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26901" w14:textId="77777777" w:rsidR="0058222E" w:rsidRPr="00F81058" w:rsidRDefault="0058222E" w:rsidP="005678E2">
      <w:pPr>
        <w:ind w:left="708" w:hanging="708"/>
        <w:rPr>
          <w:rFonts w:ascii="Verdana" w:hAnsi="Verdana" w:cs="Arial"/>
          <w:lang w:val="es-ES_tradnl" w:eastAsia="es-CO"/>
        </w:rPr>
      </w:pPr>
    </w:p>
    <w:p w14:paraId="0822FEEB" w14:textId="0F4F86B7" w:rsidR="00D70D7B" w:rsidRPr="00F81058" w:rsidRDefault="00D70D7B" w:rsidP="007C702A">
      <w:pPr>
        <w:rPr>
          <w:rFonts w:ascii="Verdana" w:hAnsi="Verdana" w:cs="Arial"/>
          <w:lang w:val="es-ES" w:eastAsia="es-CO"/>
        </w:rPr>
      </w:pPr>
      <w:r w:rsidRPr="00F81058">
        <w:rPr>
          <w:rFonts w:ascii="Verdana" w:hAnsi="Verdana" w:cs="Arial"/>
          <w:lang w:val="es-ES" w:eastAsia="es-CO"/>
        </w:rPr>
        <w:t xml:space="preserve">Para el presente </w:t>
      </w:r>
      <w:r w:rsidR="006B01B2" w:rsidRPr="00F81058">
        <w:rPr>
          <w:rFonts w:ascii="Verdana" w:hAnsi="Verdana" w:cs="Arial"/>
          <w:lang w:val="es-ES" w:eastAsia="es-CO"/>
        </w:rPr>
        <w:t>P</w:t>
      </w:r>
      <w:r w:rsidR="00C61BDB" w:rsidRPr="00F81058">
        <w:rPr>
          <w:rFonts w:ascii="Verdana" w:hAnsi="Verdana" w:cs="Arial"/>
          <w:lang w:val="es-ES" w:eastAsia="es-CO"/>
        </w:rPr>
        <w:t>roce</w:t>
      </w:r>
      <w:r w:rsidR="32C12A3F" w:rsidRPr="00F81058">
        <w:rPr>
          <w:rFonts w:ascii="Verdana" w:hAnsi="Verdana" w:cs="Arial"/>
          <w:lang w:val="es-ES" w:eastAsia="es-CO"/>
        </w:rPr>
        <w:t>so</w:t>
      </w:r>
      <w:r w:rsidR="008F49F3" w:rsidRPr="00F81058">
        <w:rPr>
          <w:rFonts w:ascii="Verdana" w:hAnsi="Verdana" w:cs="Arial"/>
          <w:lang w:val="es-ES" w:eastAsia="es-CO"/>
        </w:rPr>
        <w:t xml:space="preserve"> </w:t>
      </w:r>
      <w:r w:rsidR="00046B56" w:rsidRPr="00F81058">
        <w:rPr>
          <w:rFonts w:ascii="Verdana" w:hAnsi="Verdana" w:cs="Arial"/>
          <w:lang w:val="es-ES" w:eastAsia="es-CO"/>
        </w:rPr>
        <w:t xml:space="preserve">de </w:t>
      </w:r>
      <w:r w:rsidR="006B01B2" w:rsidRPr="00F81058">
        <w:rPr>
          <w:rFonts w:ascii="Verdana" w:hAnsi="Verdana" w:cs="Arial"/>
          <w:lang w:val="es-ES" w:eastAsia="es-CO"/>
        </w:rPr>
        <w:t>C</w:t>
      </w:r>
      <w:r w:rsidRPr="00F81058">
        <w:rPr>
          <w:rFonts w:ascii="Verdana" w:hAnsi="Verdana" w:cs="Arial"/>
          <w:lang w:val="es-ES" w:eastAsia="es-CO"/>
        </w:rPr>
        <w:t>ontra</w:t>
      </w:r>
      <w:r w:rsidR="00046B56" w:rsidRPr="00F81058">
        <w:rPr>
          <w:rFonts w:ascii="Verdana" w:hAnsi="Verdana" w:cs="Arial"/>
          <w:lang w:val="es-ES" w:eastAsia="es-CO"/>
        </w:rPr>
        <w:t>tación</w:t>
      </w:r>
      <w:r w:rsidRPr="00F81058">
        <w:rPr>
          <w:rFonts w:ascii="Verdana" w:hAnsi="Verdana" w:cs="Arial"/>
          <w:lang w:val="es-ES" w:eastAsia="es-CO"/>
        </w:rPr>
        <w:t xml:space="preserve">, en atención </w:t>
      </w:r>
      <w:r w:rsidR="00B81B1F" w:rsidRPr="00F81058">
        <w:rPr>
          <w:rFonts w:ascii="Verdana" w:hAnsi="Verdana" w:cs="Arial"/>
          <w:lang w:val="es-ES" w:eastAsia="es-CO"/>
        </w:rPr>
        <w:t>a la</w:t>
      </w:r>
      <w:r w:rsidRPr="00F81058">
        <w:rPr>
          <w:rFonts w:ascii="Verdana" w:hAnsi="Verdana" w:cs="Arial"/>
          <w:lang w:val="es-ES" w:eastAsia="es-CO"/>
        </w:rPr>
        <w:t xml:space="preserve"> Ley 1150 de 2007 y </w:t>
      </w:r>
      <w:r w:rsidR="006B01B2" w:rsidRPr="00F81058">
        <w:rPr>
          <w:rFonts w:ascii="Verdana" w:hAnsi="Verdana" w:cs="Arial"/>
          <w:lang w:val="es-ES" w:eastAsia="es-CO"/>
        </w:rPr>
        <w:t xml:space="preserve">a </w:t>
      </w:r>
      <w:r w:rsidRPr="00F81058">
        <w:rPr>
          <w:rFonts w:ascii="Verdana" w:hAnsi="Verdana" w:cs="Arial"/>
          <w:lang w:val="es-ES" w:eastAsia="es-CO"/>
        </w:rPr>
        <w:t>los artículos 2.2.1.1.1.3.1 y 2.2.1.1.1.6.</w:t>
      </w:r>
      <w:r w:rsidR="00B81B1F" w:rsidRPr="00F81058">
        <w:rPr>
          <w:rFonts w:ascii="Verdana" w:hAnsi="Verdana" w:cs="Arial"/>
          <w:lang w:val="es-ES" w:eastAsia="es-CO"/>
        </w:rPr>
        <w:t>3. del</w:t>
      </w:r>
      <w:r w:rsidRPr="00F81058">
        <w:rPr>
          <w:rFonts w:ascii="Verdana" w:hAnsi="Verdana" w:cs="Arial"/>
          <w:lang w:val="es-ES" w:eastAsia="es-CO"/>
        </w:rPr>
        <w:t xml:space="preserve"> Decreto </w:t>
      </w:r>
      <w:r w:rsidR="00B81B1F" w:rsidRPr="00F81058">
        <w:rPr>
          <w:rFonts w:ascii="Verdana" w:hAnsi="Verdana" w:cs="Arial"/>
          <w:lang w:val="es-ES" w:eastAsia="es-CO"/>
        </w:rPr>
        <w:t>1082 de</w:t>
      </w:r>
      <w:r w:rsidR="006E6D9B" w:rsidRPr="00F81058">
        <w:rPr>
          <w:rFonts w:ascii="Verdana" w:hAnsi="Verdana" w:cs="Arial"/>
          <w:lang w:val="es-ES" w:eastAsia="es-CO"/>
        </w:rPr>
        <w:t xml:space="preserve"> 2015, entiéndase por R</w:t>
      </w:r>
      <w:r w:rsidRPr="00F81058">
        <w:rPr>
          <w:rFonts w:ascii="Verdana" w:hAnsi="Verdana" w:cs="Arial"/>
          <w:lang w:val="es-ES" w:eastAsia="es-CO"/>
        </w:rPr>
        <w:t>iesgo</w:t>
      </w:r>
      <w:r w:rsidR="006E6D9B" w:rsidRPr="00F81058">
        <w:rPr>
          <w:rFonts w:ascii="Verdana" w:hAnsi="Verdana" w:cs="Arial"/>
          <w:lang w:val="es-ES" w:eastAsia="es-CO"/>
        </w:rPr>
        <w:t xml:space="preserve"> </w:t>
      </w:r>
      <w:r w:rsidRPr="00F81058">
        <w:rPr>
          <w:rFonts w:ascii="Verdana" w:hAnsi="Verdana" w:cs="Arial"/>
          <w:lang w:val="es-ES" w:eastAsia="es-CO"/>
        </w:rPr>
        <w:t xml:space="preserve">la probabilidad de ocurrencia de eventos aleatorios que afecten el desarrollo </w:t>
      </w:r>
      <w:r w:rsidR="00CB6E87" w:rsidRPr="00F81058">
        <w:rPr>
          <w:rFonts w:ascii="Verdana" w:hAnsi="Verdana" w:cs="Arial"/>
          <w:lang w:val="es-ES" w:eastAsia="es-CO"/>
        </w:rPr>
        <w:t>de este</w:t>
      </w:r>
      <w:r w:rsidRPr="00F81058">
        <w:rPr>
          <w:rFonts w:ascii="Verdana" w:hAnsi="Verdana" w:cs="Arial"/>
          <w:lang w:val="es-ES" w:eastAsia="es-CO"/>
        </w:rPr>
        <w:t xml:space="preserve">, generando una variación sobre el resultado esperado, tanto en relación con los costos </w:t>
      </w:r>
      <w:r w:rsidR="00B81B1F" w:rsidRPr="00F81058">
        <w:rPr>
          <w:rFonts w:ascii="Verdana" w:hAnsi="Verdana" w:cs="Arial"/>
          <w:lang w:val="es-ES" w:eastAsia="es-CO"/>
        </w:rPr>
        <w:t>como con</w:t>
      </w:r>
      <w:r w:rsidRPr="00F81058">
        <w:rPr>
          <w:rFonts w:ascii="Verdana" w:hAnsi="Verdana" w:cs="Arial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F81058" w:rsidRDefault="00B81B1F" w:rsidP="007C702A">
      <w:pPr>
        <w:rPr>
          <w:rFonts w:ascii="Verdana" w:hAnsi="Verdana" w:cs="Arial"/>
          <w:lang w:val="es-ES_tradnl" w:eastAsia="es-CO"/>
        </w:rPr>
      </w:pPr>
    </w:p>
    <w:p w14:paraId="5322C892" w14:textId="237D9903" w:rsidR="00D70D7B" w:rsidRPr="00F81058" w:rsidRDefault="00D70D7B" w:rsidP="007C702A">
      <w:pPr>
        <w:rPr>
          <w:rFonts w:ascii="Verdana" w:hAnsi="Verdana" w:cs="Arial"/>
          <w:lang w:val="es-ES_tradnl" w:eastAsia="es-CO"/>
        </w:rPr>
      </w:pPr>
      <w:r w:rsidRPr="00F81058">
        <w:rPr>
          <w:rFonts w:ascii="Verdana" w:hAnsi="Verdana" w:cs="Arial"/>
          <w:lang w:val="es-ES_tradnl" w:eastAsia="es-CO"/>
        </w:rPr>
        <w:t xml:space="preserve">Corresponderá al </w:t>
      </w:r>
      <w:r w:rsidR="00112670" w:rsidRPr="00F81058">
        <w:rPr>
          <w:rFonts w:ascii="Verdana" w:hAnsi="Verdana" w:cs="Arial"/>
          <w:lang w:val="es-ES_tradnl" w:eastAsia="es-CO"/>
        </w:rPr>
        <w:t>C</w:t>
      </w:r>
      <w:r w:rsidRPr="00F81058">
        <w:rPr>
          <w:rFonts w:ascii="Verdana" w:hAnsi="Verdana" w:cs="Arial"/>
          <w:lang w:val="es-ES_tradnl" w:eastAsia="es-CO"/>
        </w:rPr>
        <w:t xml:space="preserve">ontratista seleccionado </w:t>
      </w:r>
      <w:r w:rsidR="00CB6E87" w:rsidRPr="00F81058">
        <w:rPr>
          <w:rFonts w:ascii="Verdana" w:hAnsi="Verdana" w:cs="Arial"/>
          <w:lang w:val="es-ES_tradnl" w:eastAsia="es-CO"/>
        </w:rPr>
        <w:t>asumir los</w:t>
      </w:r>
      <w:r w:rsidR="006E6D9B" w:rsidRPr="00F81058">
        <w:rPr>
          <w:rFonts w:ascii="Verdana" w:hAnsi="Verdana" w:cs="Arial"/>
          <w:lang w:val="es-ES_tradnl" w:eastAsia="es-CO"/>
        </w:rPr>
        <w:t xml:space="preserve"> </w:t>
      </w:r>
      <w:r w:rsidR="00D5252D" w:rsidRPr="00F81058">
        <w:rPr>
          <w:rFonts w:ascii="Verdana" w:hAnsi="Verdana" w:cs="Arial"/>
          <w:lang w:val="es-ES_tradnl" w:eastAsia="es-CO"/>
        </w:rPr>
        <w:t>R</w:t>
      </w:r>
      <w:r w:rsidRPr="00F81058">
        <w:rPr>
          <w:rFonts w:ascii="Verdana" w:hAnsi="Verdana" w:cs="Arial"/>
          <w:lang w:val="es-ES_tradnl" w:eastAsia="es-CO"/>
        </w:rPr>
        <w:t>iesgo</w:t>
      </w:r>
      <w:r w:rsidR="00CB6E87" w:rsidRPr="00F81058">
        <w:rPr>
          <w:rFonts w:ascii="Verdana" w:hAnsi="Verdana" w:cs="Arial"/>
          <w:lang w:val="es-ES_tradnl" w:eastAsia="es-CO"/>
        </w:rPr>
        <w:t>s</w:t>
      </w:r>
      <w:r w:rsidRPr="00F81058">
        <w:rPr>
          <w:rFonts w:ascii="Verdana" w:hAnsi="Verdana" w:cs="Arial"/>
          <w:lang w:val="es-ES_tradnl" w:eastAsia="es-CO"/>
        </w:rPr>
        <w:t xml:space="preserve"> previsible</w:t>
      </w:r>
      <w:r w:rsidR="00CB6E87" w:rsidRPr="00F81058">
        <w:rPr>
          <w:rFonts w:ascii="Verdana" w:hAnsi="Verdana" w:cs="Arial"/>
          <w:lang w:val="es-ES_tradnl" w:eastAsia="es-CO"/>
        </w:rPr>
        <w:t>s</w:t>
      </w:r>
      <w:r w:rsidRPr="00F81058">
        <w:rPr>
          <w:rFonts w:ascii="Verdana" w:hAnsi="Verdana" w:cs="Arial"/>
          <w:lang w:val="es-ES_tradnl" w:eastAsia="es-CO"/>
        </w:rPr>
        <w:t xml:space="preserve"> propio</w:t>
      </w:r>
      <w:r w:rsidR="00CB6E87" w:rsidRPr="00F81058">
        <w:rPr>
          <w:rFonts w:ascii="Verdana" w:hAnsi="Verdana" w:cs="Arial"/>
          <w:lang w:val="es-ES_tradnl" w:eastAsia="es-CO"/>
        </w:rPr>
        <w:t>s</w:t>
      </w:r>
      <w:r w:rsidRPr="00F81058">
        <w:rPr>
          <w:rFonts w:ascii="Verdana" w:hAnsi="Verdana" w:cs="Arial"/>
          <w:lang w:val="es-ES_tradnl" w:eastAsia="es-CO"/>
        </w:rPr>
        <w:t xml:space="preserve"> de este tipo de contratación </w:t>
      </w:r>
      <w:r w:rsidR="00CB6E87" w:rsidRPr="00F81058">
        <w:rPr>
          <w:rFonts w:ascii="Verdana" w:hAnsi="Verdana" w:cs="Arial"/>
          <w:lang w:val="es-ES_tradnl" w:eastAsia="es-CO"/>
        </w:rPr>
        <w:t xml:space="preserve">con sus </w:t>
      </w:r>
      <w:r w:rsidRPr="00F81058">
        <w:rPr>
          <w:rFonts w:ascii="Verdana" w:hAnsi="Verdana" w:cs="Arial"/>
          <w:lang w:val="es-ES_tradnl" w:eastAsia="es-CO"/>
        </w:rPr>
        <w:t>costo</w:t>
      </w:r>
      <w:r w:rsidR="00CB6E87" w:rsidRPr="00F81058">
        <w:rPr>
          <w:rFonts w:ascii="Verdana" w:hAnsi="Verdana" w:cs="Arial"/>
          <w:lang w:val="es-ES_tradnl" w:eastAsia="es-CO"/>
        </w:rPr>
        <w:t>s</w:t>
      </w:r>
      <w:r w:rsidRPr="00F81058">
        <w:rPr>
          <w:rFonts w:ascii="Verdana" w:hAnsi="Verdana" w:cs="Arial"/>
          <w:lang w:val="es-ES_tradnl" w:eastAsia="es-CO"/>
        </w:rPr>
        <w:t xml:space="preserve">, siempre que el mismo no se encuentre expresamente a cargo de la </w:t>
      </w:r>
      <w:r w:rsidR="006B01B2" w:rsidRPr="00F81058">
        <w:rPr>
          <w:rFonts w:ascii="Verdana" w:hAnsi="Verdana" w:cs="Arial"/>
          <w:lang w:val="es-ES_tradnl" w:eastAsia="es-CO"/>
        </w:rPr>
        <w:t>E</w:t>
      </w:r>
      <w:r w:rsidRPr="00F81058">
        <w:rPr>
          <w:rFonts w:ascii="Verdana" w:hAnsi="Verdana" w:cs="Arial"/>
          <w:lang w:val="es-ES_tradnl" w:eastAsia="es-CO"/>
        </w:rPr>
        <w:t xml:space="preserve">ntidad. </w:t>
      </w:r>
    </w:p>
    <w:p w14:paraId="78757E00" w14:textId="77777777" w:rsidR="00B81B1F" w:rsidRPr="00F81058" w:rsidRDefault="00B81B1F" w:rsidP="007C702A">
      <w:pPr>
        <w:rPr>
          <w:rFonts w:ascii="Verdana" w:hAnsi="Verdana" w:cs="Arial"/>
          <w:lang w:val="es-ES_tradnl" w:eastAsia="es-CO"/>
        </w:rPr>
      </w:pPr>
    </w:p>
    <w:p w14:paraId="2E7008F5" w14:textId="16335FC2" w:rsidR="00545461" w:rsidRPr="00F81058" w:rsidRDefault="006E6D9B" w:rsidP="007C702A">
      <w:pPr>
        <w:rPr>
          <w:rFonts w:ascii="Verdana" w:hAnsi="Verdana" w:cs="Arial"/>
          <w:lang w:val="es-ES_tradnl" w:eastAsia="es-CO"/>
        </w:rPr>
      </w:pPr>
      <w:r w:rsidRPr="00F81058">
        <w:rPr>
          <w:rFonts w:ascii="Verdana" w:hAnsi="Verdana" w:cs="Arial"/>
          <w:lang w:val="es-ES_tradnl" w:eastAsia="es-CO"/>
        </w:rPr>
        <w:t xml:space="preserve">De acuerdo con </w:t>
      </w:r>
      <w:r w:rsidR="006B01B2" w:rsidRPr="00F81058">
        <w:rPr>
          <w:rFonts w:ascii="Verdana" w:hAnsi="Verdana" w:cs="Arial"/>
          <w:lang w:val="es-ES_tradnl" w:eastAsia="es-CO"/>
        </w:rPr>
        <w:t xml:space="preserve">el </w:t>
      </w:r>
      <w:r w:rsidR="00C61BDB" w:rsidRPr="00F81058">
        <w:rPr>
          <w:rFonts w:ascii="Verdana" w:hAnsi="Verdana" w:cs="Arial"/>
          <w:lang w:val="es-ES_tradnl" w:eastAsia="es-CO"/>
        </w:rPr>
        <w:t>proce</w:t>
      </w:r>
      <w:r w:rsidR="00190D93" w:rsidRPr="00F81058">
        <w:rPr>
          <w:rFonts w:ascii="Verdana" w:hAnsi="Verdana" w:cs="Arial"/>
          <w:lang w:val="es-ES_tradnl" w:eastAsia="es-CO"/>
        </w:rPr>
        <w:t xml:space="preserve">so </w:t>
      </w:r>
      <w:r w:rsidR="00545461" w:rsidRPr="00F81058">
        <w:rPr>
          <w:rFonts w:ascii="Verdana" w:hAnsi="Verdana" w:cs="Arial"/>
          <w:lang w:val="es-ES_tradnl" w:eastAsia="es-CO"/>
        </w:rPr>
        <w:t xml:space="preserve">de la referencia, </w:t>
      </w:r>
      <w:r w:rsidR="00FE0128" w:rsidRPr="00F81058">
        <w:rPr>
          <w:rFonts w:ascii="Verdana" w:hAnsi="Verdana" w:cs="Arial"/>
          <w:lang w:val="es-ES_tradnl" w:eastAsia="es-CO"/>
        </w:rPr>
        <w:t xml:space="preserve">se </w:t>
      </w:r>
      <w:r w:rsidR="00545461" w:rsidRPr="00F81058">
        <w:rPr>
          <w:rFonts w:ascii="Verdana" w:hAnsi="Verdana" w:cs="Arial"/>
          <w:lang w:val="es-ES_tradnl" w:eastAsia="es-CO"/>
        </w:rPr>
        <w:t xml:space="preserve">establece la tipificación, estimación y asignación de los </w:t>
      </w:r>
      <w:r w:rsidR="00CB6E87" w:rsidRPr="00F81058">
        <w:rPr>
          <w:rFonts w:ascii="Verdana" w:hAnsi="Verdana" w:cs="Arial"/>
          <w:lang w:val="es-ES_tradnl" w:eastAsia="es-CO"/>
        </w:rPr>
        <w:t>R</w:t>
      </w:r>
      <w:r w:rsidR="00545461" w:rsidRPr="00F81058">
        <w:rPr>
          <w:rFonts w:ascii="Verdana" w:hAnsi="Verdana" w:cs="Arial"/>
          <w:lang w:val="es-ES_tradnl" w:eastAsia="es-CO"/>
        </w:rPr>
        <w:t xml:space="preserve">iesgos previsibles que puedan afectar el </w:t>
      </w:r>
      <w:r w:rsidR="006B01B2" w:rsidRPr="00F81058">
        <w:rPr>
          <w:rFonts w:ascii="Verdana" w:hAnsi="Verdana" w:cs="Arial"/>
          <w:lang w:val="es-ES_tradnl" w:eastAsia="es-CO"/>
        </w:rPr>
        <w:t>P</w:t>
      </w:r>
      <w:r w:rsidR="00C61BDB" w:rsidRPr="00F81058">
        <w:rPr>
          <w:rFonts w:ascii="Verdana" w:hAnsi="Verdana" w:cs="Arial"/>
          <w:lang w:val="es-ES_tradnl" w:eastAsia="es-CO"/>
        </w:rPr>
        <w:t>roce</w:t>
      </w:r>
      <w:r w:rsidR="00190D93" w:rsidRPr="00F81058">
        <w:rPr>
          <w:rFonts w:ascii="Verdana" w:hAnsi="Verdana" w:cs="Arial"/>
          <w:lang w:val="es-ES_tradnl" w:eastAsia="es-CO"/>
        </w:rPr>
        <w:t>so</w:t>
      </w:r>
      <w:r w:rsidR="006B01B2" w:rsidRPr="00F81058">
        <w:rPr>
          <w:rFonts w:ascii="Verdana" w:hAnsi="Verdana" w:cs="Arial"/>
          <w:lang w:val="es-ES_tradnl" w:eastAsia="es-CO"/>
        </w:rPr>
        <w:t xml:space="preserve"> de Contratación</w:t>
      </w:r>
      <w:r w:rsidR="00545461" w:rsidRPr="00F81058">
        <w:rPr>
          <w:rFonts w:ascii="Verdana" w:hAnsi="Verdana" w:cs="Arial"/>
          <w:lang w:val="es-ES_tradnl" w:eastAsia="es-CO"/>
        </w:rPr>
        <w:t>.</w:t>
      </w:r>
    </w:p>
    <w:p w14:paraId="6A09BF47" w14:textId="77777777" w:rsidR="009C4E02" w:rsidRPr="00F81058" w:rsidRDefault="009C4E02" w:rsidP="009C4E02">
      <w:pPr>
        <w:rPr>
          <w:rFonts w:ascii="Verdana" w:hAnsi="Verdana" w:cs="Arial"/>
          <w:lang w:val="es-ES_tradnl" w:eastAsia="es-CO"/>
        </w:rPr>
      </w:pPr>
    </w:p>
    <w:p w14:paraId="12FBE521" w14:textId="77777777" w:rsidR="009C4E02" w:rsidRPr="00F81058" w:rsidRDefault="009C4E02" w:rsidP="009C4E02">
      <w:pPr>
        <w:rPr>
          <w:rFonts w:ascii="Verdana" w:hAnsi="Verdana" w:cs="Arial"/>
          <w:lang w:val="es-ES_tradnl" w:eastAsia="es-CO"/>
        </w:rPr>
      </w:pPr>
      <w:r w:rsidRPr="00F81058">
        <w:rPr>
          <w:rFonts w:ascii="Verdana" w:hAnsi="Verdana" w:cs="Arial"/>
          <w:lang w:val="es-ES_tradnl" w:eastAsia="es-CO"/>
        </w:rPr>
        <w:t>La tipificación, estimación y asignación de los Riesgos que puedan afectar el Proceso de Contratación o la ejecución del Contrato se realizó con base en lo señalado en el Manual para la Identificación y Cobertura del Riesgo expedido por Colombia Compra Eficiente y el Documento CONPES 3714 de 2011.</w:t>
      </w:r>
    </w:p>
    <w:p w14:paraId="183951F4" w14:textId="77777777" w:rsidR="009C4E02" w:rsidRPr="00F81058" w:rsidRDefault="009C4E02" w:rsidP="007C702A">
      <w:pPr>
        <w:rPr>
          <w:rFonts w:ascii="Verdana" w:hAnsi="Verdana" w:cs="Arial"/>
          <w:lang w:val="es-ES_tradnl" w:eastAsia="es-CO"/>
        </w:rPr>
      </w:pPr>
    </w:p>
    <w:p w14:paraId="59969285" w14:textId="77777777" w:rsidR="0034606D" w:rsidRPr="00F81058" w:rsidRDefault="0034606D" w:rsidP="001246B3">
      <w:pPr>
        <w:rPr>
          <w:rFonts w:ascii="Verdana" w:eastAsia="SimSun" w:hAnsi="Verdana" w:cs="Arial"/>
          <w:b/>
          <w:kern w:val="3"/>
          <w:u w:val="single"/>
          <w:lang w:eastAsia="zh-CN" w:bidi="hi-IN"/>
        </w:rPr>
      </w:pPr>
    </w:p>
    <w:p w14:paraId="4D84E88B" w14:textId="77777777" w:rsidR="0058222E" w:rsidRPr="00F81058" w:rsidRDefault="00815604" w:rsidP="00D70D7B">
      <w:pPr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 w:rsidRPr="00F81058">
        <w:rPr>
          <w:rFonts w:ascii="Verdana" w:eastAsia="SimSun" w:hAnsi="Verdana" w:cs="Arial"/>
          <w:b/>
          <w:kern w:val="3"/>
          <w:u w:val="single"/>
          <w:lang w:eastAsia="zh-CN" w:bidi="hi-IN"/>
        </w:rPr>
        <w:t>Matriz de Riesgos</w:t>
      </w:r>
    </w:p>
    <w:p w14:paraId="7ED9F954" w14:textId="77777777" w:rsidR="00815604" w:rsidRPr="00F81058" w:rsidRDefault="00815604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p w14:paraId="2C9A54ED" w14:textId="063CDA1B" w:rsidR="00C33255" w:rsidRPr="00F81058" w:rsidRDefault="00C33255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  <w:r w:rsidRPr="00F81058">
        <w:rPr>
          <w:rFonts w:ascii="Verdana" w:eastAsia="SimSun" w:hAnsi="Verdana" w:cs="Arial"/>
          <w:b/>
          <w:bCs/>
          <w:kern w:val="3"/>
          <w:sz w:val="20"/>
          <w:szCs w:val="20"/>
          <w:u w:val="single"/>
          <w:lang w:eastAsia="zh-CN" w:bidi="hi-IN"/>
        </w:rPr>
        <w:t xml:space="preserve">RIESGOS </w:t>
      </w:r>
      <w:proofErr w:type="spellStart"/>
      <w:r w:rsidRPr="00F81058">
        <w:rPr>
          <w:rFonts w:ascii="Verdana" w:eastAsia="SimSun" w:hAnsi="Verdana" w:cs="Arial"/>
          <w:b/>
          <w:bCs/>
          <w:kern w:val="3"/>
          <w:sz w:val="20"/>
          <w:szCs w:val="20"/>
          <w:u w:val="single"/>
          <w:lang w:eastAsia="zh-CN" w:bidi="hi-IN"/>
        </w:rPr>
        <w:t>TECNICOS</w:t>
      </w:r>
      <w:proofErr w:type="spellEnd"/>
    </w:p>
    <w:p w14:paraId="23040872" w14:textId="5EF8C6D7" w:rsidR="00C33255" w:rsidRPr="00F81058" w:rsidRDefault="00C33255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Style w:val="TableNormal"/>
        <w:tblW w:w="9259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738"/>
        <w:gridCol w:w="959"/>
        <w:gridCol w:w="281"/>
        <w:gridCol w:w="12"/>
        <w:gridCol w:w="1406"/>
        <w:gridCol w:w="1475"/>
        <w:gridCol w:w="336"/>
        <w:gridCol w:w="2133"/>
      </w:tblGrid>
      <w:tr w:rsidR="004B19C2" w:rsidRPr="004B19C2" w14:paraId="0A2A55C9" w14:textId="77777777" w:rsidTr="00B90B81">
        <w:trPr>
          <w:trHeight w:val="253"/>
        </w:trPr>
        <w:tc>
          <w:tcPr>
            <w:tcW w:w="2657" w:type="dxa"/>
            <w:gridSpan w:val="2"/>
            <w:shd w:val="clear" w:color="auto" w:fill="938953"/>
          </w:tcPr>
          <w:p w14:paraId="5B63C759" w14:textId="77777777" w:rsidR="004B19C2" w:rsidRPr="004B19C2" w:rsidRDefault="004B19C2" w:rsidP="004B19C2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252" w:type="dxa"/>
            <w:gridSpan w:val="3"/>
            <w:shd w:val="clear" w:color="auto" w:fill="938953"/>
          </w:tcPr>
          <w:p w14:paraId="1DE39087" w14:textId="77777777" w:rsidR="004B19C2" w:rsidRPr="004B19C2" w:rsidRDefault="004B19C2" w:rsidP="004B19C2">
            <w:pPr>
              <w:spacing w:before="22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406" w:type="dxa"/>
            <w:shd w:val="clear" w:color="auto" w:fill="938953"/>
          </w:tcPr>
          <w:p w14:paraId="3E2C53CC" w14:textId="77777777" w:rsidR="004B19C2" w:rsidRPr="004B19C2" w:rsidRDefault="004B19C2" w:rsidP="004B19C2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11" w:type="dxa"/>
            <w:gridSpan w:val="2"/>
            <w:shd w:val="clear" w:color="auto" w:fill="938953"/>
          </w:tcPr>
          <w:p w14:paraId="4597A142" w14:textId="77777777" w:rsidR="004B19C2" w:rsidRPr="004B19C2" w:rsidRDefault="004B19C2" w:rsidP="004B19C2">
            <w:pPr>
              <w:spacing w:before="22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2133" w:type="dxa"/>
            <w:shd w:val="clear" w:color="auto" w:fill="938953"/>
          </w:tcPr>
          <w:p w14:paraId="65124D3F" w14:textId="77777777" w:rsidR="004B19C2" w:rsidRPr="004B19C2" w:rsidRDefault="004B19C2" w:rsidP="004B19C2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4B19C2" w:rsidRPr="004B19C2" w14:paraId="356C1487" w14:textId="77777777" w:rsidTr="00B90B81">
        <w:trPr>
          <w:trHeight w:val="257"/>
        </w:trPr>
        <w:tc>
          <w:tcPr>
            <w:tcW w:w="2657" w:type="dxa"/>
            <w:gridSpan w:val="2"/>
            <w:shd w:val="clear" w:color="auto" w:fill="EDEBE0"/>
          </w:tcPr>
          <w:p w14:paraId="1529C914" w14:textId="77777777" w:rsidR="004B19C2" w:rsidRPr="004B19C2" w:rsidRDefault="004B19C2" w:rsidP="004B19C2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252" w:type="dxa"/>
            <w:gridSpan w:val="3"/>
          </w:tcPr>
          <w:p w14:paraId="7F13BB8F" w14:textId="77777777" w:rsidR="004B19C2" w:rsidRPr="004B19C2" w:rsidRDefault="004B19C2" w:rsidP="004B19C2">
            <w:pPr>
              <w:spacing w:before="24"/>
              <w:ind w:left="212" w:right="20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406" w:type="dxa"/>
          </w:tcPr>
          <w:p w14:paraId="330F5F1A" w14:textId="77777777" w:rsidR="004B19C2" w:rsidRPr="004B19C2" w:rsidRDefault="004B19C2" w:rsidP="004B19C2">
            <w:pPr>
              <w:spacing w:before="24"/>
              <w:ind w:left="80" w:right="6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811" w:type="dxa"/>
            <w:gridSpan w:val="2"/>
          </w:tcPr>
          <w:p w14:paraId="6FC02F8D" w14:textId="77777777" w:rsidR="004B19C2" w:rsidRPr="004B19C2" w:rsidRDefault="004B19C2" w:rsidP="004B19C2">
            <w:pPr>
              <w:spacing w:before="24"/>
              <w:ind w:left="270" w:right="2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ESPECIFICO</w:t>
            </w:r>
            <w:proofErr w:type="spellEnd"/>
          </w:p>
        </w:tc>
        <w:tc>
          <w:tcPr>
            <w:tcW w:w="2133" w:type="dxa"/>
          </w:tcPr>
          <w:p w14:paraId="3AED1C86" w14:textId="77777777" w:rsidR="004B19C2" w:rsidRPr="004B19C2" w:rsidRDefault="004B19C2" w:rsidP="004B19C2">
            <w:pPr>
              <w:spacing w:before="24"/>
              <w:ind w:left="437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ESPÉCIFICO</w:t>
            </w:r>
            <w:proofErr w:type="spellEnd"/>
          </w:p>
        </w:tc>
      </w:tr>
      <w:tr w:rsidR="004B19C2" w:rsidRPr="004B19C2" w14:paraId="058AA2E2" w14:textId="77777777" w:rsidTr="00B90B81">
        <w:trPr>
          <w:trHeight w:val="253"/>
        </w:trPr>
        <w:tc>
          <w:tcPr>
            <w:tcW w:w="2657" w:type="dxa"/>
            <w:gridSpan w:val="2"/>
            <w:shd w:val="clear" w:color="auto" w:fill="EDEBE0"/>
          </w:tcPr>
          <w:p w14:paraId="0E5C3C56" w14:textId="77777777" w:rsidR="004B19C2" w:rsidRPr="004B19C2" w:rsidRDefault="004B19C2" w:rsidP="004B19C2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252" w:type="dxa"/>
            <w:gridSpan w:val="3"/>
          </w:tcPr>
          <w:p w14:paraId="0383790D" w14:textId="77777777" w:rsidR="004B19C2" w:rsidRPr="004B19C2" w:rsidRDefault="004B19C2" w:rsidP="004B19C2">
            <w:pPr>
              <w:spacing w:before="22"/>
              <w:ind w:left="212" w:right="20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406" w:type="dxa"/>
          </w:tcPr>
          <w:p w14:paraId="65C797F9" w14:textId="77777777" w:rsidR="004B19C2" w:rsidRPr="004B19C2" w:rsidRDefault="004B19C2" w:rsidP="004B19C2">
            <w:pPr>
              <w:spacing w:before="22"/>
              <w:ind w:left="80" w:right="6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811" w:type="dxa"/>
            <w:gridSpan w:val="2"/>
          </w:tcPr>
          <w:p w14:paraId="351E2AC3" w14:textId="77777777" w:rsidR="004B19C2" w:rsidRPr="004B19C2" w:rsidRDefault="004B19C2" w:rsidP="004B19C2">
            <w:pPr>
              <w:spacing w:before="22"/>
              <w:ind w:left="270" w:right="25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2133" w:type="dxa"/>
          </w:tcPr>
          <w:p w14:paraId="615B459E" w14:textId="77777777" w:rsidR="004B19C2" w:rsidRPr="004B19C2" w:rsidRDefault="004B19C2" w:rsidP="004B19C2">
            <w:pPr>
              <w:spacing w:before="22"/>
              <w:ind w:left="440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4B19C2" w:rsidRPr="004B19C2" w14:paraId="27CDE012" w14:textId="77777777" w:rsidTr="00B90B81">
        <w:trPr>
          <w:trHeight w:val="256"/>
        </w:trPr>
        <w:tc>
          <w:tcPr>
            <w:tcW w:w="2657" w:type="dxa"/>
            <w:gridSpan w:val="2"/>
            <w:shd w:val="clear" w:color="auto" w:fill="EDEBE0"/>
          </w:tcPr>
          <w:p w14:paraId="32975B78" w14:textId="77777777" w:rsidR="004B19C2" w:rsidRPr="004B19C2" w:rsidRDefault="004B19C2" w:rsidP="004B19C2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252" w:type="dxa"/>
            <w:gridSpan w:val="3"/>
          </w:tcPr>
          <w:p w14:paraId="739CDA3D" w14:textId="77777777" w:rsidR="004B19C2" w:rsidRPr="004B19C2" w:rsidRDefault="004B19C2" w:rsidP="004B19C2">
            <w:pPr>
              <w:spacing w:before="24"/>
              <w:ind w:left="212" w:right="20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PLANEACIÒN</w:t>
            </w:r>
            <w:proofErr w:type="spellEnd"/>
          </w:p>
        </w:tc>
        <w:tc>
          <w:tcPr>
            <w:tcW w:w="1406" w:type="dxa"/>
          </w:tcPr>
          <w:p w14:paraId="636D5995" w14:textId="77777777" w:rsidR="004B19C2" w:rsidRPr="004B19C2" w:rsidRDefault="004B19C2" w:rsidP="004B19C2">
            <w:pPr>
              <w:spacing w:before="24"/>
              <w:ind w:left="80" w:right="7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811" w:type="dxa"/>
            <w:gridSpan w:val="2"/>
          </w:tcPr>
          <w:p w14:paraId="75129A0B" w14:textId="77777777" w:rsidR="004B19C2" w:rsidRPr="004B19C2" w:rsidRDefault="004B19C2" w:rsidP="004B19C2">
            <w:pPr>
              <w:spacing w:before="24"/>
              <w:ind w:left="269" w:right="2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2133" w:type="dxa"/>
          </w:tcPr>
          <w:p w14:paraId="65AC8DEE" w14:textId="77777777" w:rsidR="004B19C2" w:rsidRPr="004B19C2" w:rsidRDefault="004B19C2" w:rsidP="004B19C2">
            <w:pPr>
              <w:spacing w:before="24"/>
              <w:ind w:left="436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4B19C2" w:rsidRPr="004B19C2" w14:paraId="116E2DCF" w14:textId="77777777" w:rsidTr="00B90B81">
        <w:trPr>
          <w:trHeight w:val="457"/>
        </w:trPr>
        <w:tc>
          <w:tcPr>
            <w:tcW w:w="2657" w:type="dxa"/>
            <w:gridSpan w:val="2"/>
            <w:shd w:val="clear" w:color="auto" w:fill="EDEBE0"/>
          </w:tcPr>
          <w:p w14:paraId="2019C8A4" w14:textId="77777777" w:rsidR="004B19C2" w:rsidRPr="004B19C2" w:rsidRDefault="004B19C2" w:rsidP="004B19C2">
            <w:pPr>
              <w:spacing w:before="1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252" w:type="dxa"/>
            <w:gridSpan w:val="3"/>
          </w:tcPr>
          <w:p w14:paraId="1832F49A" w14:textId="77777777" w:rsidR="004B19C2" w:rsidRPr="004B19C2" w:rsidRDefault="004B19C2" w:rsidP="004B19C2">
            <w:pPr>
              <w:spacing w:before="10"/>
              <w:ind w:left="212" w:right="20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</w:p>
          <w:p w14:paraId="75DE742F" w14:textId="77777777" w:rsidR="004B19C2" w:rsidRPr="004B19C2" w:rsidRDefault="004B19C2" w:rsidP="004B19C2">
            <w:pPr>
              <w:spacing w:before="79"/>
              <w:ind w:left="212" w:right="20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406" w:type="dxa"/>
          </w:tcPr>
          <w:p w14:paraId="721C30C6" w14:textId="77777777" w:rsidR="004B19C2" w:rsidRPr="004B19C2" w:rsidRDefault="004B19C2" w:rsidP="004B19C2">
            <w:pPr>
              <w:spacing w:before="125"/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811" w:type="dxa"/>
            <w:gridSpan w:val="2"/>
          </w:tcPr>
          <w:p w14:paraId="3E8805F4" w14:textId="77777777" w:rsidR="004B19C2" w:rsidRPr="004B19C2" w:rsidRDefault="004B19C2" w:rsidP="004B19C2">
            <w:pPr>
              <w:spacing w:before="125"/>
              <w:ind w:left="270" w:right="2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TECNOLOGICO</w:t>
            </w:r>
            <w:proofErr w:type="spellEnd"/>
          </w:p>
        </w:tc>
        <w:tc>
          <w:tcPr>
            <w:tcW w:w="2133" w:type="dxa"/>
          </w:tcPr>
          <w:p w14:paraId="03593C62" w14:textId="77777777" w:rsidR="004B19C2" w:rsidRPr="004B19C2" w:rsidRDefault="004B19C2" w:rsidP="004B19C2">
            <w:pPr>
              <w:spacing w:before="125"/>
              <w:ind w:left="440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  <w:tr w:rsidR="004B19C2" w:rsidRPr="004B19C2" w14:paraId="132E69A2" w14:textId="77777777" w:rsidTr="00B90B81">
        <w:trPr>
          <w:trHeight w:val="4130"/>
        </w:trPr>
        <w:tc>
          <w:tcPr>
            <w:tcW w:w="2657" w:type="dxa"/>
            <w:gridSpan w:val="2"/>
            <w:shd w:val="clear" w:color="auto" w:fill="EDEBE0"/>
          </w:tcPr>
          <w:p w14:paraId="4AE00623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F583F70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4786738B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C0B7CC2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2FBDC91D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1ED91E93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A76BA5B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7D7FD71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4229D5D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3EFBACF0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582636D9" w14:textId="77777777" w:rsidR="004B19C2" w:rsidRPr="005678E2" w:rsidRDefault="004B19C2" w:rsidP="004B19C2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4D12FD7F" w14:textId="77777777" w:rsidR="004B19C2" w:rsidRPr="005678E2" w:rsidRDefault="004B19C2" w:rsidP="004B19C2">
            <w:pPr>
              <w:spacing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252" w:type="dxa"/>
            <w:gridSpan w:val="3"/>
          </w:tcPr>
          <w:p w14:paraId="6C93C2BB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7BA278B7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22FDFD31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4E70C42" w14:textId="77777777" w:rsidR="004B19C2" w:rsidRPr="005678E2" w:rsidRDefault="004B19C2" w:rsidP="004B19C2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2ECDF015" w14:textId="77777777" w:rsidR="004B19C2" w:rsidRPr="005678E2" w:rsidRDefault="004B19C2" w:rsidP="004B19C2">
            <w:pPr>
              <w:spacing w:line="369" w:lineRule="auto"/>
              <w:ind w:left="69" w:right="5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RIESGO DE DISEÑO: ESTÁ       </w:t>
            </w:r>
            <w:r w:rsidRPr="005678E2">
              <w:rPr>
                <w:rFonts w:ascii="Verdana" w:eastAsia="Liberation Sans Narrow" w:hAnsi="Verdana" w:cs="Arial"/>
                <w:spacing w:val="4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ASOCIADO</w:t>
            </w:r>
          </w:p>
          <w:p w14:paraId="2D8020A2" w14:textId="77777777" w:rsidR="004B19C2" w:rsidRPr="005678E2" w:rsidRDefault="004B19C2" w:rsidP="004B19C2">
            <w:pPr>
              <w:tabs>
                <w:tab w:val="left" w:pos="952"/>
              </w:tabs>
              <w:spacing w:line="148" w:lineRule="exact"/>
              <w:ind w:left="69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LOS</w:t>
            </w:r>
          </w:p>
          <w:p w14:paraId="2770B9E0" w14:textId="77777777" w:rsidR="004B19C2" w:rsidRPr="004B19C2" w:rsidRDefault="004B19C2" w:rsidP="004B19C2">
            <w:pPr>
              <w:spacing w:before="81" w:line="369" w:lineRule="auto"/>
              <w:ind w:left="69" w:right="58"/>
              <w:contextualSpacing w:val="0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DIFERENTES</w:t>
            </w:r>
            <w:proofErr w:type="spellEnd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ELEMENTOS</w:t>
            </w:r>
            <w:proofErr w:type="spellEnd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        </w:t>
            </w:r>
            <w:r w:rsidRPr="004B19C2">
              <w:rPr>
                <w:rFonts w:ascii="Verdana" w:eastAsia="Liberation Sans Narrow" w:hAnsi="Verdana" w:cs="Arial"/>
                <w:spacing w:val="24"/>
                <w:sz w:val="16"/>
                <w:szCs w:val="16"/>
              </w:rPr>
              <w:t xml:space="preserve"> </w:t>
            </w:r>
            <w:r w:rsidRPr="004B19C2">
              <w:rPr>
                <w:rFonts w:ascii="Verdana" w:eastAsia="Liberation Sans Narrow" w:hAnsi="Verdana" w:cs="Arial"/>
                <w:spacing w:val="-7"/>
                <w:sz w:val="16"/>
                <w:szCs w:val="16"/>
              </w:rPr>
              <w:t>DE</w:t>
            </w:r>
          </w:p>
          <w:p w14:paraId="2A9783BE" w14:textId="77777777" w:rsidR="004B19C2" w:rsidRPr="005678E2" w:rsidRDefault="004B19C2" w:rsidP="004B19C2">
            <w:pPr>
              <w:tabs>
                <w:tab w:val="left" w:pos="935"/>
              </w:tabs>
              <w:spacing w:line="369" w:lineRule="auto"/>
              <w:ind w:left="69" w:right="5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DISEÑO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QU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lastRenderedPageBreak/>
              <w:t xml:space="preserve">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PUEDEN AFECTAR LA CONSECUCIÓN DE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LOS</w:t>
            </w:r>
          </w:p>
          <w:p w14:paraId="11A5E0CD" w14:textId="77777777" w:rsidR="004B19C2" w:rsidRPr="005678E2" w:rsidRDefault="004B19C2" w:rsidP="004B19C2">
            <w:pPr>
              <w:spacing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RESULTADOS ESPERADOS CON LA CONTRATACIÓN.</w:t>
            </w:r>
          </w:p>
        </w:tc>
        <w:tc>
          <w:tcPr>
            <w:tcW w:w="1406" w:type="dxa"/>
          </w:tcPr>
          <w:p w14:paraId="23ADC49C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5C5C479F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5B348C61" w14:textId="77777777" w:rsidR="004B19C2" w:rsidRPr="005678E2" w:rsidRDefault="004B19C2" w:rsidP="004B19C2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9FA5B7B" w14:textId="77777777" w:rsidR="004B19C2" w:rsidRPr="005678E2" w:rsidRDefault="004B19C2" w:rsidP="004B19C2">
            <w:pPr>
              <w:tabs>
                <w:tab w:val="left" w:pos="675"/>
                <w:tab w:val="left" w:pos="761"/>
                <w:tab w:val="left" w:pos="1118"/>
              </w:tabs>
              <w:spacing w:line="369" w:lineRule="auto"/>
              <w:ind w:left="70" w:right="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MALAS PRÁCTICAS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DISEÑO: ASOCIADO A 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DIFERENTES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ASPECTOS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QUE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PUEDEN AFECTAR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CALIDAD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ab/>
              <w:t>DE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DISEÑOS CONTRATADOS POR LA NO APLICACIÓN DE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LAS </w:t>
            </w:r>
            <w:r w:rsidRPr="005678E2">
              <w:rPr>
                <w:rFonts w:ascii="Verdana" w:eastAsia="Liberation Sans Narrow" w:hAnsi="Verdana" w:cs="Arial"/>
                <w:w w:val="90"/>
                <w:sz w:val="16"/>
                <w:szCs w:val="16"/>
                <w:lang w:val="es-CO"/>
              </w:rPr>
              <w:t>NORMAS</w:t>
            </w:r>
            <w:r w:rsidRPr="005678E2">
              <w:rPr>
                <w:rFonts w:ascii="Verdana" w:eastAsia="Liberation Sans Narrow" w:hAnsi="Verdana" w:cs="Arial"/>
                <w:w w:val="90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w w:val="90"/>
                <w:sz w:val="16"/>
                <w:szCs w:val="16"/>
                <w:lang w:val="es-CO"/>
              </w:rPr>
              <w:tab/>
            </w:r>
            <w:proofErr w:type="spellStart"/>
            <w:r w:rsidRPr="005678E2">
              <w:rPr>
                <w:rFonts w:ascii="Verdana" w:eastAsia="Liberation Sans Narrow" w:hAnsi="Verdana" w:cs="Arial"/>
                <w:spacing w:val="-1"/>
                <w:w w:val="80"/>
                <w:sz w:val="16"/>
                <w:szCs w:val="16"/>
                <w:lang w:val="es-CO"/>
              </w:rPr>
              <w:t>T’ECNICAS</w:t>
            </w:r>
            <w:proofErr w:type="spellEnd"/>
            <w:r w:rsidRPr="005678E2">
              <w:rPr>
                <w:rFonts w:ascii="Verdana" w:eastAsia="Liberation Sans Narrow" w:hAnsi="Verdana" w:cs="Arial"/>
                <w:spacing w:val="-1"/>
                <w:w w:val="80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REQUERIDAS Y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DEFICIENTE COORDINACIÓN ENTRE LAS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INGENIERÍAS.</w:t>
            </w:r>
          </w:p>
        </w:tc>
        <w:tc>
          <w:tcPr>
            <w:tcW w:w="1811" w:type="dxa"/>
            <w:gridSpan w:val="2"/>
          </w:tcPr>
          <w:p w14:paraId="649422EC" w14:textId="77777777" w:rsidR="004B19C2" w:rsidRPr="005678E2" w:rsidRDefault="004B19C2" w:rsidP="004B19C2">
            <w:pPr>
              <w:spacing w:before="10" w:line="369" w:lineRule="auto"/>
              <w:ind w:left="71" w:right="5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RIESGO DE LOS EQUIPOS UTILIZADOS, ENCONTRADOS EN OBRA Y/O INSTALADOS: ESTÁ ASOCIADO CON LOS DIFERENTES ELEMENTOS QUE COMPONEN:</w:t>
            </w:r>
          </w:p>
          <w:p w14:paraId="220C9C24" w14:textId="77777777" w:rsidR="004B19C2" w:rsidRPr="005678E2" w:rsidRDefault="004B19C2" w:rsidP="004B19C2">
            <w:pPr>
              <w:tabs>
                <w:tab w:val="left" w:pos="1554"/>
              </w:tabs>
              <w:spacing w:line="369" w:lineRule="auto"/>
              <w:ind w:left="71" w:right="5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UTILIZACION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 EQUIPOS PARA EL DESARROLLO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PROYECTO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(</w:t>
            </w:r>
            <w:proofErr w:type="spellStart"/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EJ</w:t>
            </w:r>
            <w:proofErr w:type="spellEnd"/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:</w:t>
            </w:r>
          </w:p>
          <w:p w14:paraId="58CED3D7" w14:textId="77777777" w:rsidR="004B19C2" w:rsidRPr="005678E2" w:rsidRDefault="004B19C2" w:rsidP="004B19C2">
            <w:pPr>
              <w:tabs>
                <w:tab w:val="left" w:pos="1335"/>
              </w:tabs>
              <w:spacing w:line="367" w:lineRule="auto"/>
              <w:ind w:left="71" w:right="5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PILOTEADORAS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,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proofErr w:type="spellStart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>GRUAS</w:t>
            </w:r>
            <w:proofErr w:type="spellEnd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,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MAQUINAS DE BOMBEO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ETC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).</w:t>
            </w:r>
          </w:p>
          <w:p w14:paraId="11A1B2E1" w14:textId="77777777" w:rsidR="004B19C2" w:rsidRPr="005678E2" w:rsidRDefault="004B19C2" w:rsidP="004B19C2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3581811" w14:textId="77777777" w:rsidR="004B19C2" w:rsidRPr="005678E2" w:rsidRDefault="004B19C2" w:rsidP="004B19C2">
            <w:pPr>
              <w:tabs>
                <w:tab w:val="left" w:pos="644"/>
                <w:tab w:val="left" w:pos="1489"/>
              </w:tabs>
              <w:spacing w:line="369" w:lineRule="auto"/>
              <w:ind w:left="71" w:right="53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EL DESMONTE Y MONTAJE DE 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EQUIPOS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PRE-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EXISTENTES EN EL LUGAR DE EJECUCIÓN.</w:t>
            </w:r>
          </w:p>
        </w:tc>
        <w:tc>
          <w:tcPr>
            <w:tcW w:w="2133" w:type="dxa"/>
          </w:tcPr>
          <w:p w14:paraId="659FEBBC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432387E7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45218561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3206B9A0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470BEB5E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2F51507D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5D898EFE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13FA056" w14:textId="77777777" w:rsidR="004B19C2" w:rsidRPr="005678E2" w:rsidRDefault="004B19C2" w:rsidP="004B19C2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0F6B29A" w14:textId="77777777" w:rsidR="004B19C2" w:rsidRPr="005678E2" w:rsidRDefault="004B19C2" w:rsidP="004B19C2">
            <w:pPr>
              <w:spacing w:before="102" w:line="369" w:lineRule="auto"/>
              <w:ind w:left="72" w:right="55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PÉRDIDA, DESTRUCCIÓN, O ROBO DE LOS BIENES QUE SE UTILICEN PARA EL DESARROLLO DEL OBJETO DEL PRESENTE PROCESO, HASTA LA SUSCRIPCIÓN DEL ACTA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DE RECIBO A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SATISFACCIÓN</w:t>
            </w:r>
          </w:p>
        </w:tc>
      </w:tr>
      <w:tr w:rsidR="004B19C2" w:rsidRPr="004B19C2" w14:paraId="46DC681F" w14:textId="77777777" w:rsidTr="00B90B81">
        <w:trPr>
          <w:trHeight w:val="841"/>
        </w:trPr>
        <w:tc>
          <w:tcPr>
            <w:tcW w:w="2657" w:type="dxa"/>
            <w:gridSpan w:val="2"/>
            <w:shd w:val="clear" w:color="auto" w:fill="EDEBE0"/>
          </w:tcPr>
          <w:p w14:paraId="769726DA" w14:textId="77777777" w:rsidR="004B19C2" w:rsidRPr="005678E2" w:rsidRDefault="004B19C2" w:rsidP="004B19C2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1FBA7731" w14:textId="77777777" w:rsidR="004B19C2" w:rsidRPr="005678E2" w:rsidRDefault="004B19C2" w:rsidP="004B19C2">
            <w:pPr>
              <w:spacing w:before="1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6602" w:type="dxa"/>
            <w:gridSpan w:val="7"/>
          </w:tcPr>
          <w:p w14:paraId="4F7B4394" w14:textId="77777777" w:rsidR="004B19C2" w:rsidRPr="005678E2" w:rsidRDefault="004B19C2" w:rsidP="004B19C2">
            <w:pPr>
              <w:spacing w:before="86" w:line="369" w:lineRule="auto"/>
              <w:ind w:left="69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TOTAL O PARCIAL, EFECTIVIDAD DE LA CLÁUSULA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PENAL)</w:t>
            </w:r>
          </w:p>
        </w:tc>
      </w:tr>
      <w:tr w:rsidR="004B19C2" w:rsidRPr="004B19C2" w14:paraId="4C4EF2E3" w14:textId="77777777" w:rsidTr="00B90B81">
        <w:trPr>
          <w:trHeight w:val="254"/>
        </w:trPr>
        <w:tc>
          <w:tcPr>
            <w:tcW w:w="2657" w:type="dxa"/>
            <w:gridSpan w:val="2"/>
            <w:shd w:val="clear" w:color="auto" w:fill="EDEBE0"/>
          </w:tcPr>
          <w:p w14:paraId="1093418F" w14:textId="77777777" w:rsidR="004B19C2" w:rsidRPr="004B19C2" w:rsidRDefault="004B19C2" w:rsidP="004B19C2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52" w:type="dxa"/>
            <w:gridSpan w:val="3"/>
          </w:tcPr>
          <w:p w14:paraId="7C46CBAF" w14:textId="77777777" w:rsidR="004B19C2" w:rsidRPr="004B19C2" w:rsidRDefault="004B19C2" w:rsidP="004B19C2">
            <w:pPr>
              <w:spacing w:before="22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406" w:type="dxa"/>
          </w:tcPr>
          <w:p w14:paraId="4300F661" w14:textId="77777777" w:rsidR="004B19C2" w:rsidRPr="004B19C2" w:rsidRDefault="004B19C2" w:rsidP="004B19C2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11" w:type="dxa"/>
            <w:gridSpan w:val="2"/>
          </w:tcPr>
          <w:p w14:paraId="16F8C02E" w14:textId="77777777" w:rsidR="004B19C2" w:rsidRPr="004B19C2" w:rsidRDefault="004B19C2" w:rsidP="004B19C2">
            <w:pPr>
              <w:spacing w:before="22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2133" w:type="dxa"/>
          </w:tcPr>
          <w:p w14:paraId="5FF16F7D" w14:textId="77777777" w:rsidR="004B19C2" w:rsidRPr="004B19C2" w:rsidRDefault="004B19C2" w:rsidP="004B19C2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4B19C2" w:rsidRPr="004B19C2" w14:paraId="2AFE4C6E" w14:textId="77777777" w:rsidTr="00B90B81">
        <w:trPr>
          <w:trHeight w:val="253"/>
        </w:trPr>
        <w:tc>
          <w:tcPr>
            <w:tcW w:w="2657" w:type="dxa"/>
            <w:gridSpan w:val="2"/>
            <w:shd w:val="clear" w:color="auto" w:fill="EDEBE0"/>
          </w:tcPr>
          <w:p w14:paraId="0BC8DE90" w14:textId="77777777" w:rsidR="004B19C2" w:rsidRPr="004B19C2" w:rsidRDefault="004B19C2" w:rsidP="004B19C2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52" w:type="dxa"/>
            <w:gridSpan w:val="3"/>
          </w:tcPr>
          <w:p w14:paraId="340EE399" w14:textId="77777777" w:rsidR="004B19C2" w:rsidRPr="004B19C2" w:rsidRDefault="004B19C2" w:rsidP="004B19C2">
            <w:pPr>
              <w:spacing w:before="24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406" w:type="dxa"/>
          </w:tcPr>
          <w:p w14:paraId="3A3E41A5" w14:textId="77777777" w:rsidR="004B19C2" w:rsidRPr="004B19C2" w:rsidRDefault="004B19C2" w:rsidP="004B19C2">
            <w:pPr>
              <w:spacing w:before="24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811" w:type="dxa"/>
            <w:gridSpan w:val="2"/>
          </w:tcPr>
          <w:p w14:paraId="01692159" w14:textId="77777777" w:rsidR="004B19C2" w:rsidRPr="004B19C2" w:rsidRDefault="004B19C2" w:rsidP="004B19C2">
            <w:pPr>
              <w:spacing w:before="24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2133" w:type="dxa"/>
          </w:tcPr>
          <w:p w14:paraId="393114F8" w14:textId="77777777" w:rsidR="004B19C2" w:rsidRPr="004B19C2" w:rsidRDefault="004B19C2" w:rsidP="004B19C2">
            <w:pPr>
              <w:spacing w:before="24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4B19C2" w:rsidRPr="004B19C2" w14:paraId="744B23D8" w14:textId="77777777" w:rsidTr="00B90B81">
        <w:trPr>
          <w:trHeight w:val="256"/>
        </w:trPr>
        <w:tc>
          <w:tcPr>
            <w:tcW w:w="2657" w:type="dxa"/>
            <w:gridSpan w:val="2"/>
            <w:shd w:val="clear" w:color="auto" w:fill="EDEBE0"/>
          </w:tcPr>
          <w:p w14:paraId="78C6F133" w14:textId="77777777" w:rsidR="004B19C2" w:rsidRPr="004B19C2" w:rsidRDefault="004B19C2" w:rsidP="004B19C2">
            <w:pPr>
              <w:spacing w:before="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52" w:type="dxa"/>
            <w:gridSpan w:val="3"/>
          </w:tcPr>
          <w:p w14:paraId="0320182F" w14:textId="77777777" w:rsidR="004B19C2" w:rsidRPr="004B19C2" w:rsidRDefault="004B19C2" w:rsidP="004B19C2">
            <w:pPr>
              <w:spacing w:before="25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406" w:type="dxa"/>
          </w:tcPr>
          <w:p w14:paraId="014C70DC" w14:textId="03E45A28" w:rsidR="004B19C2" w:rsidRPr="004B19C2" w:rsidRDefault="00F81058" w:rsidP="004B19C2">
            <w:pPr>
              <w:spacing w:before="25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811" w:type="dxa"/>
            <w:gridSpan w:val="2"/>
          </w:tcPr>
          <w:p w14:paraId="6C925AB9" w14:textId="77777777" w:rsidR="004B19C2" w:rsidRPr="004B19C2" w:rsidRDefault="004B19C2" w:rsidP="004B19C2">
            <w:pPr>
              <w:spacing w:before="25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2133" w:type="dxa"/>
          </w:tcPr>
          <w:p w14:paraId="45AF61E3" w14:textId="77777777" w:rsidR="004B19C2" w:rsidRPr="004B19C2" w:rsidRDefault="004B19C2" w:rsidP="004B19C2">
            <w:pPr>
              <w:spacing w:before="25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4B19C2" w:rsidRPr="004B19C2" w14:paraId="728CA0E7" w14:textId="77777777" w:rsidTr="00B90B81">
        <w:trPr>
          <w:trHeight w:val="254"/>
        </w:trPr>
        <w:tc>
          <w:tcPr>
            <w:tcW w:w="2657" w:type="dxa"/>
            <w:gridSpan w:val="2"/>
            <w:shd w:val="clear" w:color="auto" w:fill="EDEBE0"/>
          </w:tcPr>
          <w:p w14:paraId="01AB0245" w14:textId="77777777" w:rsidR="004B19C2" w:rsidRPr="004B19C2" w:rsidRDefault="004B19C2" w:rsidP="004B19C2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19C2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52" w:type="dxa"/>
            <w:gridSpan w:val="3"/>
          </w:tcPr>
          <w:p w14:paraId="1882BAA8" w14:textId="77777777" w:rsidR="004B19C2" w:rsidRPr="004B19C2" w:rsidRDefault="004B19C2" w:rsidP="004B19C2">
            <w:pPr>
              <w:spacing w:before="22"/>
              <w:ind w:left="212" w:right="20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406" w:type="dxa"/>
          </w:tcPr>
          <w:p w14:paraId="6A3F6B3D" w14:textId="77777777" w:rsidR="004B19C2" w:rsidRPr="004B19C2" w:rsidRDefault="004B19C2" w:rsidP="004B19C2">
            <w:pPr>
              <w:spacing w:before="22"/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811" w:type="dxa"/>
            <w:gridSpan w:val="2"/>
          </w:tcPr>
          <w:p w14:paraId="1E01FA73" w14:textId="77777777" w:rsidR="004B19C2" w:rsidRPr="004B19C2" w:rsidRDefault="004B19C2" w:rsidP="004B19C2">
            <w:pPr>
              <w:spacing w:before="22"/>
              <w:ind w:left="270" w:right="25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2133" w:type="dxa"/>
          </w:tcPr>
          <w:p w14:paraId="4CF1C7D9" w14:textId="77777777" w:rsidR="004B19C2" w:rsidRPr="004B19C2" w:rsidRDefault="004B19C2" w:rsidP="004B19C2">
            <w:pPr>
              <w:spacing w:before="22"/>
              <w:ind w:left="440" w:right="4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4B19C2" w:rsidRPr="004B19C2" w14:paraId="51165367" w14:textId="77777777" w:rsidTr="00B90B81">
        <w:trPr>
          <w:trHeight w:val="541"/>
        </w:trPr>
        <w:tc>
          <w:tcPr>
            <w:tcW w:w="2657" w:type="dxa"/>
            <w:gridSpan w:val="2"/>
            <w:shd w:val="clear" w:color="auto" w:fill="EDEBE0"/>
          </w:tcPr>
          <w:p w14:paraId="1805AC4A" w14:textId="77777777" w:rsidR="004B19C2" w:rsidRPr="005678E2" w:rsidRDefault="004B19C2" w:rsidP="004B19C2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2CAF5BCA" w14:textId="77777777" w:rsidR="004B19C2" w:rsidRPr="005678E2" w:rsidRDefault="004B19C2" w:rsidP="004B19C2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252" w:type="dxa"/>
            <w:gridSpan w:val="3"/>
          </w:tcPr>
          <w:p w14:paraId="5E61241B" w14:textId="77777777" w:rsidR="004B19C2" w:rsidRPr="004B19C2" w:rsidRDefault="004B19C2" w:rsidP="004B19C2">
            <w:pPr>
              <w:spacing w:before="50" w:line="369" w:lineRule="auto"/>
              <w:ind w:left="242" w:right="51" w:firstLine="24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19C2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406" w:type="dxa"/>
          </w:tcPr>
          <w:p w14:paraId="4FB303D6" w14:textId="77777777" w:rsidR="004B19C2" w:rsidRPr="004B19C2" w:rsidRDefault="004B19C2" w:rsidP="004B19C2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</w:rPr>
            </w:pPr>
          </w:p>
          <w:p w14:paraId="21A71564" w14:textId="77777777" w:rsidR="004B19C2" w:rsidRPr="004B19C2" w:rsidRDefault="004B19C2" w:rsidP="004B19C2">
            <w:pPr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811" w:type="dxa"/>
            <w:gridSpan w:val="2"/>
          </w:tcPr>
          <w:p w14:paraId="21EC5F58" w14:textId="77777777" w:rsidR="004B19C2" w:rsidRPr="004B19C2" w:rsidRDefault="004B19C2" w:rsidP="004B19C2">
            <w:pPr>
              <w:spacing w:before="50" w:line="369" w:lineRule="auto"/>
              <w:ind w:left="532" w:right="64" w:firstLine="23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19C2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2133" w:type="dxa"/>
          </w:tcPr>
          <w:p w14:paraId="0412676C" w14:textId="77777777" w:rsidR="004B19C2" w:rsidRPr="004B19C2" w:rsidRDefault="004B19C2" w:rsidP="004B19C2">
            <w:pPr>
              <w:spacing w:before="50" w:line="369" w:lineRule="auto"/>
              <w:ind w:left="692" w:right="223" w:firstLine="24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19C2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19C2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CONTRATISTA</w:t>
            </w:r>
            <w:proofErr w:type="spellEnd"/>
          </w:p>
        </w:tc>
      </w:tr>
      <w:tr w:rsidR="00B90B81" w:rsidRPr="00F81058" w14:paraId="3791A783" w14:textId="77777777" w:rsidTr="001840C0">
        <w:trPr>
          <w:trHeight w:val="3902"/>
        </w:trPr>
        <w:tc>
          <w:tcPr>
            <w:tcW w:w="2657" w:type="dxa"/>
            <w:gridSpan w:val="2"/>
            <w:shd w:val="clear" w:color="auto" w:fill="EDEBE0"/>
          </w:tcPr>
          <w:p w14:paraId="19AD9D20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47189E6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2C41C04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87388AA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34EB8FA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E1B29C9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31ECB21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F6372ED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53CC1F1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6E91E34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838A110" w14:textId="77777777" w:rsidR="00B90B81" w:rsidRPr="00F81058" w:rsidRDefault="00B90B81" w:rsidP="00BA46F8">
            <w:pPr>
              <w:pStyle w:val="TableParagraph"/>
              <w:spacing w:before="124"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240" w:type="dxa"/>
            <w:gridSpan w:val="2"/>
          </w:tcPr>
          <w:p w14:paraId="4F879311" w14:textId="77777777" w:rsidR="00B90B81" w:rsidRPr="00F81058" w:rsidRDefault="00B90B81" w:rsidP="00BA46F8">
            <w:pPr>
              <w:pStyle w:val="TableParagraph"/>
              <w:tabs>
                <w:tab w:val="left" w:pos="774"/>
                <w:tab w:val="left" w:pos="964"/>
                <w:tab w:val="left" w:pos="1096"/>
              </w:tabs>
              <w:spacing w:before="10" w:line="369" w:lineRule="auto"/>
              <w:ind w:left="69" w:right="58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VERIFICACION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,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REVISION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Y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PREVIA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DEL </w:t>
            </w:r>
            <w:r w:rsidRPr="00F81058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CONTRATANTE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QUE MINIMICE LAS FALENCIAS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>DEL</w:t>
            </w:r>
          </w:p>
          <w:p w14:paraId="1F21CC1E" w14:textId="77777777" w:rsidR="00B90B81" w:rsidRPr="00F81058" w:rsidRDefault="00B90B81" w:rsidP="00BA46F8">
            <w:pPr>
              <w:pStyle w:val="TableParagraph"/>
              <w:tabs>
                <w:tab w:val="left" w:pos="1017"/>
              </w:tabs>
              <w:spacing w:line="369" w:lineRule="auto"/>
              <w:ind w:left="69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DISEÑO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EN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CONCORDAN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CIA CON LAS </w:t>
            </w:r>
            <w:r w:rsidRPr="00F81058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NORMAS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DEL SISTEMA </w:t>
            </w:r>
            <w:r w:rsidRPr="00F81058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GESTION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CALIDAD DE </w:t>
            </w:r>
            <w:r w:rsidRPr="00F81058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CENAC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.</w:t>
            </w:r>
          </w:p>
        </w:tc>
        <w:tc>
          <w:tcPr>
            <w:tcW w:w="1418" w:type="dxa"/>
            <w:gridSpan w:val="2"/>
          </w:tcPr>
          <w:p w14:paraId="6EA065AD" w14:textId="77777777" w:rsidR="00B90B81" w:rsidRPr="00F81058" w:rsidRDefault="00B90B81" w:rsidP="00BA46F8">
            <w:pPr>
              <w:pStyle w:val="TableParagraph"/>
              <w:tabs>
                <w:tab w:val="left" w:pos="1145"/>
              </w:tabs>
              <w:spacing w:before="10" w:line="369" w:lineRule="auto"/>
              <w:ind w:left="70" w:right="55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VERIFICACION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,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REVISION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Y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PREVIA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>DEL</w:t>
            </w:r>
          </w:p>
          <w:p w14:paraId="1A698254" w14:textId="77777777" w:rsidR="00B90B81" w:rsidRPr="00F81058" w:rsidRDefault="00B90B81" w:rsidP="00BA46F8">
            <w:pPr>
              <w:pStyle w:val="TableParagraph"/>
              <w:spacing w:line="369" w:lineRule="auto"/>
              <w:ind w:left="70" w:right="55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CONTRATANTE FRENTE LOS ASPECTOS Y LAS NORMAS TÉCNICAS DE DISEÑO.</w:t>
            </w:r>
          </w:p>
        </w:tc>
        <w:tc>
          <w:tcPr>
            <w:tcW w:w="1811" w:type="dxa"/>
            <w:gridSpan w:val="2"/>
          </w:tcPr>
          <w:p w14:paraId="5CB99A52" w14:textId="77777777" w:rsidR="00B90B81" w:rsidRPr="00F81058" w:rsidRDefault="00B90B81" w:rsidP="00BA46F8">
            <w:pPr>
              <w:pStyle w:val="TableParagraph"/>
              <w:spacing w:before="10" w:line="369" w:lineRule="auto"/>
              <w:ind w:left="71" w:right="51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SUPERVISIÓN    EFECTIVA    </w:t>
            </w:r>
            <w:r w:rsidRPr="00F81058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Y/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O INTERVENTORÍA OPORTUNA SOBRE:</w:t>
            </w:r>
          </w:p>
          <w:p w14:paraId="57621268" w14:textId="77777777" w:rsidR="00B90B81" w:rsidRPr="00F81058" w:rsidRDefault="00B90B81" w:rsidP="00BA46F8">
            <w:pPr>
              <w:pStyle w:val="TableParagraph"/>
              <w:spacing w:line="369" w:lineRule="auto"/>
              <w:ind w:left="71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VERIFICACION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 LA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INSTALACION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 LOS EQUIPOS A UTILIZAR PARA EL DESARROLLO DEL PROYECTO QUE NO SE AFECTE O CAUSE DAÑOS EN EL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AREA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A INTERVENIR.</w:t>
            </w:r>
          </w:p>
          <w:p w14:paraId="6868F8B8" w14:textId="77777777" w:rsidR="00B90B81" w:rsidRPr="00F81058" w:rsidRDefault="00B90B81" w:rsidP="00BA46F8">
            <w:pPr>
              <w:pStyle w:val="TableParagraph"/>
              <w:spacing w:before="9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E1A9BFD" w14:textId="77777777" w:rsidR="00B90B81" w:rsidRPr="00F81058" w:rsidRDefault="00B90B81" w:rsidP="00BA46F8">
            <w:pPr>
              <w:pStyle w:val="TableParagraph"/>
              <w:spacing w:line="369" w:lineRule="auto"/>
              <w:ind w:left="71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REALIZAR SEGUIMIENTO Y CONTROL A EQUIPOS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EXISTENTE CON EL FIN DE DEJAR EL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AREA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COMO ESTABA INICIALMENTE.</w:t>
            </w:r>
          </w:p>
        </w:tc>
        <w:tc>
          <w:tcPr>
            <w:tcW w:w="2133" w:type="dxa"/>
          </w:tcPr>
          <w:p w14:paraId="7DDEF706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DB79145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64CFA14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222AE67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78976CA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F9F0742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2E6740D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DFEE0FA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609B0E3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CD3B4AD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0C7443D" w14:textId="77777777" w:rsidR="00B90B81" w:rsidRPr="00F81058" w:rsidRDefault="00B90B81" w:rsidP="00BA46F8">
            <w:pPr>
              <w:pStyle w:val="TableParagraph"/>
              <w:tabs>
                <w:tab w:val="left" w:pos="1123"/>
                <w:tab w:val="left" w:pos="1965"/>
              </w:tabs>
              <w:spacing w:line="369" w:lineRule="auto"/>
              <w:ind w:left="73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  <w:t>EFECTIVA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Y/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O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NTERVENTORÍA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OPORTUNA SOBRE EL OBJETO</w:t>
            </w:r>
            <w:r w:rsidRPr="00F81058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CONTRACTUAL</w:t>
            </w:r>
          </w:p>
        </w:tc>
      </w:tr>
      <w:tr w:rsidR="00B90B81" w:rsidRPr="00F81058" w14:paraId="5E0E0ABA" w14:textId="77777777" w:rsidTr="001840C0">
        <w:trPr>
          <w:trHeight w:val="230"/>
        </w:trPr>
        <w:tc>
          <w:tcPr>
            <w:tcW w:w="919" w:type="dxa"/>
            <w:vMerge w:val="restart"/>
            <w:shd w:val="clear" w:color="auto" w:fill="EDEBE0"/>
          </w:tcPr>
          <w:p w14:paraId="69D40DC6" w14:textId="77777777" w:rsidR="00B90B81" w:rsidRPr="00F81058" w:rsidRDefault="00B90B81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721662F" w14:textId="77777777" w:rsidR="00B90B81" w:rsidRPr="00F81058" w:rsidRDefault="00B90B81" w:rsidP="00BA46F8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738" w:type="dxa"/>
            <w:shd w:val="clear" w:color="auto" w:fill="EDEBE0"/>
          </w:tcPr>
          <w:p w14:paraId="2759D937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40" w:type="dxa"/>
            <w:gridSpan w:val="2"/>
          </w:tcPr>
          <w:p w14:paraId="3CEED90A" w14:textId="77777777" w:rsidR="00B90B81" w:rsidRPr="00F81058" w:rsidRDefault="00B90B81" w:rsidP="00BA46F8">
            <w:pPr>
              <w:pStyle w:val="TableParagraph"/>
              <w:spacing w:before="10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2"/>
          </w:tcPr>
          <w:p w14:paraId="3209281B" w14:textId="77777777" w:rsidR="00B90B81" w:rsidRPr="00F81058" w:rsidRDefault="00B90B81" w:rsidP="00BA46F8">
            <w:pPr>
              <w:pStyle w:val="TableParagraph"/>
              <w:spacing w:before="10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11" w:type="dxa"/>
            <w:gridSpan w:val="2"/>
          </w:tcPr>
          <w:p w14:paraId="245454A0" w14:textId="77777777" w:rsidR="00B90B81" w:rsidRPr="00F81058" w:rsidRDefault="00B90B81" w:rsidP="00BA46F8">
            <w:pPr>
              <w:pStyle w:val="TableParagraph"/>
              <w:spacing w:before="10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2133" w:type="dxa"/>
          </w:tcPr>
          <w:p w14:paraId="523F362C" w14:textId="77777777" w:rsidR="00B90B81" w:rsidRPr="00F81058" w:rsidRDefault="00B90B81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B90B81" w:rsidRPr="00F81058" w14:paraId="2C5567B0" w14:textId="77777777" w:rsidTr="001840C0">
        <w:trPr>
          <w:trHeight w:val="314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5BBE6C1E" w14:textId="77777777" w:rsidR="00B90B81" w:rsidRPr="00F81058" w:rsidRDefault="00B90B81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33469FFA" w14:textId="77777777" w:rsidR="00B90B81" w:rsidRPr="00F81058" w:rsidRDefault="00B90B81" w:rsidP="00BA46F8">
            <w:pPr>
              <w:pStyle w:val="TableParagraph"/>
              <w:spacing w:before="53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40" w:type="dxa"/>
            <w:gridSpan w:val="2"/>
          </w:tcPr>
          <w:p w14:paraId="377414EF" w14:textId="77777777" w:rsidR="00B90B81" w:rsidRPr="00F81058" w:rsidRDefault="00B90B81" w:rsidP="00BA46F8">
            <w:pPr>
              <w:pStyle w:val="TableParagraph"/>
              <w:spacing w:before="53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2"/>
          </w:tcPr>
          <w:p w14:paraId="7B53E9DD" w14:textId="77777777" w:rsidR="00B90B81" w:rsidRPr="00F81058" w:rsidRDefault="00B90B81" w:rsidP="00BA46F8">
            <w:pPr>
              <w:pStyle w:val="TableParagraph"/>
              <w:spacing w:before="53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11" w:type="dxa"/>
            <w:gridSpan w:val="2"/>
          </w:tcPr>
          <w:p w14:paraId="5D3FC9B4" w14:textId="77777777" w:rsidR="00B90B81" w:rsidRPr="00F81058" w:rsidRDefault="00B90B81" w:rsidP="00BA46F8">
            <w:pPr>
              <w:pStyle w:val="TableParagraph"/>
              <w:spacing w:before="53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2133" w:type="dxa"/>
          </w:tcPr>
          <w:p w14:paraId="7329F97F" w14:textId="77777777" w:rsidR="00B90B81" w:rsidRPr="00F81058" w:rsidRDefault="00B90B81" w:rsidP="00BA46F8">
            <w:pPr>
              <w:pStyle w:val="TableParagraph"/>
              <w:spacing w:before="53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B90B81" w:rsidRPr="00F81058" w14:paraId="35E4E847" w14:textId="77777777" w:rsidTr="001840C0">
        <w:trPr>
          <w:trHeight w:val="230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637789CD" w14:textId="77777777" w:rsidR="00B90B81" w:rsidRPr="00F81058" w:rsidRDefault="00B90B81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7BEE6685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40" w:type="dxa"/>
            <w:gridSpan w:val="2"/>
          </w:tcPr>
          <w:p w14:paraId="03DFEF7C" w14:textId="77777777" w:rsidR="00B90B81" w:rsidRPr="00F81058" w:rsidRDefault="00B90B81" w:rsidP="00BA46F8">
            <w:pPr>
              <w:pStyle w:val="TableParagraph"/>
              <w:spacing w:before="10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</w:tcPr>
          <w:p w14:paraId="40F32291" w14:textId="77777777" w:rsidR="00B90B81" w:rsidRPr="00F81058" w:rsidRDefault="00B90B81" w:rsidP="00BA46F8">
            <w:pPr>
              <w:pStyle w:val="TableParagraph"/>
              <w:spacing w:before="10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811" w:type="dxa"/>
            <w:gridSpan w:val="2"/>
          </w:tcPr>
          <w:p w14:paraId="4A81E932" w14:textId="77777777" w:rsidR="00B90B81" w:rsidRPr="00F81058" w:rsidRDefault="00B90B81" w:rsidP="00BA46F8">
            <w:pPr>
              <w:pStyle w:val="TableParagraph"/>
              <w:spacing w:before="10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2133" w:type="dxa"/>
          </w:tcPr>
          <w:p w14:paraId="74DBF8CE" w14:textId="77777777" w:rsidR="00B90B81" w:rsidRPr="00F81058" w:rsidRDefault="00B90B81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B90B81" w:rsidRPr="00F81058" w14:paraId="400E0CB0" w14:textId="77777777" w:rsidTr="001840C0">
        <w:trPr>
          <w:trHeight w:val="253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29AFC5EF" w14:textId="77777777" w:rsidR="00B90B81" w:rsidRPr="00F81058" w:rsidRDefault="00B90B81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57492901" w14:textId="77777777" w:rsidR="00B90B81" w:rsidRPr="00F81058" w:rsidRDefault="00B90B81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40" w:type="dxa"/>
            <w:gridSpan w:val="2"/>
          </w:tcPr>
          <w:p w14:paraId="2CB6FAA2" w14:textId="77777777" w:rsidR="00B90B81" w:rsidRPr="00F81058" w:rsidRDefault="00B90B81" w:rsidP="00BA46F8">
            <w:pPr>
              <w:pStyle w:val="TableParagraph"/>
              <w:spacing w:before="22"/>
              <w:ind w:left="212" w:right="20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418" w:type="dxa"/>
            <w:gridSpan w:val="2"/>
          </w:tcPr>
          <w:p w14:paraId="02B9E894" w14:textId="77777777" w:rsidR="00B90B81" w:rsidRPr="00F81058" w:rsidRDefault="00B90B81" w:rsidP="00BA46F8">
            <w:pPr>
              <w:pStyle w:val="TableParagraph"/>
              <w:spacing w:before="22"/>
              <w:ind w:right="556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5"/>
                <w:sz w:val="16"/>
                <w:szCs w:val="16"/>
              </w:rPr>
              <w:t>BAJO</w:t>
            </w:r>
          </w:p>
        </w:tc>
        <w:tc>
          <w:tcPr>
            <w:tcW w:w="1811" w:type="dxa"/>
            <w:gridSpan w:val="2"/>
          </w:tcPr>
          <w:p w14:paraId="311C336F" w14:textId="77777777" w:rsidR="00B90B81" w:rsidRPr="00F81058" w:rsidRDefault="00B90B81" w:rsidP="00BA46F8">
            <w:pPr>
              <w:pStyle w:val="TableParagraph"/>
              <w:spacing w:before="22"/>
              <w:ind w:left="747" w:right="73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2133" w:type="dxa"/>
          </w:tcPr>
          <w:p w14:paraId="21EDEF9D" w14:textId="77777777" w:rsidR="00B90B81" w:rsidRPr="00F81058" w:rsidRDefault="00B90B81" w:rsidP="00BA46F8">
            <w:pPr>
              <w:pStyle w:val="TableParagraph"/>
              <w:spacing w:before="22"/>
              <w:ind w:left="440" w:right="4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</w:tr>
      <w:tr w:rsidR="00B90B81" w:rsidRPr="00F81058" w14:paraId="7DF028BE" w14:textId="77777777" w:rsidTr="001840C0">
        <w:trPr>
          <w:trHeight w:val="230"/>
        </w:trPr>
        <w:tc>
          <w:tcPr>
            <w:tcW w:w="2657" w:type="dxa"/>
            <w:gridSpan w:val="2"/>
            <w:shd w:val="clear" w:color="auto" w:fill="EDEBE0"/>
          </w:tcPr>
          <w:p w14:paraId="76098DAE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240" w:type="dxa"/>
            <w:gridSpan w:val="2"/>
          </w:tcPr>
          <w:p w14:paraId="678D52EE" w14:textId="77777777" w:rsidR="00B90B81" w:rsidRPr="00F81058" w:rsidRDefault="00B90B81" w:rsidP="00BA46F8">
            <w:pPr>
              <w:pStyle w:val="TableParagraph"/>
              <w:spacing w:before="10"/>
              <w:ind w:left="212" w:right="2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418" w:type="dxa"/>
            <w:gridSpan w:val="2"/>
          </w:tcPr>
          <w:p w14:paraId="33B36514" w14:textId="77777777" w:rsidR="00B90B81" w:rsidRPr="00F81058" w:rsidRDefault="00B90B81" w:rsidP="00BA46F8">
            <w:pPr>
              <w:pStyle w:val="TableParagraph"/>
              <w:spacing w:before="10"/>
              <w:ind w:left="80" w:right="6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811" w:type="dxa"/>
            <w:gridSpan w:val="2"/>
          </w:tcPr>
          <w:p w14:paraId="04398A55" w14:textId="77777777" w:rsidR="00B90B81" w:rsidRPr="00F81058" w:rsidRDefault="00B90B81" w:rsidP="00BA46F8">
            <w:pPr>
              <w:pStyle w:val="TableParagraph"/>
              <w:spacing w:before="10"/>
              <w:ind w:left="747" w:right="73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2133" w:type="dxa"/>
          </w:tcPr>
          <w:p w14:paraId="2E7C9F18" w14:textId="77777777" w:rsidR="00B90B81" w:rsidRPr="00F81058" w:rsidRDefault="00B90B81" w:rsidP="00BA46F8">
            <w:pPr>
              <w:pStyle w:val="TableParagraph"/>
              <w:spacing w:before="10"/>
              <w:ind w:left="440" w:right="4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</w:tr>
      <w:tr w:rsidR="00B90B81" w:rsidRPr="00F81058" w14:paraId="1DCFC15F" w14:textId="77777777" w:rsidTr="001840C0">
        <w:trPr>
          <w:trHeight w:val="460"/>
        </w:trPr>
        <w:tc>
          <w:tcPr>
            <w:tcW w:w="2657" w:type="dxa"/>
            <w:gridSpan w:val="2"/>
            <w:shd w:val="clear" w:color="auto" w:fill="EDEBE0"/>
          </w:tcPr>
          <w:p w14:paraId="0157F6BD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PERSONA RESPONSABLE POR IMPLEMENTAR</w:t>
            </w:r>
          </w:p>
          <w:p w14:paraId="26A171ED" w14:textId="77777777" w:rsidR="00B90B81" w:rsidRPr="00F81058" w:rsidRDefault="00B90B81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EL TRATAMIENTO</w:t>
            </w:r>
          </w:p>
        </w:tc>
        <w:tc>
          <w:tcPr>
            <w:tcW w:w="959" w:type="dxa"/>
            <w:tcBorders>
              <w:right w:val="nil"/>
            </w:tcBorders>
          </w:tcPr>
          <w:p w14:paraId="1A9C4C98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SUPERVISOR</w:t>
            </w:r>
          </w:p>
          <w:p w14:paraId="79332ABC" w14:textId="77777777" w:rsidR="00B90B81" w:rsidRPr="00F81058" w:rsidRDefault="00B90B81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281" w:type="dxa"/>
            <w:tcBorders>
              <w:left w:val="nil"/>
            </w:tcBorders>
          </w:tcPr>
          <w:p w14:paraId="3AFB69BE" w14:textId="77777777" w:rsidR="00B90B81" w:rsidRPr="00F81058" w:rsidRDefault="00B90B81" w:rsidP="00BA46F8">
            <w:pPr>
              <w:pStyle w:val="TableParagraph"/>
              <w:spacing w:before="10"/>
              <w:ind w:left="8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Y</w:t>
            </w:r>
          </w:p>
        </w:tc>
        <w:tc>
          <w:tcPr>
            <w:tcW w:w="1418" w:type="dxa"/>
            <w:gridSpan w:val="2"/>
          </w:tcPr>
          <w:p w14:paraId="5A146E6C" w14:textId="77777777" w:rsidR="00B90B81" w:rsidRPr="00F81058" w:rsidRDefault="00B90B81" w:rsidP="00BA46F8">
            <w:pPr>
              <w:pStyle w:val="TableParagraph"/>
              <w:spacing w:before="125"/>
              <w:ind w:right="585"/>
              <w:jc w:val="right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811" w:type="dxa"/>
            <w:gridSpan w:val="2"/>
          </w:tcPr>
          <w:p w14:paraId="5CDCFB40" w14:textId="77777777" w:rsidR="00B90B81" w:rsidRPr="00F81058" w:rsidRDefault="00B90B81" w:rsidP="00BA46F8">
            <w:pPr>
              <w:pStyle w:val="TableParagraph"/>
              <w:spacing w:before="125"/>
              <w:ind w:left="7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 E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2133" w:type="dxa"/>
          </w:tcPr>
          <w:p w14:paraId="249FB42C" w14:textId="77777777" w:rsidR="00B90B81" w:rsidRPr="00F81058" w:rsidRDefault="00B90B81" w:rsidP="00BA46F8">
            <w:pPr>
              <w:pStyle w:val="TableParagraph"/>
              <w:spacing w:before="125"/>
              <w:ind w:left="73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 xml:space="preserve">SUPERVISOR E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</w:tr>
      <w:tr w:rsidR="00B90B81" w:rsidRPr="00F81058" w14:paraId="2022FA48" w14:textId="77777777" w:rsidTr="001840C0">
        <w:trPr>
          <w:trHeight w:val="1375"/>
        </w:trPr>
        <w:tc>
          <w:tcPr>
            <w:tcW w:w="2657" w:type="dxa"/>
            <w:gridSpan w:val="2"/>
            <w:shd w:val="clear" w:color="auto" w:fill="EDEBE0"/>
          </w:tcPr>
          <w:p w14:paraId="463A14A1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D364A64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6D0B95D" w14:textId="77777777" w:rsidR="00B90B81" w:rsidRPr="00F81058" w:rsidRDefault="00B90B81" w:rsidP="00BA46F8">
            <w:pPr>
              <w:pStyle w:val="TableParagraph"/>
              <w:spacing w:before="9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0641939" w14:textId="77777777" w:rsidR="00B90B81" w:rsidRPr="00F81058" w:rsidRDefault="00B90B81" w:rsidP="00BA46F8">
            <w:pPr>
              <w:pStyle w:val="TableParagraph"/>
              <w:spacing w:line="372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240" w:type="dxa"/>
            <w:gridSpan w:val="2"/>
          </w:tcPr>
          <w:p w14:paraId="4B2883E3" w14:textId="77777777" w:rsidR="00B90B81" w:rsidRPr="00F81058" w:rsidRDefault="00B90B81" w:rsidP="00BA46F8">
            <w:pPr>
              <w:pStyle w:val="TableParagraph"/>
              <w:tabs>
                <w:tab w:val="left" w:pos="1017"/>
              </w:tabs>
              <w:spacing w:before="122" w:line="369" w:lineRule="auto"/>
              <w:ind w:left="69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DE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NOTIFICACION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PROCEDIMIENTO (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PRECONSTRUCCIO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N)</w:t>
            </w:r>
          </w:p>
        </w:tc>
        <w:tc>
          <w:tcPr>
            <w:tcW w:w="1418" w:type="dxa"/>
            <w:gridSpan w:val="2"/>
          </w:tcPr>
          <w:p w14:paraId="6C586FC2" w14:textId="77777777" w:rsidR="00B90B81" w:rsidRPr="00F81058" w:rsidRDefault="00B90B81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7C44C95" w14:textId="77777777" w:rsidR="00B90B81" w:rsidRPr="00F81058" w:rsidRDefault="00B90B81" w:rsidP="00BA46F8">
            <w:pPr>
              <w:pStyle w:val="TableParagraph"/>
              <w:tabs>
                <w:tab w:val="left" w:pos="1140"/>
              </w:tabs>
              <w:spacing w:line="369" w:lineRule="auto"/>
              <w:ind w:left="70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NOTIFICACION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PROCEDIMIENTO (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PRECONSTRUCCION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)</w:t>
            </w:r>
          </w:p>
        </w:tc>
        <w:tc>
          <w:tcPr>
            <w:tcW w:w="1811" w:type="dxa"/>
            <w:gridSpan w:val="2"/>
          </w:tcPr>
          <w:p w14:paraId="60BAA135" w14:textId="77777777" w:rsidR="00B90B81" w:rsidRPr="00F81058" w:rsidRDefault="00B90B81" w:rsidP="00BA46F8">
            <w:pPr>
              <w:pStyle w:val="TableParagraph"/>
              <w:tabs>
                <w:tab w:val="left" w:pos="1364"/>
              </w:tabs>
              <w:spacing w:before="10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  <w:t>VEZ</w:t>
            </w:r>
            <w:r w:rsidRPr="00F81058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SE</w:t>
            </w:r>
          </w:p>
          <w:p w14:paraId="72C7471E" w14:textId="77777777" w:rsidR="00B90B81" w:rsidRPr="00F81058" w:rsidRDefault="00B90B81" w:rsidP="00BA46F8">
            <w:pPr>
              <w:pStyle w:val="TableParagraph"/>
              <w:spacing w:before="79" w:line="372" w:lineRule="auto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INFORME LA NOVEDAD POR PARTE DEL CONTRATISTA AL SUPERVISOR</w:t>
            </w:r>
          </w:p>
          <w:p w14:paraId="62003412" w14:textId="77777777" w:rsidR="00B90B81" w:rsidRPr="00F81058" w:rsidRDefault="00B90B81" w:rsidP="00BA46F8">
            <w:pPr>
              <w:pStyle w:val="TableParagraph"/>
              <w:spacing w:line="145" w:lineRule="exact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Y/O INTERVENTOR DEL</w:t>
            </w:r>
          </w:p>
          <w:p w14:paraId="3CDA7F37" w14:textId="77777777" w:rsidR="00B90B81" w:rsidRPr="00F81058" w:rsidRDefault="00B90B81" w:rsidP="00BA46F8">
            <w:pPr>
              <w:pStyle w:val="TableParagraph"/>
              <w:spacing w:before="81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</w:p>
        </w:tc>
        <w:tc>
          <w:tcPr>
            <w:tcW w:w="2133" w:type="dxa"/>
          </w:tcPr>
          <w:p w14:paraId="254F314E" w14:textId="77777777" w:rsidR="00B90B81" w:rsidRPr="00F81058" w:rsidRDefault="00B90B81" w:rsidP="00BA46F8">
            <w:pPr>
              <w:pStyle w:val="TableParagraph"/>
              <w:tabs>
                <w:tab w:val="left" w:pos="1686"/>
              </w:tabs>
              <w:spacing w:before="12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  <w:t>VEZ</w:t>
            </w:r>
            <w:r w:rsidRPr="00F81058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SE</w:t>
            </w:r>
          </w:p>
          <w:p w14:paraId="6A234C62" w14:textId="77777777" w:rsidR="00B90B81" w:rsidRPr="00F81058" w:rsidRDefault="00B90B81" w:rsidP="00BA46F8">
            <w:pPr>
              <w:pStyle w:val="TableParagraph"/>
              <w:spacing w:before="8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INFORME LA NOVEDAD POR</w:t>
            </w:r>
          </w:p>
          <w:p w14:paraId="67363DA4" w14:textId="77777777" w:rsidR="00B90B81" w:rsidRPr="00F81058" w:rsidRDefault="00B90B81" w:rsidP="00BA46F8">
            <w:pPr>
              <w:pStyle w:val="TableParagraph"/>
              <w:tabs>
                <w:tab w:val="left" w:pos="1935"/>
              </w:tabs>
              <w:spacing w:before="81" w:line="367" w:lineRule="auto"/>
              <w:ind w:left="73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PARTE</w:t>
            </w:r>
            <w:r w:rsidRPr="00F81058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DEL CONTRATISTA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AL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SUPERVISOR</w:t>
            </w:r>
          </w:p>
          <w:p w14:paraId="26E7A7F4" w14:textId="77777777" w:rsidR="00B90B81" w:rsidRPr="00F81058" w:rsidRDefault="00B90B81" w:rsidP="00BA46F8">
            <w:pPr>
              <w:pStyle w:val="TableParagraph"/>
              <w:spacing w:before="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Y/O INTERVENTOR DEL CONTRATO</w:t>
            </w:r>
          </w:p>
        </w:tc>
      </w:tr>
      <w:tr w:rsidR="00B90B81" w:rsidRPr="00F81058" w14:paraId="2248F97B" w14:textId="77777777" w:rsidTr="001840C0">
        <w:trPr>
          <w:trHeight w:val="1149"/>
        </w:trPr>
        <w:tc>
          <w:tcPr>
            <w:tcW w:w="2657" w:type="dxa"/>
            <w:gridSpan w:val="2"/>
            <w:shd w:val="clear" w:color="auto" w:fill="EDEBE0"/>
          </w:tcPr>
          <w:p w14:paraId="78E8704C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8291324" w14:textId="77777777" w:rsidR="00B90B81" w:rsidRPr="00F81058" w:rsidRDefault="00B90B81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AD0058D" w14:textId="77777777" w:rsidR="00B90B81" w:rsidRPr="00F81058" w:rsidRDefault="00B90B81" w:rsidP="00BA46F8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 EL TRATAMIENTO</w:t>
            </w:r>
          </w:p>
        </w:tc>
        <w:tc>
          <w:tcPr>
            <w:tcW w:w="1240" w:type="dxa"/>
            <w:gridSpan w:val="2"/>
          </w:tcPr>
          <w:p w14:paraId="0971B1EA" w14:textId="77777777" w:rsidR="00B90B81" w:rsidRPr="00F81058" w:rsidRDefault="00B90B81" w:rsidP="00BA46F8">
            <w:pPr>
              <w:pStyle w:val="TableParagraph"/>
              <w:tabs>
                <w:tab w:val="left" w:pos="1094"/>
              </w:tabs>
              <w:spacing w:before="12" w:line="367" w:lineRule="auto"/>
              <w:ind w:left="69" w:right="58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F81058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DEL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F81058">
              <w:rPr>
                <w:rFonts w:ascii="Verdana" w:hAnsi="Verdana" w:cs="Arial"/>
                <w:spacing w:val="17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>DEL</w:t>
            </w:r>
          </w:p>
          <w:p w14:paraId="69C3209E" w14:textId="77777777" w:rsidR="00B90B81" w:rsidRPr="00F81058" w:rsidRDefault="00B90B81" w:rsidP="00BA46F8">
            <w:pPr>
              <w:pStyle w:val="TableParagraph"/>
              <w:spacing w:before="4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1418" w:type="dxa"/>
            <w:gridSpan w:val="2"/>
          </w:tcPr>
          <w:p w14:paraId="7DC73997" w14:textId="77777777" w:rsidR="00B90B81" w:rsidRPr="00F81058" w:rsidRDefault="00B90B81" w:rsidP="00BA46F8">
            <w:pPr>
              <w:pStyle w:val="TableParagraph"/>
              <w:tabs>
                <w:tab w:val="left" w:pos="1140"/>
              </w:tabs>
              <w:spacing w:before="12" w:line="367" w:lineRule="auto"/>
              <w:ind w:left="70" w:right="56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F81058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DEL</w:t>
            </w:r>
          </w:p>
          <w:p w14:paraId="5EF96125" w14:textId="77777777" w:rsidR="00B90B81" w:rsidRPr="00F81058" w:rsidRDefault="00B90B81" w:rsidP="00BA46F8">
            <w:pPr>
              <w:pStyle w:val="TableParagraph"/>
              <w:tabs>
                <w:tab w:val="left" w:pos="1275"/>
              </w:tabs>
              <w:spacing w:before="2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2010BC0F" w14:textId="77777777" w:rsidR="00B90B81" w:rsidRPr="00F81058" w:rsidRDefault="00B90B81" w:rsidP="00BA46F8">
            <w:pPr>
              <w:pStyle w:val="TableParagraph"/>
              <w:tabs>
                <w:tab w:val="left" w:pos="1140"/>
              </w:tabs>
              <w:spacing w:before="17" w:line="230" w:lineRule="exact"/>
              <w:ind w:left="70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MISMO</w:t>
            </w:r>
          </w:p>
        </w:tc>
        <w:tc>
          <w:tcPr>
            <w:tcW w:w="1811" w:type="dxa"/>
            <w:gridSpan w:val="2"/>
          </w:tcPr>
          <w:p w14:paraId="3D0B4957" w14:textId="77777777" w:rsidR="00B90B81" w:rsidRPr="00F81058" w:rsidRDefault="00B90B8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0969CA" w14:textId="77777777" w:rsidR="00B90B81" w:rsidRPr="00F81058" w:rsidRDefault="00B90B81" w:rsidP="00BA46F8">
            <w:pPr>
              <w:pStyle w:val="TableParagraph"/>
              <w:spacing w:before="1" w:line="369" w:lineRule="auto"/>
              <w:ind w:left="71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  <w:tc>
          <w:tcPr>
            <w:tcW w:w="2133" w:type="dxa"/>
          </w:tcPr>
          <w:p w14:paraId="052C6CC3" w14:textId="77777777" w:rsidR="00B90B81" w:rsidRPr="00F81058" w:rsidRDefault="00B90B8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4552A6B" w14:textId="77777777" w:rsidR="00B90B81" w:rsidRPr="00F81058" w:rsidRDefault="00B90B81" w:rsidP="00BA46F8">
            <w:pPr>
              <w:pStyle w:val="TableParagraph"/>
              <w:spacing w:before="1" w:line="369" w:lineRule="auto"/>
              <w:ind w:left="73" w:right="58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</w:tr>
      <w:tr w:rsidR="00B90B81" w:rsidRPr="00F81058" w14:paraId="44CBF6B5" w14:textId="77777777" w:rsidTr="001840C0">
        <w:trPr>
          <w:trHeight w:val="688"/>
        </w:trPr>
        <w:tc>
          <w:tcPr>
            <w:tcW w:w="919" w:type="dxa"/>
            <w:vMerge w:val="restart"/>
            <w:shd w:val="clear" w:color="auto" w:fill="EDEBE0"/>
          </w:tcPr>
          <w:p w14:paraId="64979668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67212DD" w14:textId="77777777" w:rsidR="00B90B81" w:rsidRPr="00F81058" w:rsidRDefault="00B90B8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14A5E2A" w14:textId="77777777" w:rsidR="00B90B81" w:rsidRPr="00F81058" w:rsidRDefault="00B90B81" w:rsidP="00BA46F8">
            <w:pPr>
              <w:pStyle w:val="TableParagraph"/>
              <w:spacing w:before="2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D0B1560" w14:textId="77777777" w:rsidR="00B90B81" w:rsidRPr="00F81058" w:rsidRDefault="00B90B81" w:rsidP="00BA46F8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MONITOREO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 xml:space="preserve"> Y </w:t>
            </w: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738" w:type="dxa"/>
            <w:shd w:val="clear" w:color="auto" w:fill="EDEBE0"/>
          </w:tcPr>
          <w:p w14:paraId="4D3FCC7B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i/>
                <w:sz w:val="16"/>
                <w:szCs w:val="16"/>
                <w:lang w:val="es-CO"/>
              </w:rPr>
              <w:lastRenderedPageBreak/>
              <w:t>¿COMO SE REALIZA EL MONITOREO?</w:t>
            </w:r>
          </w:p>
        </w:tc>
        <w:tc>
          <w:tcPr>
            <w:tcW w:w="1240" w:type="dxa"/>
            <w:gridSpan w:val="2"/>
          </w:tcPr>
          <w:p w14:paraId="23947067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69" w:right="5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DE SUPERVISIÓN</w:t>
            </w:r>
          </w:p>
        </w:tc>
        <w:tc>
          <w:tcPr>
            <w:tcW w:w="1418" w:type="dxa"/>
            <w:gridSpan w:val="2"/>
          </w:tcPr>
          <w:p w14:paraId="10A8D5D2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EN LOS INFORMES DE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SUPERVISIÓN</w:t>
            </w:r>
          </w:p>
        </w:tc>
        <w:tc>
          <w:tcPr>
            <w:tcW w:w="1475" w:type="dxa"/>
            <w:tcBorders>
              <w:right w:val="nil"/>
            </w:tcBorders>
          </w:tcPr>
          <w:p w14:paraId="381F87D2" w14:textId="77777777" w:rsidR="00B90B81" w:rsidRPr="00F81058" w:rsidRDefault="00B90B81" w:rsidP="00BA46F8">
            <w:pPr>
              <w:pStyle w:val="TableParagraph"/>
              <w:tabs>
                <w:tab w:val="left" w:pos="831"/>
              </w:tabs>
              <w:spacing w:before="10" w:line="367" w:lineRule="auto"/>
              <w:ind w:left="71" w:righ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EN     </w:t>
            </w:r>
            <w:r w:rsidRPr="00F81058">
              <w:rPr>
                <w:rFonts w:ascii="Verdana" w:hAnsi="Verdana" w:cs="Arial"/>
                <w:spacing w:val="19"/>
                <w:sz w:val="16"/>
                <w:szCs w:val="16"/>
                <w:lang w:val="es-CO"/>
              </w:rPr>
              <w:t xml:space="preserve">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LOS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F81058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>INFOR</w:t>
            </w:r>
            <w:r w:rsidRPr="00F81058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lastRenderedPageBreak/>
              <w:t xml:space="preserve">MES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</w:p>
          <w:p w14:paraId="2CAA5569" w14:textId="77777777" w:rsidR="00B90B81" w:rsidRPr="00F81058" w:rsidRDefault="00B90B81" w:rsidP="00BA46F8">
            <w:pPr>
              <w:pStyle w:val="TableParagraph"/>
              <w:spacing w:before="2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  <w:tc>
          <w:tcPr>
            <w:tcW w:w="336" w:type="dxa"/>
            <w:tcBorders>
              <w:left w:val="nil"/>
            </w:tcBorders>
          </w:tcPr>
          <w:p w14:paraId="1D9B79FC" w14:textId="77777777" w:rsidR="00B90B81" w:rsidRPr="00F81058" w:rsidRDefault="00B90B81" w:rsidP="00BA46F8">
            <w:pPr>
              <w:pStyle w:val="TableParagraph"/>
              <w:spacing w:before="10"/>
              <w:ind w:left="124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lastRenderedPageBreak/>
              <w:t>DE</w:t>
            </w:r>
          </w:p>
          <w:p w14:paraId="70A36E0B" w14:textId="77777777" w:rsidR="00B90B81" w:rsidRPr="00F81058" w:rsidRDefault="00B90B81" w:rsidP="00BA46F8">
            <w:pPr>
              <w:pStyle w:val="TableParagraph"/>
              <w:spacing w:before="79"/>
              <w:ind w:left="91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sz w:val="16"/>
                <w:szCs w:val="16"/>
              </w:rPr>
              <w:t>Y/</w:t>
            </w:r>
            <w:r w:rsidRPr="00F81058">
              <w:rPr>
                <w:rFonts w:ascii="Verdana" w:hAnsi="Verdana" w:cs="Arial"/>
                <w:sz w:val="16"/>
                <w:szCs w:val="16"/>
              </w:rPr>
              <w:lastRenderedPageBreak/>
              <w:t>O</w:t>
            </w:r>
          </w:p>
        </w:tc>
        <w:tc>
          <w:tcPr>
            <w:tcW w:w="2133" w:type="dxa"/>
          </w:tcPr>
          <w:p w14:paraId="48C1905C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EN LOS INFORMES DE SUPERVISIÓN Y/O </w:t>
            </w:r>
            <w:r w:rsidRPr="00F81058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INTERVENTOR</w:t>
            </w:r>
          </w:p>
        </w:tc>
      </w:tr>
      <w:tr w:rsidR="00B90B81" w:rsidRPr="00F81058" w14:paraId="24026338" w14:textId="77777777" w:rsidTr="001840C0">
        <w:trPr>
          <w:trHeight w:val="688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5FC45D10" w14:textId="77777777" w:rsidR="00B90B81" w:rsidRPr="00F81058" w:rsidRDefault="00B90B81" w:rsidP="00BA46F8">
            <w:pPr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738" w:type="dxa"/>
            <w:shd w:val="clear" w:color="auto" w:fill="EDEBE0"/>
          </w:tcPr>
          <w:p w14:paraId="0B330A74" w14:textId="77777777" w:rsidR="00B90B81" w:rsidRPr="00F81058" w:rsidRDefault="00B90B8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024BD3C" w14:textId="77777777" w:rsidR="00B90B81" w:rsidRPr="00F81058" w:rsidRDefault="00B90B81" w:rsidP="00BA46F8">
            <w:pPr>
              <w:pStyle w:val="TableParagraph"/>
              <w:spacing w:before="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F81058">
              <w:rPr>
                <w:rFonts w:ascii="Verdana" w:hAnsi="Verdana" w:cs="Arial"/>
                <w:i/>
                <w:sz w:val="16"/>
                <w:szCs w:val="16"/>
              </w:rPr>
              <w:t>CUANDO</w:t>
            </w:r>
            <w:proofErr w:type="spellEnd"/>
            <w:r w:rsidRPr="00F81058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959" w:type="dxa"/>
            <w:tcBorders>
              <w:right w:val="nil"/>
            </w:tcBorders>
          </w:tcPr>
          <w:p w14:paraId="5C7C905F" w14:textId="77777777" w:rsidR="00B90B81" w:rsidRPr="00F81058" w:rsidRDefault="00B90B81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31BB63BB" w14:textId="77777777" w:rsidR="00B90B81" w:rsidRPr="00F81058" w:rsidRDefault="00B90B81" w:rsidP="00BA46F8">
            <w:pPr>
              <w:pStyle w:val="TableParagraph"/>
              <w:spacing w:before="10" w:line="220" w:lineRule="atLeast"/>
              <w:ind w:left="69" w:right="11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 FINAL</w:t>
            </w:r>
          </w:p>
        </w:tc>
        <w:tc>
          <w:tcPr>
            <w:tcW w:w="281" w:type="dxa"/>
            <w:tcBorders>
              <w:left w:val="nil"/>
            </w:tcBorders>
          </w:tcPr>
          <w:p w14:paraId="7CEDC0E4" w14:textId="77777777" w:rsidR="00B90B81" w:rsidRPr="00F81058" w:rsidRDefault="00B90B8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480DE15D" w14:textId="77777777" w:rsidR="00B90B81" w:rsidRPr="00F81058" w:rsidRDefault="00B90B81" w:rsidP="00BA46F8">
            <w:pPr>
              <w:pStyle w:val="TableParagraph"/>
              <w:spacing w:before="1"/>
              <w:ind w:left="8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81058">
              <w:rPr>
                <w:rFonts w:ascii="Verdana" w:hAnsi="Verdana" w:cs="Arial"/>
                <w:w w:val="99"/>
                <w:sz w:val="16"/>
                <w:szCs w:val="16"/>
              </w:rPr>
              <w:t>Y</w:t>
            </w:r>
          </w:p>
        </w:tc>
        <w:tc>
          <w:tcPr>
            <w:tcW w:w="1418" w:type="dxa"/>
            <w:gridSpan w:val="2"/>
          </w:tcPr>
          <w:p w14:paraId="578B9469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70" w:right="13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811" w:type="dxa"/>
            <w:gridSpan w:val="2"/>
          </w:tcPr>
          <w:p w14:paraId="20C96201" w14:textId="77777777" w:rsidR="00B90B81" w:rsidRPr="00F81058" w:rsidRDefault="00B90B81" w:rsidP="00BA46F8">
            <w:pPr>
              <w:pStyle w:val="TableParagraph"/>
              <w:spacing w:before="125" w:line="367" w:lineRule="auto"/>
              <w:ind w:left="7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2133" w:type="dxa"/>
          </w:tcPr>
          <w:p w14:paraId="68C17C61" w14:textId="77777777" w:rsidR="00B90B81" w:rsidRPr="00F81058" w:rsidRDefault="00B90B8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61CD8208" w14:textId="77777777" w:rsidR="00B90B81" w:rsidRPr="00F81058" w:rsidRDefault="00B90B81" w:rsidP="00BA46F8">
            <w:pPr>
              <w:pStyle w:val="TableParagraph"/>
              <w:spacing w:before="1"/>
              <w:ind w:left="7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F81058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F81058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</w:tr>
    </w:tbl>
    <w:tbl>
      <w:tblPr>
        <w:tblStyle w:val="TableNormal2"/>
        <w:tblW w:w="9264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1169"/>
        <w:gridCol w:w="1363"/>
        <w:gridCol w:w="1702"/>
        <w:gridCol w:w="1417"/>
        <w:gridCol w:w="1397"/>
      </w:tblGrid>
      <w:tr w:rsidR="00C02ABE" w:rsidRPr="00CD0592" w14:paraId="02C86909" w14:textId="77777777" w:rsidTr="00BA46F8">
        <w:trPr>
          <w:trHeight w:val="254"/>
        </w:trPr>
        <w:tc>
          <w:tcPr>
            <w:tcW w:w="2216" w:type="dxa"/>
            <w:shd w:val="clear" w:color="auto" w:fill="938953"/>
          </w:tcPr>
          <w:p w14:paraId="5BCAEF34" w14:textId="77777777" w:rsidR="00C02ABE" w:rsidRPr="00CD0592" w:rsidRDefault="00C02ABE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169" w:type="dxa"/>
            <w:shd w:val="clear" w:color="auto" w:fill="938953"/>
          </w:tcPr>
          <w:p w14:paraId="13478F09" w14:textId="77777777" w:rsidR="00C02ABE" w:rsidRPr="00CD0592" w:rsidRDefault="00C02ABE" w:rsidP="00BA46F8">
            <w:pPr>
              <w:pStyle w:val="TableParagraph"/>
              <w:spacing w:before="22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63" w:type="dxa"/>
            <w:shd w:val="clear" w:color="auto" w:fill="938953"/>
          </w:tcPr>
          <w:p w14:paraId="3B470A63" w14:textId="77777777" w:rsidR="00C02ABE" w:rsidRPr="00CD0592" w:rsidRDefault="00C02ABE" w:rsidP="00BA46F8">
            <w:pPr>
              <w:pStyle w:val="TableParagraph"/>
              <w:spacing w:before="22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702" w:type="dxa"/>
            <w:shd w:val="clear" w:color="auto" w:fill="938953"/>
          </w:tcPr>
          <w:p w14:paraId="2F6641B2" w14:textId="77777777" w:rsidR="00C02ABE" w:rsidRPr="00CD0592" w:rsidRDefault="00C02ABE" w:rsidP="00BA46F8">
            <w:pPr>
              <w:pStyle w:val="TableParagraph"/>
              <w:spacing w:before="22"/>
              <w:ind w:left="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938953"/>
          </w:tcPr>
          <w:p w14:paraId="00F31951" w14:textId="77777777" w:rsidR="00C02ABE" w:rsidRPr="00CD0592" w:rsidRDefault="00C02ABE" w:rsidP="00BA46F8">
            <w:pPr>
              <w:pStyle w:val="TableParagraph"/>
              <w:spacing w:before="10"/>
              <w:ind w:left="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8</w:t>
            </w:r>
          </w:p>
        </w:tc>
        <w:tc>
          <w:tcPr>
            <w:tcW w:w="1397" w:type="dxa"/>
            <w:shd w:val="clear" w:color="auto" w:fill="938953"/>
          </w:tcPr>
          <w:p w14:paraId="091EEF21" w14:textId="77777777" w:rsidR="00C02ABE" w:rsidRPr="00CD0592" w:rsidRDefault="00C02ABE" w:rsidP="00BA46F8">
            <w:pPr>
              <w:pStyle w:val="TableParagraph"/>
              <w:spacing w:before="22"/>
              <w:ind w:left="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9</w:t>
            </w:r>
          </w:p>
        </w:tc>
      </w:tr>
      <w:tr w:rsidR="00C02ABE" w:rsidRPr="00CD0592" w14:paraId="188D54CC" w14:textId="77777777" w:rsidTr="00BA46F8">
        <w:trPr>
          <w:trHeight w:val="253"/>
        </w:trPr>
        <w:tc>
          <w:tcPr>
            <w:tcW w:w="2216" w:type="dxa"/>
            <w:shd w:val="clear" w:color="auto" w:fill="EDEBE0"/>
          </w:tcPr>
          <w:p w14:paraId="5D72250B" w14:textId="77777777" w:rsidR="00C02ABE" w:rsidRPr="00CD0592" w:rsidRDefault="00C02ABE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169" w:type="dxa"/>
          </w:tcPr>
          <w:p w14:paraId="7F0403FA" w14:textId="77777777" w:rsidR="00C02ABE" w:rsidRPr="00CD0592" w:rsidRDefault="00C02ABE" w:rsidP="00BA46F8">
            <w:pPr>
              <w:pStyle w:val="TableParagraph"/>
              <w:spacing w:before="22"/>
              <w:ind w:left="254" w:right="24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63" w:type="dxa"/>
          </w:tcPr>
          <w:p w14:paraId="58199956" w14:textId="77777777" w:rsidR="00C02ABE" w:rsidRPr="00CD0592" w:rsidRDefault="00C02ABE" w:rsidP="00BA46F8">
            <w:pPr>
              <w:pStyle w:val="TableParagraph"/>
              <w:spacing w:before="22"/>
              <w:ind w:left="49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702" w:type="dxa"/>
          </w:tcPr>
          <w:p w14:paraId="691C5A79" w14:textId="77777777" w:rsidR="00C02ABE" w:rsidRPr="00CD0592" w:rsidRDefault="00C02ABE" w:rsidP="00BA46F8">
            <w:pPr>
              <w:pStyle w:val="TableParagraph"/>
              <w:spacing w:before="22"/>
              <w:ind w:left="220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417" w:type="dxa"/>
          </w:tcPr>
          <w:p w14:paraId="7FC7B2D0" w14:textId="77777777" w:rsidR="00C02ABE" w:rsidRPr="00CD0592" w:rsidRDefault="00C02ABE" w:rsidP="00BA46F8">
            <w:pPr>
              <w:pStyle w:val="TableParagraph"/>
              <w:spacing w:before="22"/>
              <w:ind w:left="79" w:right="7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97" w:type="dxa"/>
          </w:tcPr>
          <w:p w14:paraId="2B23D41E" w14:textId="77777777" w:rsidR="00C02ABE" w:rsidRPr="00CD0592" w:rsidRDefault="00C02ABE" w:rsidP="00BA46F8">
            <w:pPr>
              <w:pStyle w:val="TableParagraph"/>
              <w:spacing w:before="22"/>
              <w:ind w:left="66" w:right="6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</w:tr>
      <w:tr w:rsidR="00C02ABE" w:rsidRPr="00CD0592" w14:paraId="466D0932" w14:textId="77777777" w:rsidTr="00BA46F8">
        <w:trPr>
          <w:trHeight w:val="256"/>
        </w:trPr>
        <w:tc>
          <w:tcPr>
            <w:tcW w:w="2216" w:type="dxa"/>
            <w:shd w:val="clear" w:color="auto" w:fill="EDEBE0"/>
          </w:tcPr>
          <w:p w14:paraId="00FADE0B" w14:textId="77777777" w:rsidR="00C02ABE" w:rsidRPr="00CD0592" w:rsidRDefault="00C02ABE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169" w:type="dxa"/>
          </w:tcPr>
          <w:p w14:paraId="33250DDC" w14:textId="77777777" w:rsidR="00C02ABE" w:rsidRPr="00CD0592" w:rsidRDefault="00C02ABE" w:rsidP="00BA46F8">
            <w:pPr>
              <w:pStyle w:val="TableParagraph"/>
              <w:spacing w:before="24"/>
              <w:ind w:left="254" w:right="2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63" w:type="dxa"/>
          </w:tcPr>
          <w:p w14:paraId="2F917DCD" w14:textId="77777777" w:rsidR="00C02ABE" w:rsidRPr="00CD0592" w:rsidRDefault="00C02ABE" w:rsidP="00BA46F8">
            <w:pPr>
              <w:pStyle w:val="TableParagraph"/>
              <w:spacing w:before="24"/>
              <w:ind w:left="52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2" w:type="dxa"/>
          </w:tcPr>
          <w:p w14:paraId="7B93EE62" w14:textId="77777777" w:rsidR="00C02ABE" w:rsidRPr="00CD0592" w:rsidRDefault="00C02ABE" w:rsidP="00BA46F8">
            <w:pPr>
              <w:pStyle w:val="TableParagraph"/>
              <w:spacing w:before="24"/>
              <w:ind w:left="220" w:right="210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417" w:type="dxa"/>
          </w:tcPr>
          <w:p w14:paraId="752D240A" w14:textId="77777777" w:rsidR="00C02ABE" w:rsidRPr="00CD0592" w:rsidRDefault="00C02ABE" w:rsidP="00BA46F8">
            <w:pPr>
              <w:pStyle w:val="TableParagraph"/>
              <w:spacing w:before="24"/>
              <w:ind w:left="79" w:right="7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97" w:type="dxa"/>
          </w:tcPr>
          <w:p w14:paraId="5FCC9495" w14:textId="77777777" w:rsidR="00C02ABE" w:rsidRPr="00CD0592" w:rsidRDefault="00C02ABE" w:rsidP="00BA46F8">
            <w:pPr>
              <w:pStyle w:val="TableParagraph"/>
              <w:spacing w:before="24"/>
              <w:ind w:left="66" w:right="60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C02ABE" w:rsidRPr="00CD0592" w14:paraId="5F25550F" w14:textId="77777777" w:rsidTr="00BA46F8">
        <w:trPr>
          <w:trHeight w:val="253"/>
        </w:trPr>
        <w:tc>
          <w:tcPr>
            <w:tcW w:w="2216" w:type="dxa"/>
            <w:shd w:val="clear" w:color="auto" w:fill="EDEBE0"/>
          </w:tcPr>
          <w:p w14:paraId="6006A0AC" w14:textId="77777777" w:rsidR="00C02ABE" w:rsidRPr="00CD0592" w:rsidRDefault="00C02ABE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169" w:type="dxa"/>
          </w:tcPr>
          <w:p w14:paraId="794EDAB2" w14:textId="77777777" w:rsidR="00C02ABE" w:rsidRPr="00CD0592" w:rsidRDefault="00C02ABE" w:rsidP="00BA46F8">
            <w:pPr>
              <w:pStyle w:val="TableParagraph"/>
              <w:spacing w:before="22"/>
              <w:ind w:left="254" w:right="248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63" w:type="dxa"/>
          </w:tcPr>
          <w:p w14:paraId="6128D44D" w14:textId="77777777" w:rsidR="00C02ABE" w:rsidRPr="00CD0592" w:rsidRDefault="00C02ABE" w:rsidP="00BA46F8">
            <w:pPr>
              <w:pStyle w:val="TableParagraph"/>
              <w:spacing w:before="22"/>
              <w:ind w:left="48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2" w:type="dxa"/>
          </w:tcPr>
          <w:p w14:paraId="76656EB4" w14:textId="77777777" w:rsidR="00C02ABE" w:rsidRPr="00CD0592" w:rsidRDefault="00C02ABE" w:rsidP="00BA46F8">
            <w:pPr>
              <w:pStyle w:val="TableParagraph"/>
              <w:spacing w:before="22"/>
              <w:ind w:left="220" w:right="214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417" w:type="dxa"/>
          </w:tcPr>
          <w:p w14:paraId="2C54DC57" w14:textId="77777777" w:rsidR="00C02ABE" w:rsidRPr="00CD0592" w:rsidRDefault="00C02ABE" w:rsidP="00BA46F8">
            <w:pPr>
              <w:pStyle w:val="TableParagraph"/>
              <w:spacing w:before="22"/>
              <w:ind w:left="75" w:right="7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97" w:type="dxa"/>
          </w:tcPr>
          <w:p w14:paraId="4E95AD47" w14:textId="77777777" w:rsidR="00C02ABE" w:rsidRPr="00CD0592" w:rsidRDefault="00C02ABE" w:rsidP="00BA46F8">
            <w:pPr>
              <w:pStyle w:val="TableParagraph"/>
              <w:spacing w:before="22"/>
              <w:ind w:left="66" w:right="64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C02ABE" w:rsidRPr="00CD0592" w14:paraId="4873174F" w14:textId="77777777" w:rsidTr="00BA46F8">
        <w:trPr>
          <w:trHeight w:val="302"/>
        </w:trPr>
        <w:tc>
          <w:tcPr>
            <w:tcW w:w="2216" w:type="dxa"/>
            <w:shd w:val="clear" w:color="auto" w:fill="EDEBE0"/>
          </w:tcPr>
          <w:p w14:paraId="363CF93D" w14:textId="77777777" w:rsidR="00C02ABE" w:rsidRPr="00CD0592" w:rsidRDefault="00C02ABE" w:rsidP="00BA46F8">
            <w:pPr>
              <w:pStyle w:val="TableParagraph"/>
              <w:spacing w:before="46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169" w:type="dxa"/>
          </w:tcPr>
          <w:p w14:paraId="5C327C5D" w14:textId="77777777" w:rsidR="00C02ABE" w:rsidRPr="00CD0592" w:rsidRDefault="00C02ABE" w:rsidP="00BA46F8">
            <w:pPr>
              <w:pStyle w:val="TableParagraph"/>
              <w:spacing w:before="46"/>
              <w:ind w:left="254" w:right="247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63" w:type="dxa"/>
          </w:tcPr>
          <w:p w14:paraId="17D9E882" w14:textId="77777777" w:rsidR="00C02ABE" w:rsidRPr="00CD0592" w:rsidRDefault="00C02ABE" w:rsidP="00BA46F8">
            <w:pPr>
              <w:pStyle w:val="TableParagraph"/>
              <w:spacing w:before="46"/>
              <w:ind w:left="52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702" w:type="dxa"/>
          </w:tcPr>
          <w:p w14:paraId="1DB98C36" w14:textId="77777777" w:rsidR="00C02ABE" w:rsidRPr="00CD0592" w:rsidRDefault="00C02ABE" w:rsidP="00BA46F8">
            <w:pPr>
              <w:pStyle w:val="TableParagraph"/>
              <w:spacing w:before="46"/>
              <w:ind w:left="220" w:right="21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417" w:type="dxa"/>
          </w:tcPr>
          <w:p w14:paraId="7244A3F1" w14:textId="77777777" w:rsidR="00C02ABE" w:rsidRPr="00CD0592" w:rsidRDefault="00C02ABE" w:rsidP="00BA46F8">
            <w:pPr>
              <w:pStyle w:val="TableParagraph"/>
              <w:spacing w:before="46"/>
              <w:ind w:left="79" w:right="7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97" w:type="dxa"/>
          </w:tcPr>
          <w:p w14:paraId="4E525AD2" w14:textId="77777777" w:rsidR="00C02ABE" w:rsidRPr="00CD0592" w:rsidRDefault="00C02ABE" w:rsidP="00BA46F8">
            <w:pPr>
              <w:pStyle w:val="TableParagraph"/>
              <w:spacing w:before="46"/>
              <w:ind w:left="66" w:right="6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</w:tbl>
    <w:tbl>
      <w:tblPr>
        <w:tblStyle w:val="TableNormal3"/>
        <w:tblW w:w="9258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97"/>
        <w:gridCol w:w="1168"/>
        <w:gridCol w:w="1362"/>
        <w:gridCol w:w="1701"/>
        <w:gridCol w:w="1416"/>
        <w:gridCol w:w="1396"/>
      </w:tblGrid>
      <w:tr w:rsidR="00665CEE" w:rsidRPr="00CD0592" w14:paraId="61AA0C58" w14:textId="77777777" w:rsidTr="00BA46F8">
        <w:trPr>
          <w:trHeight w:val="299"/>
        </w:trPr>
        <w:tc>
          <w:tcPr>
            <w:tcW w:w="2215" w:type="dxa"/>
            <w:gridSpan w:val="2"/>
            <w:shd w:val="clear" w:color="auto" w:fill="EDEBE0"/>
          </w:tcPr>
          <w:p w14:paraId="32FB0242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62926F1F" w14:textId="77777777" w:rsidR="00665CEE" w:rsidRPr="00CD0592" w:rsidRDefault="00665CEE" w:rsidP="00BA46F8">
            <w:pPr>
              <w:pStyle w:val="TableParagraph"/>
              <w:spacing w:before="10"/>
              <w:ind w:left="178" w:right="168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62" w:type="dxa"/>
          </w:tcPr>
          <w:p w14:paraId="26BDED9A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50F1A7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16" w:type="dxa"/>
          </w:tcPr>
          <w:p w14:paraId="3F538329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96" w:type="dxa"/>
          </w:tcPr>
          <w:p w14:paraId="01DBA087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665CEE" w:rsidRPr="00CD0592" w14:paraId="7D92AFC7" w14:textId="77777777" w:rsidTr="00BA46F8">
        <w:trPr>
          <w:trHeight w:val="3902"/>
        </w:trPr>
        <w:tc>
          <w:tcPr>
            <w:tcW w:w="2215" w:type="dxa"/>
            <w:gridSpan w:val="2"/>
            <w:shd w:val="clear" w:color="auto" w:fill="EDEBE0"/>
          </w:tcPr>
          <w:p w14:paraId="53A879BD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1533C7A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143CE9D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15A4303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EC9B7B7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B9990FD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D5C2BDF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40C14DA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E88DF5C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3EDC968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4544D5C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1288D33" w14:textId="77777777" w:rsidR="00665CEE" w:rsidRPr="00CD0592" w:rsidRDefault="00665CEE" w:rsidP="00BA46F8">
            <w:pPr>
              <w:pStyle w:val="TableParagraph"/>
              <w:spacing w:line="367" w:lineRule="auto"/>
              <w:ind w:left="69" w:right="5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168" w:type="dxa"/>
          </w:tcPr>
          <w:p w14:paraId="1BBDC202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9C89074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E5AA826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6F1BD3A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2F54AFD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74A9B90" w14:textId="77777777" w:rsidR="00665CEE" w:rsidRPr="00CD0592" w:rsidRDefault="00665CEE" w:rsidP="00BA46F8">
            <w:pPr>
              <w:pStyle w:val="TableParagraph"/>
              <w:tabs>
                <w:tab w:val="left" w:pos="691"/>
              </w:tabs>
              <w:spacing w:before="126" w:line="369" w:lineRule="auto"/>
              <w:ind w:left="70" w:right="55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RIESGO DE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PLAZO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EJECUCIÓN: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ESTA ASOCIADO </w:t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LA NO EJECUCIÓN DE LOS TRABAJOS CONTRATADOS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EN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EL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TIEMPO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ESTIPULADO EN </w:t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PLIEGO</w:t>
            </w:r>
          </w:p>
        </w:tc>
        <w:tc>
          <w:tcPr>
            <w:tcW w:w="1362" w:type="dxa"/>
          </w:tcPr>
          <w:p w14:paraId="543E9A02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0A72F7F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8D5DCC7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F837644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15CE7FA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43C5F23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B1AA6DE" w14:textId="77777777" w:rsidR="00665CEE" w:rsidRPr="00CD0592" w:rsidRDefault="00665CEE" w:rsidP="00BA46F8">
            <w:pPr>
              <w:pStyle w:val="TableParagraph"/>
              <w:tabs>
                <w:tab w:val="left" w:pos="1143"/>
              </w:tabs>
              <w:spacing w:before="80" w:line="369" w:lineRule="auto"/>
              <w:ind w:left="70" w:right="54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RIESGO DE MANO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OBRA: ESTÁ REFERIDO A LOS MAYORES COSTOS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>DE</w:t>
            </w:r>
          </w:p>
          <w:p w14:paraId="288074BB" w14:textId="77777777" w:rsidR="00665CEE" w:rsidRPr="00CD0592" w:rsidRDefault="00665CEE" w:rsidP="00BA46F8">
            <w:pPr>
              <w:pStyle w:val="TableParagraph"/>
              <w:spacing w:line="369" w:lineRule="auto"/>
              <w:ind w:left="70" w:right="54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CONSECUCIÓN DE MANO DE OBRA PARA LA EJECUCIÓN DE LAS OBRAS.</w:t>
            </w:r>
          </w:p>
        </w:tc>
        <w:tc>
          <w:tcPr>
            <w:tcW w:w="1701" w:type="dxa"/>
          </w:tcPr>
          <w:p w14:paraId="630AFADB" w14:textId="77777777" w:rsidR="00665CEE" w:rsidRPr="00CD0592" w:rsidRDefault="00665CEE" w:rsidP="00BA46F8">
            <w:pPr>
              <w:pStyle w:val="TableParagraph"/>
              <w:tabs>
                <w:tab w:val="left" w:pos="444"/>
                <w:tab w:val="left" w:pos="509"/>
                <w:tab w:val="left" w:pos="880"/>
                <w:tab w:val="left" w:pos="926"/>
                <w:tab w:val="left" w:pos="960"/>
                <w:tab w:val="left" w:pos="1029"/>
                <w:tab w:val="left" w:pos="1144"/>
                <w:tab w:val="left" w:pos="1425"/>
                <w:tab w:val="left" w:pos="1504"/>
                <w:tab w:val="left" w:pos="1562"/>
              </w:tabs>
              <w:spacing w:before="12" w:line="369" w:lineRule="auto"/>
              <w:ind w:left="72" w:right="5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MATERIALES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EMPLEADOS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EJECUCIÓN DE CADA UNO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DE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ÍTEMS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CONTRATO DEBEN SER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PRIMERA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CALIDAD,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RESPALDADOS CON LA CERTIFICACIÓN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PROVEEDOR, DE ACUERDO CON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PLANOS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ESPECIFICACIONES TÉCNICAS ANEXAS A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ESTE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PLIEGO DE CONDICIONES Y A 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PROCESOS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CONSTRUCTIVOS INDICADOS POR EL FABRICANTE</w:t>
            </w:r>
            <w:r w:rsidRPr="00CD0592">
              <w:rPr>
                <w:rFonts w:ascii="Verdana" w:hAnsi="Verdana" w:cs="Arial"/>
                <w:spacing w:val="8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Y/O</w:t>
            </w:r>
          </w:p>
          <w:p w14:paraId="374683FE" w14:textId="77777777" w:rsidR="00665CEE" w:rsidRPr="00CD0592" w:rsidRDefault="00665CEE" w:rsidP="00BA46F8">
            <w:pPr>
              <w:pStyle w:val="TableParagraph"/>
              <w:spacing w:line="144" w:lineRule="exact"/>
              <w:ind w:left="72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PROVEEDOR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416" w:type="dxa"/>
          </w:tcPr>
          <w:p w14:paraId="27427859" w14:textId="77777777" w:rsidR="00665CEE" w:rsidRPr="00CD0592" w:rsidRDefault="00665CEE" w:rsidP="00BA46F8">
            <w:pPr>
              <w:pStyle w:val="TableParagraph"/>
              <w:tabs>
                <w:tab w:val="left" w:pos="1200"/>
              </w:tabs>
              <w:spacing w:before="12" w:line="367" w:lineRule="auto"/>
              <w:ind w:left="73" w:right="52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 xml:space="preserve">AUMENTO EN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LOS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COSTOS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>DE</w:t>
            </w:r>
          </w:p>
          <w:p w14:paraId="3C0FB657" w14:textId="77777777" w:rsidR="00665CEE" w:rsidRPr="00CD0592" w:rsidRDefault="00665CEE" w:rsidP="00BA46F8">
            <w:pPr>
              <w:pStyle w:val="TableParagraph"/>
              <w:tabs>
                <w:tab w:val="left" w:pos="1203"/>
              </w:tabs>
              <w:spacing w:before="2" w:line="369" w:lineRule="auto"/>
              <w:ind w:left="73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CONSECUCIÓN DE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LOS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INSUMOS PARA </w:t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EJECUCIÓN DE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LAS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OBRAS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>DE</w:t>
            </w:r>
          </w:p>
          <w:p w14:paraId="41D2F070" w14:textId="77777777" w:rsidR="00665CEE" w:rsidRPr="00CD0592" w:rsidRDefault="00665CEE" w:rsidP="00BA46F8">
            <w:pPr>
              <w:pStyle w:val="TableParagraph"/>
              <w:spacing w:line="147" w:lineRule="exact"/>
              <w:ind w:left="7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CONSTRUCCIÓN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</w:tcPr>
          <w:p w14:paraId="545EC171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22FF433" w14:textId="77777777" w:rsidR="00665CEE" w:rsidRPr="00CD0592" w:rsidRDefault="00665CEE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4B834CD" w14:textId="77777777" w:rsidR="00665CEE" w:rsidRPr="00CD0592" w:rsidRDefault="00665CEE" w:rsidP="00BA46F8">
            <w:pPr>
              <w:pStyle w:val="TableParagraph"/>
              <w:tabs>
                <w:tab w:val="left" w:pos="1179"/>
              </w:tabs>
              <w:spacing w:line="369" w:lineRule="auto"/>
              <w:ind w:left="73" w:right="54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RIESGOS DERIVADOS DEL ALCANCE DE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LOS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TRABAJOS A REALIZAR, ESTABLECIDOS EN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PLIEGO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>DE</w:t>
            </w:r>
          </w:p>
          <w:p w14:paraId="79CE6201" w14:textId="77777777" w:rsidR="00665CEE" w:rsidRPr="00CD0592" w:rsidRDefault="00665CEE" w:rsidP="00BA46F8">
            <w:pPr>
              <w:pStyle w:val="TableParagraph"/>
              <w:tabs>
                <w:tab w:val="left" w:pos="1122"/>
                <w:tab w:val="left" w:pos="1155"/>
                <w:tab w:val="left" w:pos="1258"/>
              </w:tabs>
              <w:spacing w:line="369" w:lineRule="auto"/>
              <w:ind w:left="73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CONDICIONES.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ASÍ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MISMO, LOS EFECTOS FAVORABLES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DESFAVORABLES PRODUCTO DE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LAS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VARIACIONES DE LOS PRECIOS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MERCADO DE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GASTOS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DE</w:t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ADMINISTRACIÓN.</w:t>
            </w:r>
          </w:p>
        </w:tc>
      </w:tr>
      <w:tr w:rsidR="00665CEE" w:rsidRPr="00CD0592" w14:paraId="48170363" w14:textId="77777777" w:rsidTr="00BA46F8">
        <w:trPr>
          <w:trHeight w:val="688"/>
        </w:trPr>
        <w:tc>
          <w:tcPr>
            <w:tcW w:w="2215" w:type="dxa"/>
            <w:gridSpan w:val="2"/>
            <w:shd w:val="clear" w:color="auto" w:fill="EDEBE0"/>
          </w:tcPr>
          <w:p w14:paraId="7F6E6963" w14:textId="77777777" w:rsidR="00665CEE" w:rsidRPr="00CD0592" w:rsidRDefault="00665CEE" w:rsidP="00BA46F8">
            <w:pPr>
              <w:pStyle w:val="TableParagraph"/>
              <w:spacing w:before="125" w:line="369" w:lineRule="auto"/>
              <w:ind w:left="69" w:right="5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7043" w:type="dxa"/>
            <w:gridSpan w:val="5"/>
          </w:tcPr>
          <w:p w14:paraId="49CE0429" w14:textId="77777777" w:rsidR="00665CEE" w:rsidRPr="00CD0592" w:rsidRDefault="00665CEE" w:rsidP="00BA46F8">
            <w:pPr>
              <w:pStyle w:val="TableParagraph"/>
              <w:spacing w:before="10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INCUMPLIMIENTO DE OBLIGACIONES CONTRACTUALES ESTABLECIDAS EN EL CONTRATO, INICIACIÓN DEBIDO PROCESO</w:t>
            </w:r>
          </w:p>
          <w:p w14:paraId="7F8262D8" w14:textId="77777777" w:rsidR="00665CEE" w:rsidRPr="00CD0592" w:rsidRDefault="00665CEE" w:rsidP="00BA46F8">
            <w:pPr>
              <w:pStyle w:val="TableParagraph"/>
              <w:spacing w:before="10" w:line="220" w:lineRule="atLeast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(EFECTIVIDAD GARANTÍAS CONTRACTUALES, APLICACIÓN DE MULTAS O CADUCIDAD DEL CONTRATO O DECLARATORIA DE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TOTAL O PARCIAL, EFECTIVIDAD DE LA CLÁUSULA PENAL)</w:t>
            </w:r>
          </w:p>
        </w:tc>
      </w:tr>
      <w:tr w:rsidR="00665CEE" w:rsidRPr="00CD0592" w14:paraId="207D9FB3" w14:textId="77777777" w:rsidTr="00BA46F8">
        <w:trPr>
          <w:trHeight w:val="256"/>
        </w:trPr>
        <w:tc>
          <w:tcPr>
            <w:tcW w:w="2215" w:type="dxa"/>
            <w:gridSpan w:val="2"/>
            <w:shd w:val="clear" w:color="auto" w:fill="EDEBE0"/>
          </w:tcPr>
          <w:p w14:paraId="35E9BDD0" w14:textId="77777777" w:rsidR="00665CEE" w:rsidRPr="00CD0592" w:rsidRDefault="00665CEE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168" w:type="dxa"/>
          </w:tcPr>
          <w:p w14:paraId="6323AE06" w14:textId="77777777" w:rsidR="00665CEE" w:rsidRPr="00CD0592" w:rsidRDefault="00665CEE" w:rsidP="00BA46F8">
            <w:pPr>
              <w:pStyle w:val="TableParagraph"/>
              <w:spacing w:before="24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14:paraId="6AD817BC" w14:textId="77777777" w:rsidR="00665CEE" w:rsidRPr="00CD0592" w:rsidRDefault="00665CEE" w:rsidP="00BA46F8">
            <w:pPr>
              <w:pStyle w:val="TableParagraph"/>
              <w:spacing w:before="24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7F13754A" w14:textId="77777777" w:rsidR="00665CEE" w:rsidRPr="00CD0592" w:rsidRDefault="00665CEE" w:rsidP="00BA46F8">
            <w:pPr>
              <w:pStyle w:val="TableParagraph"/>
              <w:spacing w:before="24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6" w:type="dxa"/>
          </w:tcPr>
          <w:p w14:paraId="28878A9A" w14:textId="77777777" w:rsidR="00665CEE" w:rsidRPr="00CD0592" w:rsidRDefault="00665CEE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6" w:type="dxa"/>
          </w:tcPr>
          <w:p w14:paraId="72DCED04" w14:textId="77777777" w:rsidR="00665CEE" w:rsidRPr="00CD0592" w:rsidRDefault="00665CEE" w:rsidP="00BA46F8">
            <w:pPr>
              <w:pStyle w:val="TableParagraph"/>
              <w:spacing w:before="24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65CEE" w:rsidRPr="00CD0592" w14:paraId="520D47F3" w14:textId="77777777" w:rsidTr="00BA46F8">
        <w:trPr>
          <w:trHeight w:val="254"/>
        </w:trPr>
        <w:tc>
          <w:tcPr>
            <w:tcW w:w="2215" w:type="dxa"/>
            <w:gridSpan w:val="2"/>
            <w:shd w:val="clear" w:color="auto" w:fill="EDEBE0"/>
          </w:tcPr>
          <w:p w14:paraId="0E646993" w14:textId="77777777" w:rsidR="00665CEE" w:rsidRPr="00CD0592" w:rsidRDefault="00665CEE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168" w:type="dxa"/>
          </w:tcPr>
          <w:p w14:paraId="3D32F42F" w14:textId="77777777" w:rsidR="00665CEE" w:rsidRPr="00CD0592" w:rsidRDefault="00665CEE" w:rsidP="00BA46F8">
            <w:pPr>
              <w:pStyle w:val="TableParagraph"/>
              <w:spacing w:before="22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14:paraId="66CE895C" w14:textId="77777777" w:rsidR="00665CEE" w:rsidRPr="00CD0592" w:rsidRDefault="00665CEE" w:rsidP="00BA46F8">
            <w:pPr>
              <w:pStyle w:val="TableParagraph"/>
              <w:spacing w:before="22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1C7889E8" w14:textId="77777777" w:rsidR="00665CEE" w:rsidRPr="00CD0592" w:rsidRDefault="00665CEE" w:rsidP="00BA46F8">
            <w:pPr>
              <w:pStyle w:val="TableParagraph"/>
              <w:spacing w:before="22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6" w:type="dxa"/>
          </w:tcPr>
          <w:p w14:paraId="574F49F1" w14:textId="77777777" w:rsidR="00665CEE" w:rsidRPr="00CD0592" w:rsidRDefault="00665CEE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96" w:type="dxa"/>
          </w:tcPr>
          <w:p w14:paraId="17D49964" w14:textId="77777777" w:rsidR="00665CEE" w:rsidRPr="00CD0592" w:rsidRDefault="00665CEE" w:rsidP="00BA46F8">
            <w:pPr>
              <w:pStyle w:val="TableParagraph"/>
              <w:spacing w:before="22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665CEE" w:rsidRPr="00CD0592" w14:paraId="4AEA0C59" w14:textId="77777777" w:rsidTr="00BA46F8">
        <w:trPr>
          <w:trHeight w:val="253"/>
        </w:trPr>
        <w:tc>
          <w:tcPr>
            <w:tcW w:w="2215" w:type="dxa"/>
            <w:gridSpan w:val="2"/>
            <w:shd w:val="clear" w:color="auto" w:fill="EDEBE0"/>
          </w:tcPr>
          <w:p w14:paraId="628E1F13" w14:textId="77777777" w:rsidR="00665CEE" w:rsidRPr="00CD0592" w:rsidRDefault="00665CEE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168" w:type="dxa"/>
          </w:tcPr>
          <w:p w14:paraId="014B0807" w14:textId="77777777" w:rsidR="00665CEE" w:rsidRPr="00CD0592" w:rsidRDefault="00665CEE" w:rsidP="00BA46F8">
            <w:pPr>
              <w:pStyle w:val="TableParagraph"/>
              <w:spacing w:before="22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362" w:type="dxa"/>
          </w:tcPr>
          <w:p w14:paraId="367FAC24" w14:textId="77777777" w:rsidR="00665CEE" w:rsidRPr="00CD0592" w:rsidRDefault="00665CEE" w:rsidP="00BA46F8">
            <w:pPr>
              <w:pStyle w:val="TableParagraph"/>
              <w:spacing w:before="22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5AFBB260" w14:textId="77777777" w:rsidR="00665CEE" w:rsidRPr="00CD0592" w:rsidRDefault="00665CEE" w:rsidP="00BA46F8">
            <w:pPr>
              <w:pStyle w:val="TableParagraph"/>
              <w:spacing w:before="22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416" w:type="dxa"/>
          </w:tcPr>
          <w:p w14:paraId="04F6F541" w14:textId="77777777" w:rsidR="00665CEE" w:rsidRPr="00CD0592" w:rsidRDefault="00665CEE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96" w:type="dxa"/>
          </w:tcPr>
          <w:p w14:paraId="112B7311" w14:textId="77777777" w:rsidR="00665CEE" w:rsidRPr="00CD0592" w:rsidRDefault="00665CEE" w:rsidP="00BA46F8">
            <w:pPr>
              <w:pStyle w:val="TableParagraph"/>
              <w:spacing w:before="22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</w:tr>
      <w:tr w:rsidR="00665CEE" w:rsidRPr="00CD0592" w14:paraId="009E024E" w14:textId="77777777" w:rsidTr="00BA46F8">
        <w:trPr>
          <w:trHeight w:val="256"/>
        </w:trPr>
        <w:tc>
          <w:tcPr>
            <w:tcW w:w="2215" w:type="dxa"/>
            <w:gridSpan w:val="2"/>
            <w:shd w:val="clear" w:color="auto" w:fill="EDEBE0"/>
          </w:tcPr>
          <w:p w14:paraId="0FE87C84" w14:textId="77777777" w:rsidR="00665CEE" w:rsidRPr="00CD0592" w:rsidRDefault="00665CEE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168" w:type="dxa"/>
          </w:tcPr>
          <w:p w14:paraId="64FD80AF" w14:textId="77777777" w:rsidR="00665CEE" w:rsidRPr="00CD0592" w:rsidRDefault="00665CEE" w:rsidP="00BA46F8">
            <w:pPr>
              <w:pStyle w:val="TableParagraph"/>
              <w:spacing w:before="24"/>
              <w:ind w:left="178" w:right="16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ALTO</w:t>
            </w:r>
          </w:p>
        </w:tc>
        <w:tc>
          <w:tcPr>
            <w:tcW w:w="1362" w:type="dxa"/>
          </w:tcPr>
          <w:p w14:paraId="6C3EA445" w14:textId="77777777" w:rsidR="00665CEE" w:rsidRPr="00CD0592" w:rsidRDefault="00665CEE" w:rsidP="00BA46F8">
            <w:pPr>
              <w:pStyle w:val="TableParagraph"/>
              <w:spacing w:before="24"/>
              <w:ind w:left="134" w:right="11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701" w:type="dxa"/>
          </w:tcPr>
          <w:p w14:paraId="3A30DE15" w14:textId="77777777" w:rsidR="00665CEE" w:rsidRPr="00CD0592" w:rsidRDefault="00665CEE" w:rsidP="00BA46F8">
            <w:pPr>
              <w:pStyle w:val="TableParagraph"/>
              <w:spacing w:before="24"/>
              <w:ind w:left="304" w:right="28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416" w:type="dxa"/>
          </w:tcPr>
          <w:p w14:paraId="7FC49E92" w14:textId="77777777" w:rsidR="00665CEE" w:rsidRPr="00CD0592" w:rsidRDefault="00665CEE" w:rsidP="00BA46F8">
            <w:pPr>
              <w:pStyle w:val="TableParagraph"/>
              <w:spacing w:before="12"/>
              <w:ind w:left="163" w:right="14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396" w:type="dxa"/>
          </w:tcPr>
          <w:p w14:paraId="35044A2A" w14:textId="77777777" w:rsidR="00665CEE" w:rsidRPr="00CD0592" w:rsidRDefault="00665CEE" w:rsidP="00BA46F8">
            <w:pPr>
              <w:pStyle w:val="TableParagraph"/>
              <w:spacing w:before="24"/>
              <w:ind w:left="151" w:right="13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</w:tr>
      <w:tr w:rsidR="00665CEE" w:rsidRPr="00CD0592" w14:paraId="3C1805FD" w14:textId="77777777" w:rsidTr="00BA46F8">
        <w:trPr>
          <w:trHeight w:val="458"/>
        </w:trPr>
        <w:tc>
          <w:tcPr>
            <w:tcW w:w="2215" w:type="dxa"/>
            <w:gridSpan w:val="2"/>
            <w:shd w:val="clear" w:color="auto" w:fill="EDEBE0"/>
          </w:tcPr>
          <w:p w14:paraId="48CB2408" w14:textId="77777777" w:rsidR="00665CEE" w:rsidRPr="00CD0592" w:rsidRDefault="00665CEE" w:rsidP="00BA46F8">
            <w:pPr>
              <w:pStyle w:val="TableParagraph"/>
              <w:spacing w:before="125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168" w:type="dxa"/>
          </w:tcPr>
          <w:p w14:paraId="34321B81" w14:textId="77777777" w:rsidR="00665CEE" w:rsidRPr="00CD0592" w:rsidRDefault="00665CEE" w:rsidP="00BA46F8">
            <w:pPr>
              <w:pStyle w:val="TableParagraph"/>
              <w:spacing w:before="10"/>
              <w:ind w:left="175" w:right="16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100%</w:t>
            </w:r>
          </w:p>
          <w:p w14:paraId="0155E594" w14:textId="77777777" w:rsidR="00665CEE" w:rsidRPr="00CD0592" w:rsidRDefault="00665CEE" w:rsidP="00BA46F8">
            <w:pPr>
              <w:pStyle w:val="TableParagraph"/>
              <w:spacing w:before="81"/>
              <w:ind w:left="178" w:right="168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62" w:type="dxa"/>
          </w:tcPr>
          <w:p w14:paraId="57551DB4" w14:textId="77777777" w:rsidR="00665CEE" w:rsidRPr="00CD0592" w:rsidRDefault="00665CEE" w:rsidP="00BA46F8">
            <w:pPr>
              <w:pStyle w:val="TableParagraph"/>
              <w:spacing w:before="125"/>
              <w:ind w:left="134" w:right="1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701" w:type="dxa"/>
          </w:tcPr>
          <w:p w14:paraId="77617268" w14:textId="77777777" w:rsidR="00665CEE" w:rsidRPr="00CD0592" w:rsidRDefault="00665CEE" w:rsidP="00BA46F8">
            <w:pPr>
              <w:pStyle w:val="TableParagraph"/>
              <w:spacing w:before="125"/>
              <w:ind w:left="306" w:right="28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416" w:type="dxa"/>
          </w:tcPr>
          <w:p w14:paraId="706EFA49" w14:textId="77777777" w:rsidR="00665CEE" w:rsidRPr="00CD0592" w:rsidRDefault="00665CEE" w:rsidP="00BA46F8">
            <w:pPr>
              <w:pStyle w:val="TableParagraph"/>
              <w:spacing w:before="125"/>
              <w:ind w:left="163" w:right="14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96" w:type="dxa"/>
          </w:tcPr>
          <w:p w14:paraId="6C84C21F" w14:textId="77777777" w:rsidR="00665CEE" w:rsidRPr="00CD0592" w:rsidRDefault="00665CEE" w:rsidP="00BA46F8">
            <w:pPr>
              <w:pStyle w:val="TableParagraph"/>
              <w:spacing w:before="125"/>
              <w:ind w:left="151" w:right="13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665CEE" w:rsidRPr="00CD0592" w14:paraId="2549515E" w14:textId="77777777" w:rsidTr="00BA46F8">
        <w:trPr>
          <w:trHeight w:val="1607"/>
        </w:trPr>
        <w:tc>
          <w:tcPr>
            <w:tcW w:w="2215" w:type="dxa"/>
            <w:gridSpan w:val="2"/>
            <w:shd w:val="clear" w:color="auto" w:fill="EDEBE0"/>
          </w:tcPr>
          <w:p w14:paraId="00AA95F4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B47595B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B3BB5E0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CBD3218" w14:textId="77777777" w:rsidR="00665CEE" w:rsidRPr="00CD0592" w:rsidRDefault="00665CEE" w:rsidP="00BA46F8">
            <w:pPr>
              <w:pStyle w:val="TableParagraph"/>
              <w:tabs>
                <w:tab w:val="left" w:pos="1034"/>
              </w:tabs>
              <w:spacing w:before="101" w:line="369" w:lineRule="auto"/>
              <w:ind w:left="69" w:right="5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 xml:space="preserve">/  CONTROLES   </w:t>
            </w:r>
            <w:r w:rsidRPr="00CD0592">
              <w:rPr>
                <w:rFonts w:ascii="Verdana" w:hAnsi="Verdana" w:cs="Arial"/>
                <w:i/>
                <w:spacing w:val="-13"/>
                <w:sz w:val="16"/>
                <w:szCs w:val="16"/>
                <w:lang w:val="es-CO"/>
              </w:rPr>
              <w:t xml:space="preserve">A 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SER</w:t>
            </w:r>
            <w:r w:rsidRPr="00CD0592">
              <w:rPr>
                <w:rFonts w:ascii="Verdana" w:hAnsi="Verdana" w:cs="Arial"/>
                <w:i/>
                <w:spacing w:val="27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IMPLEMENTADOS</w:t>
            </w:r>
          </w:p>
        </w:tc>
        <w:tc>
          <w:tcPr>
            <w:tcW w:w="1168" w:type="dxa"/>
          </w:tcPr>
          <w:p w14:paraId="3137B18A" w14:textId="77777777" w:rsidR="00665CEE" w:rsidRPr="00CD0592" w:rsidRDefault="00665CEE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0A2C77C" w14:textId="77777777" w:rsidR="00665CEE" w:rsidRPr="00CD0592" w:rsidRDefault="00665CEE" w:rsidP="00BA46F8">
            <w:pPr>
              <w:pStyle w:val="TableParagraph"/>
              <w:tabs>
                <w:tab w:val="left" w:pos="674"/>
                <w:tab w:val="left" w:pos="1029"/>
              </w:tabs>
              <w:spacing w:before="1" w:line="369" w:lineRule="auto"/>
              <w:ind w:left="70" w:right="5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SOBRE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EL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OBJETO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CONTRACTUAL</w:t>
            </w:r>
          </w:p>
        </w:tc>
        <w:tc>
          <w:tcPr>
            <w:tcW w:w="1362" w:type="dxa"/>
          </w:tcPr>
          <w:p w14:paraId="3FCBBD68" w14:textId="77777777" w:rsidR="00665CEE" w:rsidRPr="00CD0592" w:rsidRDefault="00665CEE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62E2510" w14:textId="77777777" w:rsidR="00665CEE" w:rsidRPr="00CD0592" w:rsidRDefault="00665CEE" w:rsidP="00BA46F8">
            <w:pPr>
              <w:pStyle w:val="TableParagraph"/>
              <w:tabs>
                <w:tab w:val="left" w:pos="1224"/>
              </w:tabs>
              <w:spacing w:before="1" w:line="369" w:lineRule="auto"/>
              <w:ind w:left="70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335087F7" w14:textId="77777777" w:rsidR="00665CEE" w:rsidRPr="00CD0592" w:rsidRDefault="00665CEE" w:rsidP="00BA46F8">
            <w:pPr>
              <w:pStyle w:val="TableParagraph"/>
              <w:spacing w:line="369" w:lineRule="auto"/>
              <w:ind w:left="70" w:right="8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 CONTRACTUAL</w:t>
            </w:r>
          </w:p>
        </w:tc>
        <w:tc>
          <w:tcPr>
            <w:tcW w:w="1701" w:type="dxa"/>
          </w:tcPr>
          <w:p w14:paraId="337CEE91" w14:textId="77777777" w:rsidR="00665CEE" w:rsidRPr="00CD0592" w:rsidRDefault="00665CEE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AD8F05D" w14:textId="77777777" w:rsidR="00665CEE" w:rsidRPr="00CD0592" w:rsidRDefault="00665CEE" w:rsidP="00BA46F8">
            <w:pPr>
              <w:pStyle w:val="TableParagraph"/>
              <w:tabs>
                <w:tab w:val="left" w:pos="833"/>
              </w:tabs>
              <w:spacing w:before="1" w:line="369" w:lineRule="auto"/>
              <w:ind w:left="72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w w:val="95"/>
                <w:sz w:val="16"/>
                <w:szCs w:val="16"/>
                <w:lang w:val="es-CO"/>
              </w:rPr>
              <w:t xml:space="preserve">CONTRACTUAL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EJECUTADO POR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1416" w:type="dxa"/>
          </w:tcPr>
          <w:p w14:paraId="4F8A08C2" w14:textId="77777777" w:rsidR="00665CEE" w:rsidRPr="00CD0592" w:rsidRDefault="00665CE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D7EE6AB" w14:textId="77777777" w:rsidR="00665CEE" w:rsidRPr="00CD0592" w:rsidRDefault="00665CEE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864396B" w14:textId="77777777" w:rsidR="00665CEE" w:rsidRPr="00CD0592" w:rsidRDefault="00665CEE" w:rsidP="00BA46F8">
            <w:pPr>
              <w:pStyle w:val="TableParagraph"/>
              <w:spacing w:line="369" w:lineRule="auto"/>
              <w:ind w:left="73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SUPERVISIÓN  EFECTIVA Y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OPORTUNA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SOBRE EL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OBJETO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CONTRACTUAL</w:t>
            </w:r>
          </w:p>
        </w:tc>
        <w:tc>
          <w:tcPr>
            <w:tcW w:w="1396" w:type="dxa"/>
          </w:tcPr>
          <w:p w14:paraId="07FB64C3" w14:textId="77777777" w:rsidR="00665CEE" w:rsidRPr="00CD0592" w:rsidRDefault="00665CEE" w:rsidP="00BA46F8">
            <w:pPr>
              <w:pStyle w:val="TableParagraph"/>
              <w:tabs>
                <w:tab w:val="left" w:pos="1258"/>
              </w:tabs>
              <w:spacing w:before="10" w:line="369" w:lineRule="auto"/>
              <w:ind w:left="73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52554ABB" w14:textId="77777777" w:rsidR="00665CEE" w:rsidRPr="00CD0592" w:rsidRDefault="00665CEE" w:rsidP="00BA46F8">
            <w:pPr>
              <w:pStyle w:val="TableParagraph"/>
              <w:spacing w:before="1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OPORTUNA SOBRE EL OBJETO</w:t>
            </w:r>
          </w:p>
          <w:p w14:paraId="2D20C31F" w14:textId="77777777" w:rsidR="00665CEE" w:rsidRPr="00CD0592" w:rsidRDefault="00665CEE" w:rsidP="00BA46F8">
            <w:pPr>
              <w:pStyle w:val="TableParagraph"/>
              <w:spacing w:before="2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CONTRACTUAL EJECUTADO POR EL</w:t>
            </w:r>
          </w:p>
          <w:p w14:paraId="5CEA5846" w14:textId="77777777" w:rsidR="00665CEE" w:rsidRPr="00CD0592" w:rsidRDefault="00665CEE" w:rsidP="00BA46F8">
            <w:pPr>
              <w:pStyle w:val="TableParagraph"/>
              <w:spacing w:before="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</w:t>
            </w:r>
          </w:p>
        </w:tc>
      </w:tr>
      <w:tr w:rsidR="00665CEE" w:rsidRPr="00CD0592" w14:paraId="502DF929" w14:textId="77777777" w:rsidTr="00BA46F8">
        <w:trPr>
          <w:trHeight w:val="314"/>
        </w:trPr>
        <w:tc>
          <w:tcPr>
            <w:tcW w:w="818" w:type="dxa"/>
            <w:vMerge w:val="restart"/>
            <w:shd w:val="clear" w:color="auto" w:fill="EDEBE0"/>
          </w:tcPr>
          <w:p w14:paraId="08C3581F" w14:textId="77777777" w:rsidR="00665CEE" w:rsidRPr="00CD0592" w:rsidRDefault="00665CEE" w:rsidP="00BA46F8">
            <w:pPr>
              <w:pStyle w:val="TableParagraph"/>
              <w:spacing w:before="79" w:line="369" w:lineRule="auto"/>
              <w:ind w:left="69" w:right="103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 xml:space="preserve">IMPACTO DESPUÉS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TO</w:t>
            </w:r>
            <w:proofErr w:type="spellEnd"/>
          </w:p>
        </w:tc>
        <w:tc>
          <w:tcPr>
            <w:tcW w:w="1397" w:type="dxa"/>
            <w:shd w:val="clear" w:color="auto" w:fill="EDEBE0"/>
          </w:tcPr>
          <w:p w14:paraId="49184FFD" w14:textId="77777777" w:rsidR="00665CEE" w:rsidRPr="00CD0592" w:rsidRDefault="00665CEE" w:rsidP="00BA46F8">
            <w:pPr>
              <w:pStyle w:val="TableParagraph"/>
              <w:spacing w:before="53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168" w:type="dxa"/>
          </w:tcPr>
          <w:p w14:paraId="44C175A0" w14:textId="77777777" w:rsidR="00665CEE" w:rsidRPr="00CD0592" w:rsidRDefault="00665CEE" w:rsidP="00BA46F8">
            <w:pPr>
              <w:pStyle w:val="TableParagraph"/>
              <w:spacing w:before="53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14:paraId="4CCA575C" w14:textId="77777777" w:rsidR="00665CEE" w:rsidRPr="00CD0592" w:rsidRDefault="00665CEE" w:rsidP="00BA46F8">
            <w:pPr>
              <w:pStyle w:val="TableParagraph"/>
              <w:spacing w:before="53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09865544" w14:textId="77777777" w:rsidR="00665CEE" w:rsidRPr="00CD0592" w:rsidRDefault="00665CEE" w:rsidP="00BA46F8">
            <w:pPr>
              <w:pStyle w:val="TableParagraph"/>
              <w:spacing w:before="53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6" w:type="dxa"/>
          </w:tcPr>
          <w:p w14:paraId="0181DA50" w14:textId="77777777" w:rsidR="00665CEE" w:rsidRPr="00CD0592" w:rsidRDefault="00665CEE" w:rsidP="00BA46F8">
            <w:pPr>
              <w:pStyle w:val="TableParagraph"/>
              <w:spacing w:before="53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396" w:type="dxa"/>
          </w:tcPr>
          <w:p w14:paraId="6DA0E2E9" w14:textId="77777777" w:rsidR="00665CEE" w:rsidRPr="00CD0592" w:rsidRDefault="00665CEE" w:rsidP="00BA46F8">
            <w:pPr>
              <w:pStyle w:val="TableParagraph"/>
              <w:spacing w:before="53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65CEE" w:rsidRPr="00CD0592" w14:paraId="22933EAB" w14:textId="77777777" w:rsidTr="00BA46F8">
        <w:trPr>
          <w:trHeight w:val="230"/>
        </w:trPr>
        <w:tc>
          <w:tcPr>
            <w:tcW w:w="818" w:type="dxa"/>
            <w:vMerge/>
            <w:tcBorders>
              <w:top w:val="nil"/>
            </w:tcBorders>
            <w:shd w:val="clear" w:color="auto" w:fill="EDEBE0"/>
          </w:tcPr>
          <w:p w14:paraId="0EBC6A4C" w14:textId="77777777" w:rsidR="00665CEE" w:rsidRPr="00CD0592" w:rsidRDefault="00665CEE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97" w:type="dxa"/>
            <w:shd w:val="clear" w:color="auto" w:fill="EDEBE0"/>
          </w:tcPr>
          <w:p w14:paraId="6D469543" w14:textId="77777777" w:rsidR="00665CEE" w:rsidRPr="00CD0592" w:rsidRDefault="00665CEE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168" w:type="dxa"/>
          </w:tcPr>
          <w:p w14:paraId="47D91942" w14:textId="77777777" w:rsidR="00665CEE" w:rsidRPr="00CD0592" w:rsidRDefault="00665CEE" w:rsidP="00BA46F8">
            <w:pPr>
              <w:pStyle w:val="TableParagraph"/>
              <w:spacing w:before="10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14:paraId="6EAAE4CC" w14:textId="77777777" w:rsidR="00665CEE" w:rsidRPr="00CD0592" w:rsidRDefault="00665CEE" w:rsidP="00BA46F8">
            <w:pPr>
              <w:pStyle w:val="TableParagraph"/>
              <w:spacing w:before="10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2D184E90" w14:textId="77777777" w:rsidR="00665CEE" w:rsidRPr="00CD0592" w:rsidRDefault="00665CEE" w:rsidP="00BA46F8">
            <w:pPr>
              <w:pStyle w:val="TableParagraph"/>
              <w:spacing w:before="10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16" w:type="dxa"/>
          </w:tcPr>
          <w:p w14:paraId="188AA5E2" w14:textId="77777777" w:rsidR="00665CEE" w:rsidRPr="00CD0592" w:rsidRDefault="00665CEE" w:rsidP="00BA46F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6" w:type="dxa"/>
          </w:tcPr>
          <w:p w14:paraId="1A0A9217" w14:textId="77777777" w:rsidR="00665CEE" w:rsidRPr="00CD0592" w:rsidRDefault="00665CEE" w:rsidP="00BA46F8">
            <w:pPr>
              <w:pStyle w:val="TableParagraph"/>
              <w:spacing w:before="10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65CEE" w:rsidRPr="00CD0592" w14:paraId="11EE050E" w14:textId="77777777" w:rsidTr="00BA46F8">
        <w:trPr>
          <w:trHeight w:val="458"/>
        </w:trPr>
        <w:tc>
          <w:tcPr>
            <w:tcW w:w="818" w:type="dxa"/>
            <w:vMerge/>
            <w:tcBorders>
              <w:top w:val="nil"/>
            </w:tcBorders>
            <w:shd w:val="clear" w:color="auto" w:fill="EDEBE0"/>
          </w:tcPr>
          <w:p w14:paraId="05D7F673" w14:textId="77777777" w:rsidR="00665CEE" w:rsidRPr="00CD0592" w:rsidRDefault="00665CEE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97" w:type="dxa"/>
            <w:shd w:val="clear" w:color="auto" w:fill="EDEBE0"/>
          </w:tcPr>
          <w:p w14:paraId="49164277" w14:textId="77777777" w:rsidR="00665CEE" w:rsidRPr="00CD0592" w:rsidRDefault="00665CEE" w:rsidP="00BA46F8">
            <w:pPr>
              <w:pStyle w:val="TableParagraph"/>
              <w:tabs>
                <w:tab w:val="left" w:pos="1118"/>
              </w:tabs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ab/>
              <w:t>DEL</w:t>
            </w:r>
          </w:p>
          <w:p w14:paraId="76009AE8" w14:textId="77777777" w:rsidR="00665CEE" w:rsidRPr="00CD0592" w:rsidRDefault="00665CEE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168" w:type="dxa"/>
          </w:tcPr>
          <w:p w14:paraId="1043A1A8" w14:textId="77777777" w:rsidR="00665CEE" w:rsidRPr="00CD0592" w:rsidRDefault="00665CEE" w:rsidP="00BA46F8">
            <w:pPr>
              <w:pStyle w:val="TableParagraph"/>
              <w:spacing w:before="125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62" w:type="dxa"/>
          </w:tcPr>
          <w:p w14:paraId="0D9D68C0" w14:textId="77777777" w:rsidR="00665CEE" w:rsidRPr="00CD0592" w:rsidRDefault="00665CEE" w:rsidP="00BA46F8">
            <w:pPr>
              <w:pStyle w:val="TableParagraph"/>
              <w:spacing w:before="125"/>
              <w:ind w:left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6AC8427F" w14:textId="77777777" w:rsidR="00665CEE" w:rsidRPr="00CD0592" w:rsidRDefault="00665CEE" w:rsidP="00BA46F8">
            <w:pPr>
              <w:pStyle w:val="TableParagraph"/>
              <w:spacing w:before="125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416" w:type="dxa"/>
          </w:tcPr>
          <w:p w14:paraId="1FABFD8C" w14:textId="77777777" w:rsidR="00665CEE" w:rsidRPr="00CD0592" w:rsidRDefault="00665CEE" w:rsidP="00BA46F8">
            <w:pPr>
              <w:pStyle w:val="TableParagraph"/>
              <w:spacing w:before="125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96" w:type="dxa"/>
          </w:tcPr>
          <w:p w14:paraId="242A9DA2" w14:textId="77777777" w:rsidR="00665CEE" w:rsidRPr="00CD0592" w:rsidRDefault="00665CEE" w:rsidP="00BA46F8">
            <w:pPr>
              <w:pStyle w:val="TableParagraph"/>
              <w:spacing w:before="125"/>
              <w:ind w:left="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665CEE" w:rsidRPr="00CD0592" w14:paraId="0C16619B" w14:textId="77777777" w:rsidTr="00BA46F8">
        <w:trPr>
          <w:trHeight w:val="256"/>
        </w:trPr>
        <w:tc>
          <w:tcPr>
            <w:tcW w:w="818" w:type="dxa"/>
            <w:vMerge/>
            <w:tcBorders>
              <w:top w:val="nil"/>
            </w:tcBorders>
            <w:shd w:val="clear" w:color="auto" w:fill="EDEBE0"/>
          </w:tcPr>
          <w:p w14:paraId="73449C36" w14:textId="77777777" w:rsidR="00665CEE" w:rsidRPr="00CD0592" w:rsidRDefault="00665CEE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97" w:type="dxa"/>
            <w:shd w:val="clear" w:color="auto" w:fill="EDEBE0"/>
          </w:tcPr>
          <w:p w14:paraId="2A29B150" w14:textId="77777777" w:rsidR="00665CEE" w:rsidRPr="00CD0592" w:rsidRDefault="00665CEE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168" w:type="dxa"/>
          </w:tcPr>
          <w:p w14:paraId="1C8420E8" w14:textId="77777777" w:rsidR="00665CEE" w:rsidRPr="00CD0592" w:rsidRDefault="00665CEE" w:rsidP="00BA46F8">
            <w:pPr>
              <w:pStyle w:val="TableParagraph"/>
              <w:spacing w:before="24"/>
              <w:ind w:left="178" w:right="16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62" w:type="dxa"/>
          </w:tcPr>
          <w:p w14:paraId="13EF2BC4" w14:textId="77777777" w:rsidR="00665CEE" w:rsidRPr="00CD0592" w:rsidRDefault="00665CEE" w:rsidP="00BA46F8">
            <w:pPr>
              <w:pStyle w:val="TableParagraph"/>
              <w:spacing w:before="24"/>
              <w:ind w:left="134" w:right="11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701" w:type="dxa"/>
          </w:tcPr>
          <w:p w14:paraId="596EBC9E" w14:textId="77777777" w:rsidR="00665CEE" w:rsidRPr="00CD0592" w:rsidRDefault="00665CEE" w:rsidP="00BA46F8">
            <w:pPr>
              <w:pStyle w:val="TableParagraph"/>
              <w:spacing w:before="24"/>
              <w:ind w:left="304" w:right="28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416" w:type="dxa"/>
          </w:tcPr>
          <w:p w14:paraId="0846DF01" w14:textId="77777777" w:rsidR="00665CEE" w:rsidRPr="00CD0592" w:rsidRDefault="00665CEE" w:rsidP="00BA46F8">
            <w:pPr>
              <w:pStyle w:val="TableParagraph"/>
              <w:spacing w:before="24"/>
              <w:ind w:left="163" w:right="1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96" w:type="dxa"/>
          </w:tcPr>
          <w:p w14:paraId="21E5E888" w14:textId="77777777" w:rsidR="00665CEE" w:rsidRPr="00CD0592" w:rsidRDefault="00665CEE" w:rsidP="00BA46F8">
            <w:pPr>
              <w:pStyle w:val="TableParagraph"/>
              <w:spacing w:before="24"/>
              <w:ind w:left="151" w:right="136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</w:tr>
      <w:tr w:rsidR="00665CEE" w:rsidRPr="00CD0592" w14:paraId="75FDB517" w14:textId="77777777" w:rsidTr="00BA46F8">
        <w:trPr>
          <w:trHeight w:val="458"/>
        </w:trPr>
        <w:tc>
          <w:tcPr>
            <w:tcW w:w="2215" w:type="dxa"/>
            <w:gridSpan w:val="2"/>
            <w:shd w:val="clear" w:color="auto" w:fill="EDEBE0"/>
          </w:tcPr>
          <w:p w14:paraId="51AB33A0" w14:textId="77777777" w:rsidR="00665CEE" w:rsidRPr="00CD0592" w:rsidRDefault="00665CEE" w:rsidP="00BA46F8">
            <w:pPr>
              <w:pStyle w:val="TableParagraph"/>
              <w:tabs>
                <w:tab w:val="left" w:pos="767"/>
                <w:tab w:val="left" w:pos="1110"/>
                <w:tab w:val="left" w:pos="1935"/>
              </w:tabs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¿AFECTA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LA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EJECUCIÓN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DEL</w:t>
            </w:r>
          </w:p>
          <w:p w14:paraId="2FE8636F" w14:textId="77777777" w:rsidR="00665CEE" w:rsidRPr="00CD0592" w:rsidRDefault="00665CEE" w:rsidP="00BA46F8">
            <w:pPr>
              <w:pStyle w:val="TableParagraph"/>
              <w:spacing w:before="82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proofErr w:type="gramStart"/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CONTRATO?</w:t>
            </w:r>
            <w:proofErr w:type="gramEnd"/>
          </w:p>
        </w:tc>
        <w:tc>
          <w:tcPr>
            <w:tcW w:w="1168" w:type="dxa"/>
          </w:tcPr>
          <w:p w14:paraId="013B58CB" w14:textId="77777777" w:rsidR="00665CEE" w:rsidRPr="00CD0592" w:rsidRDefault="00665CEE" w:rsidP="00BA46F8">
            <w:pPr>
              <w:pStyle w:val="TableParagraph"/>
              <w:spacing w:before="125"/>
              <w:ind w:left="178" w:right="16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62" w:type="dxa"/>
          </w:tcPr>
          <w:p w14:paraId="5CCA1173" w14:textId="77777777" w:rsidR="00665CEE" w:rsidRPr="00CD0592" w:rsidRDefault="00665CEE" w:rsidP="00BA46F8">
            <w:pPr>
              <w:pStyle w:val="TableParagraph"/>
              <w:spacing w:before="125"/>
              <w:ind w:left="134" w:right="11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701" w:type="dxa"/>
          </w:tcPr>
          <w:p w14:paraId="4F0C6156" w14:textId="77777777" w:rsidR="00665CEE" w:rsidRPr="00CD0592" w:rsidRDefault="00665CEE" w:rsidP="00BA46F8">
            <w:pPr>
              <w:pStyle w:val="TableParagraph"/>
              <w:spacing w:before="125"/>
              <w:ind w:left="304" w:right="289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416" w:type="dxa"/>
          </w:tcPr>
          <w:p w14:paraId="28FF0F83" w14:textId="77777777" w:rsidR="00665CEE" w:rsidRPr="00CD0592" w:rsidRDefault="00665CEE" w:rsidP="00BA46F8">
            <w:pPr>
              <w:pStyle w:val="TableParagraph"/>
              <w:spacing w:before="125"/>
              <w:ind w:left="163" w:right="1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96" w:type="dxa"/>
          </w:tcPr>
          <w:p w14:paraId="5C02E450" w14:textId="77777777" w:rsidR="00665CEE" w:rsidRPr="00CD0592" w:rsidRDefault="00665CEE" w:rsidP="00BA46F8">
            <w:pPr>
              <w:pStyle w:val="TableParagraph"/>
              <w:spacing w:before="125"/>
              <w:ind w:left="151" w:right="13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</w:tr>
      <w:tr w:rsidR="00665CEE" w:rsidRPr="00CD0592" w14:paraId="2910BD04" w14:textId="77777777" w:rsidTr="00BA46F8">
        <w:trPr>
          <w:trHeight w:val="460"/>
        </w:trPr>
        <w:tc>
          <w:tcPr>
            <w:tcW w:w="2215" w:type="dxa"/>
            <w:gridSpan w:val="2"/>
            <w:shd w:val="clear" w:color="auto" w:fill="EDEBE0"/>
          </w:tcPr>
          <w:p w14:paraId="21192001" w14:textId="77777777" w:rsidR="00665CEE" w:rsidRPr="00CD0592" w:rsidRDefault="00665CEE" w:rsidP="00BA46F8">
            <w:pPr>
              <w:pStyle w:val="TableParagraph"/>
              <w:tabs>
                <w:tab w:val="left" w:pos="856"/>
                <w:tab w:val="left" w:pos="1913"/>
              </w:tabs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lastRenderedPageBreak/>
              <w:t>PERSONA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RESPONSABLE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POR</w:t>
            </w:r>
          </w:p>
          <w:p w14:paraId="5BED8886" w14:textId="77777777" w:rsidR="00665CEE" w:rsidRPr="00CD0592" w:rsidRDefault="00665CEE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IMPLEMENTAR EL TRATAMIENTO</w:t>
            </w:r>
          </w:p>
        </w:tc>
        <w:tc>
          <w:tcPr>
            <w:tcW w:w="1168" w:type="dxa"/>
          </w:tcPr>
          <w:p w14:paraId="429B656E" w14:textId="77777777" w:rsidR="00665CEE" w:rsidRPr="00CD0592" w:rsidRDefault="00665CEE" w:rsidP="00BA46F8">
            <w:pPr>
              <w:pStyle w:val="TableParagraph"/>
              <w:spacing w:before="125"/>
              <w:ind w:left="178" w:right="16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  <w:tc>
          <w:tcPr>
            <w:tcW w:w="1362" w:type="dxa"/>
          </w:tcPr>
          <w:p w14:paraId="5E8F0440" w14:textId="77777777" w:rsidR="00665CEE" w:rsidRPr="00CD0592" w:rsidRDefault="00665CEE" w:rsidP="00BA46F8">
            <w:pPr>
              <w:pStyle w:val="TableParagraph"/>
              <w:spacing w:before="10"/>
              <w:ind w:left="22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 Y/O</w:t>
            </w:r>
          </w:p>
          <w:p w14:paraId="2FA2FC8B" w14:textId="77777777" w:rsidR="00665CEE" w:rsidRPr="00CD0592" w:rsidRDefault="00665CEE" w:rsidP="00BA46F8">
            <w:pPr>
              <w:pStyle w:val="TableParagraph"/>
              <w:spacing w:before="81"/>
              <w:ind w:left="30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701" w:type="dxa"/>
          </w:tcPr>
          <w:p w14:paraId="1ABF2C8D" w14:textId="77777777" w:rsidR="00665CEE" w:rsidRPr="00CD0592" w:rsidRDefault="00665CEE" w:rsidP="00BA46F8">
            <w:pPr>
              <w:pStyle w:val="TableParagraph"/>
              <w:spacing w:before="125"/>
              <w:ind w:left="306" w:right="28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  <w:tc>
          <w:tcPr>
            <w:tcW w:w="1416" w:type="dxa"/>
          </w:tcPr>
          <w:p w14:paraId="331CDEB6" w14:textId="77777777" w:rsidR="00665CEE" w:rsidRPr="00CD0592" w:rsidRDefault="00665CEE" w:rsidP="00BA46F8">
            <w:pPr>
              <w:pStyle w:val="TableParagraph"/>
              <w:spacing w:before="10"/>
              <w:ind w:left="28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</w:t>
            </w:r>
          </w:p>
          <w:p w14:paraId="7598BC83" w14:textId="77777777" w:rsidR="00665CEE" w:rsidRPr="00CD0592" w:rsidRDefault="00665CEE" w:rsidP="00BA46F8">
            <w:pPr>
              <w:pStyle w:val="TableParagraph"/>
              <w:spacing w:before="81"/>
              <w:ind w:left="361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  <w:tc>
          <w:tcPr>
            <w:tcW w:w="1396" w:type="dxa"/>
          </w:tcPr>
          <w:p w14:paraId="7F84E9F8" w14:textId="77777777" w:rsidR="00665CEE" w:rsidRPr="00CD0592" w:rsidRDefault="00665CEE" w:rsidP="00BA46F8">
            <w:pPr>
              <w:pStyle w:val="TableParagraph"/>
              <w:spacing w:before="125"/>
              <w:ind w:left="151" w:right="13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</w:tr>
      <w:tr w:rsidR="00665CEE" w:rsidRPr="00CD0592" w14:paraId="54088EDC" w14:textId="77777777" w:rsidTr="00BA46F8">
        <w:trPr>
          <w:trHeight w:val="916"/>
        </w:trPr>
        <w:tc>
          <w:tcPr>
            <w:tcW w:w="2215" w:type="dxa"/>
            <w:gridSpan w:val="2"/>
            <w:shd w:val="clear" w:color="auto" w:fill="EDEBE0"/>
          </w:tcPr>
          <w:p w14:paraId="023007EA" w14:textId="77777777" w:rsidR="00665CEE" w:rsidRPr="00CD0592" w:rsidRDefault="00665CEE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7AC5E19" w14:textId="77777777" w:rsidR="00665CEE" w:rsidRPr="00CD0592" w:rsidRDefault="00665CEE" w:rsidP="00BA46F8">
            <w:pPr>
              <w:pStyle w:val="TableParagraph"/>
              <w:spacing w:line="369" w:lineRule="auto"/>
              <w:ind w:left="69" w:right="5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168" w:type="dxa"/>
          </w:tcPr>
          <w:p w14:paraId="7AA2A080" w14:textId="77777777" w:rsidR="00665CEE" w:rsidRPr="00CD0592" w:rsidRDefault="00665CEE" w:rsidP="00BA46F8">
            <w:pPr>
              <w:pStyle w:val="TableParagraph"/>
              <w:tabs>
                <w:tab w:val="left" w:pos="948"/>
              </w:tabs>
              <w:spacing w:before="10" w:line="369" w:lineRule="auto"/>
              <w:ind w:left="70" w:right="59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NOTIFICACION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PROCEDIMIENTO</w:t>
            </w:r>
          </w:p>
          <w:p w14:paraId="4BF440E8" w14:textId="7B7625BE" w:rsidR="00665CEE" w:rsidRPr="00CD0592" w:rsidRDefault="00665CEE" w:rsidP="00BA46F8">
            <w:pPr>
              <w:pStyle w:val="TableParagraph"/>
              <w:spacing w:line="149" w:lineRule="exact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(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PRECONSTRUCCI</w:t>
            </w:r>
            <w:r w:rsidR="001528C2">
              <w:rPr>
                <w:rFonts w:ascii="Verdana" w:hAnsi="Verdana" w:cs="Arial"/>
                <w:sz w:val="16"/>
                <w:szCs w:val="16"/>
                <w:lang w:val="es-CO"/>
              </w:rPr>
              <w:t>ON</w:t>
            </w:r>
            <w:proofErr w:type="spellEnd"/>
            <w:r w:rsidR="001528C2">
              <w:rPr>
                <w:rFonts w:ascii="Verdana" w:hAnsi="Verdana" w:cs="Arial"/>
                <w:sz w:val="16"/>
                <w:szCs w:val="16"/>
                <w:lang w:val="es-CO"/>
              </w:rPr>
              <w:t>)</w:t>
            </w:r>
          </w:p>
        </w:tc>
        <w:tc>
          <w:tcPr>
            <w:tcW w:w="1362" w:type="dxa"/>
          </w:tcPr>
          <w:p w14:paraId="746ADCEB" w14:textId="77777777" w:rsidR="00665CEE" w:rsidRPr="00CD0592" w:rsidRDefault="00665CEE" w:rsidP="00BA46F8">
            <w:pPr>
              <w:pStyle w:val="TableParagraph"/>
              <w:tabs>
                <w:tab w:val="left" w:pos="915"/>
              </w:tabs>
              <w:spacing w:before="10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VEZ SE</w:t>
            </w:r>
          </w:p>
          <w:p w14:paraId="42AA1F01" w14:textId="77777777" w:rsidR="00665CEE" w:rsidRPr="00CD0592" w:rsidRDefault="00665CEE" w:rsidP="00BA46F8">
            <w:pPr>
              <w:pStyle w:val="TableParagraph"/>
              <w:tabs>
                <w:tab w:val="left" w:pos="937"/>
              </w:tabs>
              <w:spacing w:before="79" w:line="369" w:lineRule="auto"/>
              <w:ind w:left="99" w:right="56" w:hanging="29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INFORME LA NOVEDAD POR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>PARTE</w:t>
            </w:r>
          </w:p>
          <w:p w14:paraId="411EE411" w14:textId="77777777" w:rsidR="001528C2" w:rsidRPr="00CD0592" w:rsidRDefault="00665CEE" w:rsidP="001528C2">
            <w:pPr>
              <w:pStyle w:val="TableParagraph"/>
              <w:spacing w:before="10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 xml:space="preserve">DEL CONTRATISTA  </w:t>
            </w:r>
            <w:r w:rsidRPr="005678E2">
              <w:rPr>
                <w:rFonts w:ascii="Verdana" w:hAnsi="Verdana" w:cs="Arial"/>
                <w:spacing w:val="1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AL</w:t>
            </w:r>
            <w:r w:rsidR="001528C2" w:rsidRPr="005678E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="001528C2"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SUPERVISOR</w:t>
            </w:r>
          </w:p>
          <w:p w14:paraId="1374381E" w14:textId="592030DF" w:rsidR="00665CEE" w:rsidRPr="005678E2" w:rsidRDefault="001528C2" w:rsidP="001528C2">
            <w:pPr>
              <w:pStyle w:val="TableParagraph"/>
              <w:spacing w:before="1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Y/O INTERVENTOR DEL CONTRATO</w:t>
            </w:r>
          </w:p>
        </w:tc>
        <w:tc>
          <w:tcPr>
            <w:tcW w:w="1701" w:type="dxa"/>
          </w:tcPr>
          <w:p w14:paraId="6C9986B3" w14:textId="77777777" w:rsidR="00665CEE" w:rsidRPr="00CD0592" w:rsidRDefault="00665CEE" w:rsidP="00BA46F8">
            <w:pPr>
              <w:pStyle w:val="TableParagraph"/>
              <w:tabs>
                <w:tab w:val="left" w:pos="761"/>
                <w:tab w:val="left" w:pos="1490"/>
              </w:tabs>
              <w:spacing w:before="10" w:line="369" w:lineRule="auto"/>
              <w:ind w:left="72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VEZ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SE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INFORME LA NOVEDAD POR PARTE DEL</w:t>
            </w:r>
            <w:r w:rsidRPr="00CD0592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SUPERVISOR</w:t>
            </w:r>
          </w:p>
          <w:p w14:paraId="58D17CE2" w14:textId="4B59B707" w:rsidR="00665CEE" w:rsidRPr="005678E2" w:rsidRDefault="00665CEE" w:rsidP="00BA46F8">
            <w:pPr>
              <w:pStyle w:val="TableParagraph"/>
              <w:spacing w:line="149" w:lineRule="exact"/>
              <w:ind w:left="72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Y/O INTERVENTOR DEL</w:t>
            </w:r>
            <w:r w:rsidR="001528C2" w:rsidRPr="005678E2">
              <w:rPr>
                <w:rFonts w:ascii="Verdana" w:hAnsi="Verdana" w:cs="Arial"/>
                <w:sz w:val="16"/>
                <w:szCs w:val="16"/>
                <w:lang w:val="es-CO"/>
              </w:rPr>
              <w:t xml:space="preserve"> CONTRATO</w:t>
            </w:r>
          </w:p>
        </w:tc>
        <w:tc>
          <w:tcPr>
            <w:tcW w:w="1416" w:type="dxa"/>
          </w:tcPr>
          <w:p w14:paraId="77B0CDAE" w14:textId="77777777" w:rsidR="00665CEE" w:rsidRPr="00CD0592" w:rsidRDefault="00665CEE" w:rsidP="00BA46F8">
            <w:pPr>
              <w:pStyle w:val="TableParagraph"/>
              <w:spacing w:before="10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</w:p>
          <w:p w14:paraId="54CF7569" w14:textId="77777777" w:rsidR="00665CEE" w:rsidRPr="00CD0592" w:rsidRDefault="00665CEE" w:rsidP="00BA46F8">
            <w:pPr>
              <w:pStyle w:val="TableParagraph"/>
              <w:spacing w:before="79" w:line="369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VEZ SE INFORME LA N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OVEDAD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POR</w:t>
            </w:r>
          </w:p>
          <w:p w14:paraId="120000AC" w14:textId="522FAC5F" w:rsidR="001528C2" w:rsidRPr="00CD0592" w:rsidRDefault="00665CEE" w:rsidP="001528C2">
            <w:pPr>
              <w:pStyle w:val="TableParagraph"/>
              <w:spacing w:before="10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PARTE DEL SUPERVISO</w:t>
            </w:r>
            <w:r w:rsidR="001528C2" w:rsidRPr="00CD0592">
              <w:rPr>
                <w:rFonts w:ascii="Verdana" w:hAnsi="Verdana" w:cs="Arial"/>
                <w:w w:val="99"/>
                <w:sz w:val="16"/>
                <w:szCs w:val="16"/>
                <w:lang w:val="es-CO"/>
              </w:rPr>
              <w:t xml:space="preserve"> R</w:t>
            </w:r>
          </w:p>
          <w:p w14:paraId="35D817E2" w14:textId="252687AD" w:rsidR="00665CEE" w:rsidRPr="005678E2" w:rsidRDefault="001528C2" w:rsidP="001528C2">
            <w:pPr>
              <w:pStyle w:val="TableParagraph"/>
              <w:spacing w:before="1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Y/O INTERVENTOR DEL CONTRATO</w:t>
            </w:r>
          </w:p>
        </w:tc>
        <w:tc>
          <w:tcPr>
            <w:tcW w:w="1396" w:type="dxa"/>
          </w:tcPr>
          <w:p w14:paraId="3E1911AB" w14:textId="77777777" w:rsidR="00665CEE" w:rsidRPr="00CD0592" w:rsidRDefault="00665CEE" w:rsidP="00BA46F8">
            <w:pPr>
              <w:pStyle w:val="TableParagraph"/>
              <w:spacing w:before="10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</w:t>
            </w:r>
          </w:p>
          <w:p w14:paraId="62C79B6B" w14:textId="77777777" w:rsidR="00665CEE" w:rsidRPr="00CD0592" w:rsidRDefault="00665CEE" w:rsidP="00BA46F8">
            <w:pPr>
              <w:pStyle w:val="TableParagraph"/>
              <w:spacing w:before="79" w:line="369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VEZ SE INFORME LA N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OVEDAD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POR</w:t>
            </w:r>
          </w:p>
          <w:p w14:paraId="1EA250F5" w14:textId="0573A3E7" w:rsidR="00665CEE" w:rsidRPr="005678E2" w:rsidRDefault="00665CEE" w:rsidP="00BA46F8">
            <w:pPr>
              <w:pStyle w:val="TableParagraph"/>
              <w:spacing w:before="1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PARTE DEL SUPERVISO</w:t>
            </w:r>
            <w:r w:rsidR="001528C2" w:rsidRPr="005678E2">
              <w:rPr>
                <w:rFonts w:ascii="Verdana" w:hAnsi="Verdana" w:cs="Arial"/>
                <w:sz w:val="16"/>
                <w:szCs w:val="16"/>
                <w:lang w:val="es-CO"/>
              </w:rPr>
              <w:t xml:space="preserve"> R DEL CONTRATO</w:t>
            </w:r>
          </w:p>
        </w:tc>
      </w:tr>
    </w:tbl>
    <w:tbl>
      <w:tblPr>
        <w:tblStyle w:val="TableNormal4"/>
        <w:tblW w:w="9258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97"/>
        <w:gridCol w:w="1168"/>
        <w:gridCol w:w="1362"/>
        <w:gridCol w:w="1701"/>
        <w:gridCol w:w="1416"/>
        <w:gridCol w:w="1396"/>
      </w:tblGrid>
      <w:tr w:rsidR="009A4805" w:rsidRPr="00CD0592" w14:paraId="551CDFD2" w14:textId="77777777" w:rsidTr="00BA46F8">
        <w:trPr>
          <w:trHeight w:val="1149"/>
        </w:trPr>
        <w:tc>
          <w:tcPr>
            <w:tcW w:w="2215" w:type="dxa"/>
            <w:gridSpan w:val="2"/>
            <w:shd w:val="clear" w:color="auto" w:fill="EDEBE0"/>
          </w:tcPr>
          <w:p w14:paraId="0C70858C" w14:textId="77777777" w:rsidR="009A4805" w:rsidRPr="00CD0592" w:rsidRDefault="009A4805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3BFF18C" w14:textId="77777777" w:rsidR="009A4805" w:rsidRPr="00CD0592" w:rsidRDefault="009A4805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5A26FB7" w14:textId="77777777" w:rsidR="009A4805" w:rsidRPr="00CD0592" w:rsidRDefault="009A4805" w:rsidP="00BA46F8">
            <w:pPr>
              <w:pStyle w:val="TableParagraph"/>
              <w:spacing w:line="369" w:lineRule="auto"/>
              <w:ind w:left="69" w:right="5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 EL TRATAMIENTO</w:t>
            </w:r>
          </w:p>
        </w:tc>
        <w:tc>
          <w:tcPr>
            <w:tcW w:w="1168" w:type="dxa"/>
          </w:tcPr>
          <w:p w14:paraId="43A46984" w14:textId="77777777" w:rsidR="009A4805" w:rsidRPr="00CD0592" w:rsidRDefault="009A4805" w:rsidP="00BA46F8">
            <w:pPr>
              <w:pStyle w:val="TableParagraph"/>
              <w:tabs>
                <w:tab w:val="left" w:pos="1025"/>
              </w:tabs>
              <w:spacing w:before="12" w:line="367" w:lineRule="auto"/>
              <w:ind w:left="70" w:right="57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pacing w:val="7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>DEL</w:t>
            </w:r>
          </w:p>
          <w:p w14:paraId="1570C2F9" w14:textId="77777777" w:rsidR="009A4805" w:rsidRPr="00CD0592" w:rsidRDefault="009A4805" w:rsidP="00BA46F8">
            <w:pPr>
              <w:pStyle w:val="TableParagraph"/>
              <w:spacing w:before="4"/>
              <w:ind w:left="7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1362" w:type="dxa"/>
          </w:tcPr>
          <w:p w14:paraId="21F49204" w14:textId="77777777" w:rsidR="009A4805" w:rsidRPr="00CD0592" w:rsidRDefault="009A4805" w:rsidP="00BA46F8">
            <w:pPr>
              <w:pStyle w:val="TableParagraph"/>
              <w:tabs>
                <w:tab w:val="left" w:pos="1220"/>
              </w:tabs>
              <w:spacing w:before="12" w:line="369" w:lineRule="auto"/>
              <w:ind w:left="70" w:right="56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>Y</w:t>
            </w:r>
          </w:p>
          <w:p w14:paraId="3E9268D6" w14:textId="77777777" w:rsidR="009A4805" w:rsidRPr="00CD0592" w:rsidRDefault="009A4805" w:rsidP="00BA46F8">
            <w:pPr>
              <w:pStyle w:val="TableParagraph"/>
              <w:tabs>
                <w:tab w:val="left" w:pos="1083"/>
              </w:tabs>
              <w:spacing w:line="146" w:lineRule="exact"/>
              <w:ind w:left="70"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ab/>
              <w:t>DEL</w:t>
            </w:r>
          </w:p>
          <w:p w14:paraId="11CCBB3A" w14:textId="77777777" w:rsidR="009A4805" w:rsidRPr="00CD0592" w:rsidRDefault="009A4805" w:rsidP="00BA46F8">
            <w:pPr>
              <w:pStyle w:val="TableParagraph"/>
              <w:spacing w:before="81"/>
              <w:ind w:left="7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1701" w:type="dxa"/>
          </w:tcPr>
          <w:p w14:paraId="76375F9B" w14:textId="77777777" w:rsidR="009A4805" w:rsidRPr="00CD0592" w:rsidRDefault="009A4805" w:rsidP="00BA46F8">
            <w:pPr>
              <w:pStyle w:val="TableParagraph"/>
              <w:tabs>
                <w:tab w:val="left" w:pos="1425"/>
              </w:tabs>
              <w:spacing w:before="125" w:line="369" w:lineRule="auto"/>
              <w:ind w:left="72" w:right="55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CONTRATO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</w:t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MISMO</w:t>
            </w:r>
          </w:p>
        </w:tc>
        <w:tc>
          <w:tcPr>
            <w:tcW w:w="1416" w:type="dxa"/>
          </w:tcPr>
          <w:p w14:paraId="455BBEB6" w14:textId="77777777" w:rsidR="009A4805" w:rsidRPr="00CD0592" w:rsidRDefault="009A4805" w:rsidP="00BA46F8">
            <w:pPr>
              <w:pStyle w:val="TableParagraph"/>
              <w:tabs>
                <w:tab w:val="left" w:pos="1143"/>
              </w:tabs>
              <w:spacing w:before="12" w:line="367" w:lineRule="auto"/>
              <w:ind w:left="73" w:right="5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DEL</w:t>
            </w:r>
          </w:p>
          <w:p w14:paraId="6BB01A44" w14:textId="77777777" w:rsidR="009A4805" w:rsidRPr="00CD0592" w:rsidRDefault="009A4805" w:rsidP="00BA46F8">
            <w:pPr>
              <w:pStyle w:val="TableParagraph"/>
              <w:tabs>
                <w:tab w:val="left" w:pos="1277"/>
              </w:tabs>
              <w:spacing w:before="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5DEC8DD9" w14:textId="77777777" w:rsidR="009A4805" w:rsidRPr="00CD0592" w:rsidRDefault="009A4805" w:rsidP="00BA46F8">
            <w:pPr>
              <w:pStyle w:val="TableParagraph"/>
              <w:tabs>
                <w:tab w:val="left" w:pos="1140"/>
              </w:tabs>
              <w:spacing w:before="17" w:line="230" w:lineRule="exact"/>
              <w:ind w:left="73" w:right="55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MISMO</w:t>
            </w:r>
          </w:p>
        </w:tc>
        <w:tc>
          <w:tcPr>
            <w:tcW w:w="1396" w:type="dxa"/>
          </w:tcPr>
          <w:p w14:paraId="570AB471" w14:textId="77777777" w:rsidR="009A4805" w:rsidRPr="00CD0592" w:rsidRDefault="009A4805" w:rsidP="00BA46F8">
            <w:pPr>
              <w:pStyle w:val="TableParagraph"/>
              <w:tabs>
                <w:tab w:val="left" w:pos="1119"/>
              </w:tabs>
              <w:spacing w:before="12" w:line="367" w:lineRule="auto"/>
              <w:ind w:left="73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>DEL</w:t>
            </w:r>
          </w:p>
          <w:p w14:paraId="50B9417F" w14:textId="77777777" w:rsidR="009A4805" w:rsidRPr="00CD0592" w:rsidRDefault="009A4805" w:rsidP="00BA46F8">
            <w:pPr>
              <w:pStyle w:val="TableParagraph"/>
              <w:tabs>
                <w:tab w:val="left" w:pos="1254"/>
              </w:tabs>
              <w:spacing w:before="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6E1274EF" w14:textId="77777777" w:rsidR="009A4805" w:rsidRPr="00CD0592" w:rsidRDefault="009A4805" w:rsidP="00BA46F8">
            <w:pPr>
              <w:pStyle w:val="TableParagraph"/>
              <w:tabs>
                <w:tab w:val="left" w:pos="1119"/>
              </w:tabs>
              <w:spacing w:before="17" w:line="230" w:lineRule="exact"/>
              <w:ind w:left="73" w:right="56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MISMO</w:t>
            </w:r>
          </w:p>
        </w:tc>
      </w:tr>
      <w:tr w:rsidR="009A4805" w:rsidRPr="00CD0592" w14:paraId="6FF2C993" w14:textId="77777777" w:rsidTr="00BA46F8">
        <w:trPr>
          <w:trHeight w:val="688"/>
        </w:trPr>
        <w:tc>
          <w:tcPr>
            <w:tcW w:w="818" w:type="dxa"/>
            <w:vMerge w:val="restart"/>
            <w:shd w:val="clear" w:color="auto" w:fill="EDEBE0"/>
          </w:tcPr>
          <w:p w14:paraId="4FC363D0" w14:textId="77777777" w:rsidR="009A4805" w:rsidRPr="00CD0592" w:rsidRDefault="009A4805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5D90B51" w14:textId="77777777" w:rsidR="009A4805" w:rsidRPr="00CD0592" w:rsidRDefault="009A4805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293D35B" w14:textId="77777777" w:rsidR="009A4805" w:rsidRPr="00CD0592" w:rsidRDefault="009A4805" w:rsidP="00BA46F8">
            <w:pPr>
              <w:pStyle w:val="TableParagraph"/>
              <w:spacing w:before="2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C2014FD" w14:textId="77777777" w:rsidR="009A4805" w:rsidRPr="00CD0592" w:rsidRDefault="009A4805" w:rsidP="00BA46F8">
            <w:pPr>
              <w:pStyle w:val="TableParagraph"/>
              <w:spacing w:line="369" w:lineRule="auto"/>
              <w:ind w:left="69" w:right="63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w w:val="95"/>
                <w:sz w:val="16"/>
                <w:szCs w:val="16"/>
              </w:rPr>
              <w:t>MONITOREO</w:t>
            </w:r>
            <w:proofErr w:type="spellEnd"/>
            <w:r w:rsidRPr="00CD0592">
              <w:rPr>
                <w:rFonts w:ascii="Verdana" w:hAnsi="Verdana" w:cs="Arial"/>
                <w:i/>
                <w:w w:val="95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Y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397" w:type="dxa"/>
            <w:shd w:val="clear" w:color="auto" w:fill="EDEBE0"/>
          </w:tcPr>
          <w:p w14:paraId="35D1F9F7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168" w:type="dxa"/>
          </w:tcPr>
          <w:p w14:paraId="536F3A38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0" w:right="5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  <w:tc>
          <w:tcPr>
            <w:tcW w:w="1362" w:type="dxa"/>
          </w:tcPr>
          <w:p w14:paraId="6D1946BD" w14:textId="77777777" w:rsidR="009A4805" w:rsidRPr="00CD0592" w:rsidRDefault="009A4805" w:rsidP="00BA46F8">
            <w:pPr>
              <w:pStyle w:val="TableParagraph"/>
              <w:tabs>
                <w:tab w:val="left" w:pos="1111"/>
              </w:tabs>
              <w:spacing w:before="10" w:line="367" w:lineRule="auto"/>
              <w:ind w:left="70" w:right="5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7DBBBD0A" w14:textId="77777777" w:rsidR="009A4805" w:rsidRPr="00CD0592" w:rsidRDefault="009A4805" w:rsidP="00BA46F8">
            <w:pPr>
              <w:pStyle w:val="TableParagraph"/>
              <w:spacing w:before="2"/>
              <w:ind w:left="7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701" w:type="dxa"/>
          </w:tcPr>
          <w:p w14:paraId="2650168E" w14:textId="77777777" w:rsidR="009A4805" w:rsidRPr="00CD0592" w:rsidRDefault="009A4805" w:rsidP="00BA46F8">
            <w:pPr>
              <w:pStyle w:val="TableParagraph"/>
              <w:tabs>
                <w:tab w:val="left" w:pos="1451"/>
              </w:tabs>
              <w:spacing w:before="10" w:line="367" w:lineRule="auto"/>
              <w:ind w:left="72" w:right="5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697E0B0B" w14:textId="77777777" w:rsidR="009A4805" w:rsidRPr="00CD0592" w:rsidRDefault="009A4805" w:rsidP="00BA46F8">
            <w:pPr>
              <w:pStyle w:val="TableParagraph"/>
              <w:spacing w:before="2"/>
              <w:ind w:left="72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416" w:type="dxa"/>
          </w:tcPr>
          <w:p w14:paraId="237A8D73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  <w:tc>
          <w:tcPr>
            <w:tcW w:w="1396" w:type="dxa"/>
          </w:tcPr>
          <w:p w14:paraId="2F913032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</w:tr>
      <w:tr w:rsidR="009A4805" w:rsidRPr="00CD0592" w14:paraId="0587C961" w14:textId="77777777" w:rsidTr="00BA46F8">
        <w:trPr>
          <w:trHeight w:val="689"/>
        </w:trPr>
        <w:tc>
          <w:tcPr>
            <w:tcW w:w="818" w:type="dxa"/>
            <w:vMerge/>
            <w:tcBorders>
              <w:top w:val="nil"/>
            </w:tcBorders>
            <w:shd w:val="clear" w:color="auto" w:fill="EDEBE0"/>
          </w:tcPr>
          <w:p w14:paraId="502BFD52" w14:textId="77777777" w:rsidR="009A4805" w:rsidRPr="00CD0592" w:rsidRDefault="009A4805" w:rsidP="00BA46F8">
            <w:pPr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7" w:type="dxa"/>
            <w:shd w:val="clear" w:color="auto" w:fill="EDEBE0"/>
          </w:tcPr>
          <w:p w14:paraId="42A20270" w14:textId="77777777" w:rsidR="009A4805" w:rsidRPr="00CD0592" w:rsidRDefault="009A4805" w:rsidP="00BA46F8">
            <w:pPr>
              <w:pStyle w:val="TableParagraph"/>
              <w:spacing w:before="125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</w:p>
          <w:p w14:paraId="5C445FBF" w14:textId="77777777" w:rsidR="009A4805" w:rsidRPr="00CD0592" w:rsidRDefault="009A4805" w:rsidP="00BA46F8">
            <w:pPr>
              <w:pStyle w:val="TableParagraph"/>
              <w:spacing w:before="79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¿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CUÁNDO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168" w:type="dxa"/>
          </w:tcPr>
          <w:p w14:paraId="461A1327" w14:textId="77777777" w:rsidR="009A4805" w:rsidRPr="00CD0592" w:rsidRDefault="009A4805" w:rsidP="00BA46F8">
            <w:pPr>
              <w:pStyle w:val="TableParagraph"/>
              <w:tabs>
                <w:tab w:val="left" w:pos="1029"/>
              </w:tabs>
              <w:spacing w:before="10" w:line="367" w:lineRule="auto"/>
              <w:ind w:left="70" w:right="5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</w:rPr>
              <w:t>Y</w:t>
            </w:r>
          </w:p>
          <w:p w14:paraId="715DA72A" w14:textId="77777777" w:rsidR="009A4805" w:rsidRPr="00CD0592" w:rsidRDefault="009A4805" w:rsidP="00BA46F8">
            <w:pPr>
              <w:pStyle w:val="TableParagraph"/>
              <w:spacing w:before="2"/>
              <w:ind w:left="70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FINAL</w:t>
            </w:r>
          </w:p>
        </w:tc>
        <w:tc>
          <w:tcPr>
            <w:tcW w:w="1362" w:type="dxa"/>
          </w:tcPr>
          <w:p w14:paraId="30E2FAF5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0" w:right="8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701" w:type="dxa"/>
          </w:tcPr>
          <w:p w14:paraId="0EC256DC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2" w:right="4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416" w:type="dxa"/>
          </w:tcPr>
          <w:p w14:paraId="508ADED5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3" w:right="13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396" w:type="dxa"/>
          </w:tcPr>
          <w:p w14:paraId="7A9371F5" w14:textId="77777777" w:rsidR="009A4805" w:rsidRPr="00CD0592" w:rsidRDefault="009A4805" w:rsidP="00BA46F8">
            <w:pPr>
              <w:pStyle w:val="TableParagraph"/>
              <w:spacing w:before="125" w:line="367" w:lineRule="auto"/>
              <w:ind w:left="73" w:right="11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</w:tr>
    </w:tbl>
    <w:tbl>
      <w:tblPr>
        <w:tblStyle w:val="TableNormal5"/>
        <w:tblW w:w="9268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1"/>
        <w:gridCol w:w="1361"/>
        <w:gridCol w:w="1369"/>
        <w:gridCol w:w="1357"/>
        <w:gridCol w:w="1358"/>
        <w:gridCol w:w="1362"/>
      </w:tblGrid>
      <w:tr w:rsidR="00633A10" w:rsidRPr="00CD0592" w14:paraId="1AAC0FA4" w14:textId="77777777" w:rsidTr="00BA46F8">
        <w:trPr>
          <w:trHeight w:val="256"/>
        </w:trPr>
        <w:tc>
          <w:tcPr>
            <w:tcW w:w="2461" w:type="dxa"/>
            <w:shd w:val="clear" w:color="auto" w:fill="938953"/>
          </w:tcPr>
          <w:p w14:paraId="162E63A6" w14:textId="77777777" w:rsidR="00633A10" w:rsidRPr="00CD0592" w:rsidRDefault="00633A10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361" w:type="dxa"/>
            <w:shd w:val="clear" w:color="auto" w:fill="938953"/>
          </w:tcPr>
          <w:p w14:paraId="0CB1999F" w14:textId="77777777" w:rsidR="00633A10" w:rsidRPr="00CD0592" w:rsidRDefault="00633A10" w:rsidP="00BA46F8">
            <w:pPr>
              <w:pStyle w:val="TableParagraph"/>
              <w:spacing w:before="24"/>
              <w:ind w:left="50" w:right="4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10</w:t>
            </w:r>
          </w:p>
        </w:tc>
        <w:tc>
          <w:tcPr>
            <w:tcW w:w="1369" w:type="dxa"/>
            <w:shd w:val="clear" w:color="auto" w:fill="938953"/>
          </w:tcPr>
          <w:p w14:paraId="145F12B9" w14:textId="77777777" w:rsidR="00633A10" w:rsidRPr="00CD0592" w:rsidRDefault="00633A10" w:rsidP="00BA46F8">
            <w:pPr>
              <w:pStyle w:val="TableParagraph"/>
              <w:spacing w:before="24"/>
              <w:ind w:left="485" w:right="47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11</w:t>
            </w:r>
          </w:p>
        </w:tc>
        <w:tc>
          <w:tcPr>
            <w:tcW w:w="1357" w:type="dxa"/>
            <w:shd w:val="clear" w:color="auto" w:fill="938953"/>
          </w:tcPr>
          <w:p w14:paraId="1E5E1242" w14:textId="77777777" w:rsidR="00633A10" w:rsidRPr="00CD0592" w:rsidRDefault="00633A10" w:rsidP="00BA46F8">
            <w:pPr>
              <w:pStyle w:val="TableParagraph"/>
              <w:spacing w:before="12"/>
              <w:ind w:left="305" w:right="3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12</w:t>
            </w:r>
          </w:p>
        </w:tc>
        <w:tc>
          <w:tcPr>
            <w:tcW w:w="1358" w:type="dxa"/>
            <w:shd w:val="clear" w:color="auto" w:fill="938953"/>
          </w:tcPr>
          <w:p w14:paraId="19EF39A8" w14:textId="77777777" w:rsidR="00633A10" w:rsidRPr="00CD0592" w:rsidRDefault="00633A10" w:rsidP="00BA46F8">
            <w:pPr>
              <w:pStyle w:val="TableParagraph"/>
              <w:spacing w:before="24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13</w:t>
            </w:r>
          </w:p>
        </w:tc>
        <w:tc>
          <w:tcPr>
            <w:tcW w:w="1362" w:type="dxa"/>
            <w:shd w:val="clear" w:color="auto" w:fill="938953"/>
          </w:tcPr>
          <w:p w14:paraId="0983A70B" w14:textId="77777777" w:rsidR="00633A10" w:rsidRPr="00CD0592" w:rsidRDefault="00633A10" w:rsidP="00BA46F8">
            <w:pPr>
              <w:pStyle w:val="TableParagraph"/>
              <w:spacing w:before="24"/>
              <w:ind w:left="121" w:right="1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14</w:t>
            </w:r>
          </w:p>
        </w:tc>
      </w:tr>
      <w:tr w:rsidR="00633A10" w:rsidRPr="00CD0592" w14:paraId="6D0D87DF" w14:textId="77777777" w:rsidTr="00BA46F8">
        <w:trPr>
          <w:trHeight w:val="253"/>
        </w:trPr>
        <w:tc>
          <w:tcPr>
            <w:tcW w:w="2461" w:type="dxa"/>
            <w:shd w:val="clear" w:color="auto" w:fill="EDEBE0"/>
          </w:tcPr>
          <w:p w14:paraId="55E0B45C" w14:textId="77777777" w:rsidR="00633A10" w:rsidRPr="00CD0592" w:rsidRDefault="00633A10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361" w:type="dxa"/>
          </w:tcPr>
          <w:p w14:paraId="28740697" w14:textId="77777777" w:rsidR="00633A10" w:rsidRPr="00CD0592" w:rsidRDefault="00633A10" w:rsidP="00BA46F8">
            <w:pPr>
              <w:pStyle w:val="TableParagraph"/>
              <w:spacing w:before="22"/>
              <w:ind w:left="50" w:right="4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69" w:type="dxa"/>
          </w:tcPr>
          <w:p w14:paraId="062D882E" w14:textId="77777777" w:rsidR="00633A10" w:rsidRPr="00CD0592" w:rsidRDefault="00633A10" w:rsidP="00BA46F8">
            <w:pPr>
              <w:pStyle w:val="TableParagraph"/>
              <w:spacing w:before="22"/>
              <w:ind w:left="42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57" w:type="dxa"/>
          </w:tcPr>
          <w:p w14:paraId="1BCDFE77" w14:textId="77777777" w:rsidR="00633A10" w:rsidRPr="00CD0592" w:rsidRDefault="00633A10" w:rsidP="00BA46F8">
            <w:pPr>
              <w:pStyle w:val="TableParagraph"/>
              <w:spacing w:before="22"/>
              <w:ind w:left="418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58" w:type="dxa"/>
          </w:tcPr>
          <w:p w14:paraId="48A7E615" w14:textId="77777777" w:rsidR="00633A10" w:rsidRPr="00CD0592" w:rsidRDefault="00633A10" w:rsidP="00BA46F8">
            <w:pPr>
              <w:pStyle w:val="TableParagraph"/>
              <w:spacing w:before="22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362" w:type="dxa"/>
          </w:tcPr>
          <w:p w14:paraId="6C329F13" w14:textId="77777777" w:rsidR="00633A10" w:rsidRPr="00CD0592" w:rsidRDefault="00633A10" w:rsidP="00BA46F8">
            <w:pPr>
              <w:pStyle w:val="TableParagraph"/>
              <w:spacing w:before="22"/>
              <w:ind w:left="418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</w:tr>
      <w:tr w:rsidR="00633A10" w:rsidRPr="00CD0592" w14:paraId="66F35C7B" w14:textId="77777777" w:rsidTr="00BA46F8">
        <w:trPr>
          <w:trHeight w:val="256"/>
        </w:trPr>
        <w:tc>
          <w:tcPr>
            <w:tcW w:w="2461" w:type="dxa"/>
            <w:shd w:val="clear" w:color="auto" w:fill="EDEBE0"/>
          </w:tcPr>
          <w:p w14:paraId="3B226C79" w14:textId="77777777" w:rsidR="00633A10" w:rsidRPr="00CD0592" w:rsidRDefault="00633A10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361" w:type="dxa"/>
          </w:tcPr>
          <w:p w14:paraId="32A83E8A" w14:textId="77777777" w:rsidR="00633A10" w:rsidRPr="00CD0592" w:rsidRDefault="00633A10" w:rsidP="00BA46F8">
            <w:pPr>
              <w:pStyle w:val="TableParagraph"/>
              <w:spacing w:before="24"/>
              <w:ind w:left="50" w:right="41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69" w:type="dxa"/>
          </w:tcPr>
          <w:p w14:paraId="7B741323" w14:textId="77777777" w:rsidR="00633A10" w:rsidRPr="00CD0592" w:rsidRDefault="00633A10" w:rsidP="00BA46F8">
            <w:pPr>
              <w:pStyle w:val="TableParagraph"/>
              <w:spacing w:before="24"/>
              <w:ind w:left="42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57" w:type="dxa"/>
          </w:tcPr>
          <w:p w14:paraId="2F0F3235" w14:textId="77777777" w:rsidR="00633A10" w:rsidRPr="00CD0592" w:rsidRDefault="00633A10" w:rsidP="00BA46F8">
            <w:pPr>
              <w:pStyle w:val="TableParagraph"/>
              <w:spacing w:before="24"/>
              <w:ind w:left="41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58" w:type="dxa"/>
          </w:tcPr>
          <w:p w14:paraId="7505E4E8" w14:textId="77777777" w:rsidR="00633A10" w:rsidRPr="00CD0592" w:rsidRDefault="00633A10" w:rsidP="00BA46F8">
            <w:pPr>
              <w:pStyle w:val="TableParagraph"/>
              <w:spacing w:before="24"/>
              <w:ind w:left="45" w:right="4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62" w:type="dxa"/>
          </w:tcPr>
          <w:p w14:paraId="7E2B8752" w14:textId="77777777" w:rsidR="00633A10" w:rsidRPr="00CD0592" w:rsidRDefault="00633A10" w:rsidP="00BA46F8">
            <w:pPr>
              <w:pStyle w:val="TableParagraph"/>
              <w:spacing w:before="24"/>
              <w:ind w:left="41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633A10" w:rsidRPr="00CD0592" w14:paraId="5D54D4DB" w14:textId="77777777" w:rsidTr="00BA46F8">
        <w:trPr>
          <w:trHeight w:val="254"/>
        </w:trPr>
        <w:tc>
          <w:tcPr>
            <w:tcW w:w="2461" w:type="dxa"/>
            <w:shd w:val="clear" w:color="auto" w:fill="EDEBE0"/>
          </w:tcPr>
          <w:p w14:paraId="212FD917" w14:textId="77777777" w:rsidR="00633A10" w:rsidRPr="00CD0592" w:rsidRDefault="00633A10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361" w:type="dxa"/>
          </w:tcPr>
          <w:p w14:paraId="43A80B3E" w14:textId="77777777" w:rsidR="00633A10" w:rsidRPr="00CD0592" w:rsidRDefault="00633A10" w:rsidP="00BA46F8">
            <w:pPr>
              <w:pStyle w:val="TableParagraph"/>
              <w:spacing w:before="22"/>
              <w:ind w:left="50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69" w:type="dxa"/>
          </w:tcPr>
          <w:p w14:paraId="20C412BB" w14:textId="77777777" w:rsidR="00633A10" w:rsidRPr="00CD0592" w:rsidRDefault="00633A10" w:rsidP="00BA46F8">
            <w:pPr>
              <w:pStyle w:val="TableParagraph"/>
              <w:spacing w:before="22"/>
              <w:ind w:left="37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57" w:type="dxa"/>
          </w:tcPr>
          <w:p w14:paraId="1D0F552B" w14:textId="77777777" w:rsidR="00633A10" w:rsidRPr="00CD0592" w:rsidRDefault="00633A10" w:rsidP="00BA46F8">
            <w:pPr>
              <w:pStyle w:val="TableParagraph"/>
              <w:spacing w:before="22"/>
              <w:ind w:left="3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58" w:type="dxa"/>
          </w:tcPr>
          <w:p w14:paraId="7043262A" w14:textId="77777777" w:rsidR="00633A10" w:rsidRPr="00CD0592" w:rsidRDefault="00633A10" w:rsidP="00BA46F8">
            <w:pPr>
              <w:pStyle w:val="TableParagraph"/>
              <w:spacing w:before="22"/>
              <w:ind w:left="44" w:right="4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62" w:type="dxa"/>
          </w:tcPr>
          <w:p w14:paraId="5B1C0767" w14:textId="77777777" w:rsidR="00633A10" w:rsidRPr="00CD0592" w:rsidRDefault="00633A10" w:rsidP="00BA46F8">
            <w:pPr>
              <w:pStyle w:val="TableParagraph"/>
              <w:spacing w:before="22"/>
              <w:ind w:left="3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633A10" w:rsidRPr="00CD0592" w14:paraId="3AE37335" w14:textId="77777777" w:rsidTr="00BA46F8">
        <w:trPr>
          <w:trHeight w:val="299"/>
        </w:trPr>
        <w:tc>
          <w:tcPr>
            <w:tcW w:w="2461" w:type="dxa"/>
            <w:shd w:val="clear" w:color="auto" w:fill="EDEBE0"/>
          </w:tcPr>
          <w:p w14:paraId="1A76B89E" w14:textId="77777777" w:rsidR="00633A10" w:rsidRPr="00CD0592" w:rsidRDefault="00633A10" w:rsidP="00BA46F8">
            <w:pPr>
              <w:pStyle w:val="TableParagraph"/>
              <w:spacing w:before="46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361" w:type="dxa"/>
          </w:tcPr>
          <w:p w14:paraId="57953DD1" w14:textId="77777777" w:rsidR="00633A10" w:rsidRPr="00CD0592" w:rsidRDefault="00633A10" w:rsidP="00BA46F8">
            <w:pPr>
              <w:pStyle w:val="TableParagraph"/>
              <w:spacing w:before="46"/>
              <w:ind w:left="50" w:right="4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69" w:type="dxa"/>
          </w:tcPr>
          <w:p w14:paraId="13717284" w14:textId="77777777" w:rsidR="00633A10" w:rsidRPr="00CD0592" w:rsidRDefault="00633A10" w:rsidP="00BA46F8">
            <w:pPr>
              <w:pStyle w:val="TableParagraph"/>
              <w:spacing w:before="46"/>
              <w:ind w:left="7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57" w:type="dxa"/>
          </w:tcPr>
          <w:p w14:paraId="0242E189" w14:textId="77777777" w:rsidR="00633A10" w:rsidRPr="00CD0592" w:rsidRDefault="00633A10" w:rsidP="00BA46F8">
            <w:pPr>
              <w:pStyle w:val="TableParagraph"/>
              <w:spacing w:before="46"/>
              <w:ind w:left="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58" w:type="dxa"/>
          </w:tcPr>
          <w:p w14:paraId="5AD3055B" w14:textId="77777777" w:rsidR="00633A10" w:rsidRPr="00CD0592" w:rsidRDefault="00633A10" w:rsidP="00BA46F8">
            <w:pPr>
              <w:pStyle w:val="TableParagraph"/>
              <w:spacing w:before="46"/>
              <w:ind w:left="43" w:right="4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62" w:type="dxa"/>
          </w:tcPr>
          <w:p w14:paraId="6C8163ED" w14:textId="77777777" w:rsidR="00633A10" w:rsidRPr="00CD0592" w:rsidRDefault="00633A10" w:rsidP="00BA46F8">
            <w:pPr>
              <w:pStyle w:val="TableParagraph"/>
              <w:spacing w:before="46"/>
              <w:ind w:left="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  <w:tr w:rsidR="00633A10" w:rsidRPr="00CD0592" w14:paraId="4C9D057E" w14:textId="77777777" w:rsidTr="00BA46F8">
        <w:trPr>
          <w:trHeight w:val="2755"/>
        </w:trPr>
        <w:tc>
          <w:tcPr>
            <w:tcW w:w="2461" w:type="dxa"/>
            <w:shd w:val="clear" w:color="auto" w:fill="EDEBE0"/>
          </w:tcPr>
          <w:p w14:paraId="42C798B0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E396902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B7E6018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A3967FD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75724B5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281EC0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F309447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5B52A42" w14:textId="77777777" w:rsidR="00633A10" w:rsidRPr="00CD0592" w:rsidRDefault="00633A10" w:rsidP="00BA46F8">
            <w:pPr>
              <w:pStyle w:val="TableParagraph"/>
              <w:spacing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361" w:type="dxa"/>
          </w:tcPr>
          <w:p w14:paraId="3222DDE0" w14:textId="77777777" w:rsidR="00633A10" w:rsidRPr="00CD0592" w:rsidRDefault="00633A10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EA6A12E" w14:textId="77777777" w:rsidR="00633A10" w:rsidRPr="00CD0592" w:rsidRDefault="00633A10" w:rsidP="00BA46F8">
            <w:pPr>
              <w:pStyle w:val="TableParagraph"/>
              <w:tabs>
                <w:tab w:val="left" w:pos="735"/>
                <w:tab w:val="left" w:pos="1059"/>
                <w:tab w:val="left" w:pos="1208"/>
              </w:tabs>
              <w:spacing w:before="1" w:line="369" w:lineRule="auto"/>
              <w:ind w:left="68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RIESGO POR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MALAS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PRÁCTICAS CONSTRUCTIVAS: ESTÁ ASOCIADO A LOS DIFERENTES ASPECTOS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QUE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PUEDA AFECTAR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ESTABILIDAD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 xml:space="preserve">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CALIDAD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DE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LAS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OBRAS</w:t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CONTRATADAS</w:t>
            </w:r>
          </w:p>
        </w:tc>
        <w:tc>
          <w:tcPr>
            <w:tcW w:w="1369" w:type="dxa"/>
          </w:tcPr>
          <w:p w14:paraId="59825480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7F096D3" w14:textId="77777777" w:rsidR="00633A10" w:rsidRPr="00CD0592" w:rsidRDefault="00633A10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3D7252B" w14:textId="77777777" w:rsidR="00633A10" w:rsidRPr="00CD0592" w:rsidRDefault="00633A10" w:rsidP="00BA46F8">
            <w:pPr>
              <w:pStyle w:val="TableParagraph"/>
              <w:tabs>
                <w:tab w:val="left" w:pos="1095"/>
              </w:tabs>
              <w:spacing w:line="369" w:lineRule="auto"/>
              <w:ind w:left="68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LLEGADO EL CASO,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SE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ORDENE DEMOLER POR INCUMPLIMIENTO DE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LAS</w:t>
            </w:r>
          </w:p>
          <w:p w14:paraId="4FB9E106" w14:textId="77777777" w:rsidR="00633A10" w:rsidRPr="00CD0592" w:rsidRDefault="00633A10" w:rsidP="00BA46F8">
            <w:pPr>
              <w:pStyle w:val="TableParagraph"/>
              <w:tabs>
                <w:tab w:val="left" w:pos="1064"/>
              </w:tabs>
              <w:spacing w:line="369" w:lineRule="auto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ESPECIFICACIONES TÉCNICAS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QUE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AFECTEN LA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CALIDAD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 LA ESTABILIDAD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LA</w:t>
            </w:r>
            <w:r w:rsidRPr="00CD0592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OBRA</w:t>
            </w:r>
          </w:p>
        </w:tc>
        <w:tc>
          <w:tcPr>
            <w:tcW w:w="1357" w:type="dxa"/>
          </w:tcPr>
          <w:p w14:paraId="28FA8D6E" w14:textId="77777777" w:rsidR="00633A10" w:rsidRPr="00CD0592" w:rsidRDefault="00633A10" w:rsidP="00BA46F8">
            <w:pPr>
              <w:pStyle w:val="TableParagraph"/>
              <w:tabs>
                <w:tab w:val="left" w:pos="1130"/>
              </w:tabs>
              <w:spacing w:before="10" w:line="369" w:lineRule="auto"/>
              <w:ind w:left="65" w:right="66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INADECUADA PROYECCIÓN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COSTOS ECONÓMICOS INCURRIDOS   POR </w:t>
            </w:r>
            <w:r w:rsidRPr="00CD0592">
              <w:rPr>
                <w:rFonts w:ascii="Verdana" w:hAnsi="Verdana" w:cs="Arial"/>
                <w:spacing w:val="23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EL</w:t>
            </w:r>
          </w:p>
          <w:p w14:paraId="2F107E2B" w14:textId="77777777" w:rsidR="00633A10" w:rsidRPr="00CD0592" w:rsidRDefault="00633A10" w:rsidP="00BA46F8">
            <w:pPr>
              <w:pStyle w:val="TableParagraph"/>
              <w:tabs>
                <w:tab w:val="left" w:pos="1073"/>
              </w:tabs>
              <w:spacing w:before="1" w:line="367" w:lineRule="auto"/>
              <w:ind w:left="65" w:right="6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CONTRATISTA EN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EJECUCIÓN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>DEL</w:t>
            </w:r>
          </w:p>
          <w:p w14:paraId="26C4FCDB" w14:textId="77777777" w:rsidR="00633A10" w:rsidRPr="00CD0592" w:rsidRDefault="00633A10" w:rsidP="00BA46F8">
            <w:pPr>
              <w:pStyle w:val="TableParagraph"/>
              <w:tabs>
                <w:tab w:val="left" w:pos="1147"/>
              </w:tabs>
              <w:spacing w:before="2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AL</w:t>
            </w:r>
          </w:p>
          <w:p w14:paraId="6E25311A" w14:textId="77777777" w:rsidR="00633A10" w:rsidRPr="00CD0592" w:rsidRDefault="00633A10" w:rsidP="00BA46F8">
            <w:pPr>
              <w:pStyle w:val="TableParagraph"/>
              <w:tabs>
                <w:tab w:val="left" w:pos="1131"/>
              </w:tabs>
              <w:spacing w:before="79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MOMENTO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DE</w:t>
            </w:r>
          </w:p>
          <w:p w14:paraId="23D9A098" w14:textId="77777777" w:rsidR="00633A10" w:rsidRPr="00CD0592" w:rsidRDefault="00633A10" w:rsidP="00BA46F8">
            <w:pPr>
              <w:pStyle w:val="TableParagraph"/>
              <w:tabs>
                <w:tab w:val="left" w:pos="1135"/>
              </w:tabs>
              <w:spacing w:before="81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PRESENTAR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SU</w:t>
            </w:r>
          </w:p>
          <w:p w14:paraId="6EF29B4B" w14:textId="77777777" w:rsidR="00633A10" w:rsidRPr="00CD0592" w:rsidRDefault="00633A10" w:rsidP="00BA46F8">
            <w:pPr>
              <w:pStyle w:val="TableParagraph"/>
              <w:spacing w:before="10" w:line="220" w:lineRule="atLeast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PROPUESTA A LA ADMINISTRACIÓN.</w:t>
            </w:r>
          </w:p>
        </w:tc>
        <w:tc>
          <w:tcPr>
            <w:tcW w:w="1358" w:type="dxa"/>
          </w:tcPr>
          <w:p w14:paraId="6C3C6F4D" w14:textId="77777777" w:rsidR="00633A10" w:rsidRPr="00CD0592" w:rsidRDefault="00633A10" w:rsidP="00BA46F8">
            <w:pPr>
              <w:pStyle w:val="TableParagraph"/>
              <w:tabs>
                <w:tab w:val="left" w:pos="493"/>
                <w:tab w:val="left" w:pos="1050"/>
                <w:tab w:val="left" w:pos="1139"/>
                <w:tab w:val="left" w:pos="1196"/>
              </w:tabs>
              <w:spacing w:before="125" w:line="369" w:lineRule="auto"/>
              <w:ind w:left="64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COSTO TOTAL DE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MAQUINARIA Y DE LOS EQUIPOS RECHAZADOS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POR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CONSIDERARSE INADECUADOS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4"/>
                <w:sz w:val="16"/>
                <w:szCs w:val="16"/>
                <w:lang w:val="es-CO"/>
              </w:rPr>
              <w:t xml:space="preserve">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INEFICIENTES Y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PARA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CUALES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SE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SOLICITE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>EL</w:t>
            </w:r>
          </w:p>
          <w:p w14:paraId="6586BBE8" w14:textId="77777777" w:rsidR="00633A10" w:rsidRPr="00CD0592" w:rsidRDefault="00633A10" w:rsidP="00BA46F8">
            <w:pPr>
              <w:pStyle w:val="TableParagraph"/>
              <w:tabs>
                <w:tab w:val="left" w:pos="1144"/>
              </w:tabs>
              <w:spacing w:line="367" w:lineRule="auto"/>
              <w:ind w:left="64" w:righ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REEMPLAZO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</w:rPr>
              <w:t xml:space="preserve">(SI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APLICA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).</w:t>
            </w:r>
          </w:p>
        </w:tc>
        <w:tc>
          <w:tcPr>
            <w:tcW w:w="1362" w:type="dxa"/>
          </w:tcPr>
          <w:p w14:paraId="7CE39283" w14:textId="77777777" w:rsidR="00633A10" w:rsidRPr="00CD0592" w:rsidRDefault="00633A10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178A69F" w14:textId="77777777" w:rsidR="00633A10" w:rsidRPr="00CD0592" w:rsidRDefault="00633A10" w:rsidP="00BA46F8">
            <w:pPr>
              <w:pStyle w:val="TableParagraph"/>
              <w:tabs>
                <w:tab w:val="left" w:pos="1135"/>
                <w:tab w:val="left" w:pos="1210"/>
              </w:tabs>
              <w:spacing w:before="1" w:line="369" w:lineRule="auto"/>
              <w:ind w:left="63" w:right="6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COSTO TOTAL DE LOS RIESGOS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TRANSPORTE, SUMINISTRO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ALMACENAMIENTO DE MATERIALES PARA LA EJECUCIÓN DE LAS ACTIVIDADES </w:t>
            </w:r>
            <w:r w:rsidRPr="00CD0592">
              <w:rPr>
                <w:rFonts w:ascii="Verdana" w:hAnsi="Verdana" w:cs="Arial"/>
                <w:spacing w:val="-4"/>
                <w:sz w:val="16"/>
                <w:szCs w:val="16"/>
                <w:lang w:val="es-CO"/>
              </w:rPr>
              <w:t xml:space="preserve">HASTA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LA ENTREGA DE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LAS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OBRAS</w:t>
            </w:r>
          </w:p>
        </w:tc>
      </w:tr>
      <w:tr w:rsidR="00633A10" w:rsidRPr="00CD0592" w14:paraId="70E7BA21" w14:textId="77777777" w:rsidTr="00BA46F8">
        <w:trPr>
          <w:trHeight w:val="738"/>
        </w:trPr>
        <w:tc>
          <w:tcPr>
            <w:tcW w:w="2461" w:type="dxa"/>
            <w:shd w:val="clear" w:color="auto" w:fill="EDEBE0"/>
          </w:tcPr>
          <w:p w14:paraId="3EE8838C" w14:textId="77777777" w:rsidR="00633A10" w:rsidRPr="00CD0592" w:rsidRDefault="00633A10" w:rsidP="00BA46F8">
            <w:pPr>
              <w:pStyle w:val="TableParagraph"/>
              <w:spacing w:before="2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90B645A" w14:textId="77777777" w:rsidR="00633A10" w:rsidRPr="00CD0592" w:rsidRDefault="00633A10" w:rsidP="00BA46F8">
            <w:pPr>
              <w:pStyle w:val="TableParagraph"/>
              <w:spacing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6807" w:type="dxa"/>
            <w:gridSpan w:val="5"/>
          </w:tcPr>
          <w:p w14:paraId="4515D060" w14:textId="77777777" w:rsidR="00633A10" w:rsidRPr="00CD0592" w:rsidRDefault="00633A10" w:rsidP="00BA46F8">
            <w:pPr>
              <w:pStyle w:val="TableParagraph"/>
              <w:spacing w:before="10" w:line="369" w:lineRule="auto"/>
              <w:ind w:left="68" w:right="71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TOTAL O PARCIAL, EFECTIVIDAD DE LA CLÁUSULA PENAL)</w:t>
            </w:r>
          </w:p>
        </w:tc>
      </w:tr>
      <w:tr w:rsidR="00633A10" w:rsidRPr="00CD0592" w14:paraId="293D724D" w14:textId="77777777" w:rsidTr="00BA46F8">
        <w:trPr>
          <w:trHeight w:val="256"/>
        </w:trPr>
        <w:tc>
          <w:tcPr>
            <w:tcW w:w="2461" w:type="dxa"/>
            <w:shd w:val="clear" w:color="auto" w:fill="EDEBE0"/>
          </w:tcPr>
          <w:p w14:paraId="04DC7A3B" w14:textId="77777777" w:rsidR="00633A10" w:rsidRPr="00CD0592" w:rsidRDefault="00633A10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61" w:type="dxa"/>
          </w:tcPr>
          <w:p w14:paraId="1949CED3" w14:textId="77777777" w:rsidR="00633A10" w:rsidRPr="00CD0592" w:rsidRDefault="00633A10" w:rsidP="00BA46F8">
            <w:pPr>
              <w:pStyle w:val="TableParagraph"/>
              <w:spacing w:before="24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69" w:type="dxa"/>
          </w:tcPr>
          <w:p w14:paraId="3F9040A1" w14:textId="77777777" w:rsidR="00633A10" w:rsidRPr="00CD0592" w:rsidRDefault="00633A10" w:rsidP="00BA46F8">
            <w:pPr>
              <w:pStyle w:val="TableParagraph"/>
              <w:spacing w:before="24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57" w:type="dxa"/>
          </w:tcPr>
          <w:p w14:paraId="1C0C4160" w14:textId="77777777" w:rsidR="00633A10" w:rsidRPr="00CD0592" w:rsidRDefault="00633A10" w:rsidP="00BA46F8">
            <w:pPr>
              <w:pStyle w:val="TableParagraph"/>
              <w:spacing w:before="1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1D34AE09" w14:textId="77777777" w:rsidR="00633A10" w:rsidRPr="00CD0592" w:rsidRDefault="00633A10" w:rsidP="00BA46F8">
            <w:pPr>
              <w:pStyle w:val="TableParagraph"/>
              <w:spacing w:before="2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14:paraId="09053E8E" w14:textId="77777777" w:rsidR="00633A10" w:rsidRPr="00CD0592" w:rsidRDefault="00633A10" w:rsidP="00BA46F8">
            <w:pPr>
              <w:pStyle w:val="TableParagraph"/>
              <w:spacing w:before="24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633A10" w:rsidRPr="00CD0592" w14:paraId="0BBFA1DF" w14:textId="77777777" w:rsidTr="00BA46F8">
        <w:trPr>
          <w:trHeight w:val="254"/>
        </w:trPr>
        <w:tc>
          <w:tcPr>
            <w:tcW w:w="2461" w:type="dxa"/>
            <w:shd w:val="clear" w:color="auto" w:fill="EDEBE0"/>
          </w:tcPr>
          <w:p w14:paraId="3556CDF6" w14:textId="77777777" w:rsidR="00633A10" w:rsidRPr="00CD0592" w:rsidRDefault="00633A10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61" w:type="dxa"/>
          </w:tcPr>
          <w:p w14:paraId="5E2835F9" w14:textId="77777777" w:rsidR="00633A10" w:rsidRPr="00CD0592" w:rsidRDefault="00633A10" w:rsidP="00BA46F8">
            <w:pPr>
              <w:pStyle w:val="TableParagraph"/>
              <w:spacing w:before="22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14:paraId="47AB88F8" w14:textId="77777777" w:rsidR="00633A10" w:rsidRPr="00CD0592" w:rsidRDefault="00633A10" w:rsidP="00BA46F8">
            <w:pPr>
              <w:pStyle w:val="TableParagraph"/>
              <w:spacing w:before="22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7" w:type="dxa"/>
          </w:tcPr>
          <w:p w14:paraId="1AB26112" w14:textId="77777777" w:rsidR="00633A10" w:rsidRPr="00CD0592" w:rsidRDefault="00633A10" w:rsidP="00BA46F8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4842B440" w14:textId="77777777" w:rsidR="00633A10" w:rsidRPr="00CD0592" w:rsidRDefault="00633A10" w:rsidP="00BA46F8">
            <w:pPr>
              <w:pStyle w:val="TableParagraph"/>
              <w:spacing w:before="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14:paraId="4209C461" w14:textId="77777777" w:rsidR="00633A10" w:rsidRPr="00CD0592" w:rsidRDefault="00633A10" w:rsidP="00BA46F8">
            <w:pPr>
              <w:pStyle w:val="TableParagraph"/>
              <w:spacing w:before="22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33A10" w:rsidRPr="00CD0592" w14:paraId="6718030C" w14:textId="77777777" w:rsidTr="00BA46F8">
        <w:trPr>
          <w:trHeight w:val="256"/>
        </w:trPr>
        <w:tc>
          <w:tcPr>
            <w:tcW w:w="2461" w:type="dxa"/>
            <w:shd w:val="clear" w:color="auto" w:fill="EDEBE0"/>
          </w:tcPr>
          <w:p w14:paraId="51B19950" w14:textId="77777777" w:rsidR="00633A10" w:rsidRPr="00CD0592" w:rsidRDefault="00633A10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61" w:type="dxa"/>
          </w:tcPr>
          <w:p w14:paraId="25537FD6" w14:textId="77777777" w:rsidR="00633A10" w:rsidRPr="00CD0592" w:rsidRDefault="00633A10" w:rsidP="00BA46F8">
            <w:pPr>
              <w:pStyle w:val="TableParagraph"/>
              <w:spacing w:before="24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369" w:type="dxa"/>
          </w:tcPr>
          <w:p w14:paraId="0F5BEC31" w14:textId="77777777" w:rsidR="00633A10" w:rsidRPr="00CD0592" w:rsidRDefault="00633A10" w:rsidP="00BA46F8">
            <w:pPr>
              <w:pStyle w:val="TableParagraph"/>
              <w:spacing w:before="24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57" w:type="dxa"/>
          </w:tcPr>
          <w:p w14:paraId="5480D729" w14:textId="77777777" w:rsidR="00633A10" w:rsidRPr="00CD0592" w:rsidRDefault="00633A10" w:rsidP="00BA46F8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6DCB250C" w14:textId="77777777" w:rsidR="00633A10" w:rsidRPr="00CD0592" w:rsidRDefault="00633A10" w:rsidP="00BA46F8">
            <w:pPr>
              <w:pStyle w:val="TableParagraph"/>
              <w:spacing w:before="2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362" w:type="dxa"/>
          </w:tcPr>
          <w:p w14:paraId="25591F71" w14:textId="77777777" w:rsidR="00633A10" w:rsidRPr="00CD0592" w:rsidRDefault="00633A10" w:rsidP="00BA46F8">
            <w:pPr>
              <w:pStyle w:val="TableParagraph"/>
              <w:spacing w:before="24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</w:tr>
      <w:tr w:rsidR="00633A10" w:rsidRPr="00CD0592" w14:paraId="175ACE30" w14:textId="77777777" w:rsidTr="00BA46F8">
        <w:trPr>
          <w:trHeight w:val="253"/>
        </w:trPr>
        <w:tc>
          <w:tcPr>
            <w:tcW w:w="2461" w:type="dxa"/>
            <w:shd w:val="clear" w:color="auto" w:fill="EDEBE0"/>
          </w:tcPr>
          <w:p w14:paraId="1F39CAC3" w14:textId="77777777" w:rsidR="00633A10" w:rsidRPr="00CD0592" w:rsidRDefault="00633A10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61" w:type="dxa"/>
          </w:tcPr>
          <w:p w14:paraId="072467CC" w14:textId="77777777" w:rsidR="00633A10" w:rsidRPr="00CD0592" w:rsidRDefault="00633A10" w:rsidP="00BA46F8">
            <w:pPr>
              <w:pStyle w:val="TableParagraph"/>
              <w:spacing w:before="22"/>
              <w:ind w:left="50" w:right="4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ALTA</w:t>
            </w:r>
          </w:p>
        </w:tc>
        <w:tc>
          <w:tcPr>
            <w:tcW w:w="1369" w:type="dxa"/>
          </w:tcPr>
          <w:p w14:paraId="1AAE9F21" w14:textId="77777777" w:rsidR="00633A10" w:rsidRPr="00CD0592" w:rsidRDefault="00633A10" w:rsidP="00BA46F8">
            <w:pPr>
              <w:pStyle w:val="TableParagraph"/>
              <w:spacing w:before="22"/>
              <w:ind w:left="485" w:right="48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357" w:type="dxa"/>
          </w:tcPr>
          <w:p w14:paraId="381B7A4C" w14:textId="77777777" w:rsidR="00633A10" w:rsidRPr="00CD0592" w:rsidRDefault="00633A10" w:rsidP="00BA46F8">
            <w:pPr>
              <w:pStyle w:val="TableParagraph"/>
              <w:spacing w:before="10"/>
              <w:ind w:left="302" w:right="3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58" w:type="dxa"/>
          </w:tcPr>
          <w:p w14:paraId="112F9020" w14:textId="77777777" w:rsidR="00633A10" w:rsidRPr="00CD0592" w:rsidRDefault="00633A10" w:rsidP="00BA46F8">
            <w:pPr>
              <w:pStyle w:val="TableParagraph"/>
              <w:spacing w:before="22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ALTA</w:t>
            </w:r>
          </w:p>
        </w:tc>
        <w:tc>
          <w:tcPr>
            <w:tcW w:w="1362" w:type="dxa"/>
          </w:tcPr>
          <w:p w14:paraId="68B8DF48" w14:textId="77777777" w:rsidR="00633A10" w:rsidRPr="00CD0592" w:rsidRDefault="00633A10" w:rsidP="00BA46F8">
            <w:pPr>
              <w:pStyle w:val="TableParagraph"/>
              <w:spacing w:before="22"/>
              <w:ind w:left="122" w:right="1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ALTA</w:t>
            </w:r>
          </w:p>
        </w:tc>
      </w:tr>
      <w:tr w:rsidR="00633A10" w:rsidRPr="00CD0592" w14:paraId="5F047212" w14:textId="77777777" w:rsidTr="00BA46F8">
        <w:trPr>
          <w:trHeight w:val="230"/>
        </w:trPr>
        <w:tc>
          <w:tcPr>
            <w:tcW w:w="2461" w:type="dxa"/>
            <w:shd w:val="clear" w:color="auto" w:fill="EDEBE0"/>
          </w:tcPr>
          <w:p w14:paraId="11A4B2AD" w14:textId="77777777" w:rsidR="00633A10" w:rsidRPr="00CD0592" w:rsidRDefault="00633A10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361" w:type="dxa"/>
          </w:tcPr>
          <w:p w14:paraId="766742E7" w14:textId="77777777" w:rsidR="00633A10" w:rsidRPr="00CD0592" w:rsidRDefault="00633A10" w:rsidP="00BA46F8">
            <w:pPr>
              <w:pStyle w:val="TableParagraph"/>
              <w:spacing w:before="10"/>
              <w:ind w:left="50" w:right="4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69" w:type="dxa"/>
          </w:tcPr>
          <w:p w14:paraId="727E90A0" w14:textId="77777777" w:rsidR="00633A10" w:rsidRPr="00CD0592" w:rsidRDefault="00633A10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7" w:type="dxa"/>
          </w:tcPr>
          <w:p w14:paraId="7C7F3BF0" w14:textId="77777777" w:rsidR="00633A10" w:rsidRPr="00CD0592" w:rsidRDefault="00633A10" w:rsidP="00BA46F8">
            <w:pPr>
              <w:pStyle w:val="TableParagraph"/>
              <w:spacing w:before="10"/>
              <w:ind w:left="65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8" w:type="dxa"/>
          </w:tcPr>
          <w:p w14:paraId="382B6318" w14:textId="77777777" w:rsidR="00633A10" w:rsidRPr="00CD0592" w:rsidRDefault="00633A10" w:rsidP="00BA46F8">
            <w:pPr>
              <w:pStyle w:val="TableParagraph"/>
              <w:spacing w:before="10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62" w:type="dxa"/>
          </w:tcPr>
          <w:p w14:paraId="738561C3" w14:textId="77777777" w:rsidR="00633A10" w:rsidRPr="00CD0592" w:rsidRDefault="00633A10" w:rsidP="00BA46F8">
            <w:pPr>
              <w:pStyle w:val="TableParagraph"/>
              <w:spacing w:before="10"/>
              <w:ind w:left="63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100%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633A10" w:rsidRPr="00CD0592" w14:paraId="5CC3AAC8" w14:textId="77777777" w:rsidTr="00BA46F8">
        <w:trPr>
          <w:trHeight w:val="1377"/>
        </w:trPr>
        <w:tc>
          <w:tcPr>
            <w:tcW w:w="2461" w:type="dxa"/>
            <w:shd w:val="clear" w:color="auto" w:fill="EDEBE0"/>
          </w:tcPr>
          <w:p w14:paraId="4898FCAC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0222E0C" w14:textId="77777777" w:rsidR="00633A10" w:rsidRPr="00CD0592" w:rsidRDefault="00633A1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A4D5ADA" w14:textId="77777777" w:rsidR="00633A10" w:rsidRPr="00CD0592" w:rsidRDefault="00633A10" w:rsidP="00BA46F8">
            <w:pPr>
              <w:pStyle w:val="TableParagraph"/>
              <w:spacing w:before="9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4A32486" w14:textId="77777777" w:rsidR="00633A10" w:rsidRPr="00CD0592" w:rsidRDefault="00633A10" w:rsidP="00BA46F8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361" w:type="dxa"/>
          </w:tcPr>
          <w:p w14:paraId="31BD25E3" w14:textId="77777777" w:rsidR="00633A10" w:rsidRPr="00CD0592" w:rsidRDefault="00633A10" w:rsidP="00BA46F8">
            <w:pPr>
              <w:pStyle w:val="TableParagraph"/>
              <w:tabs>
                <w:tab w:val="left" w:pos="1220"/>
              </w:tabs>
              <w:spacing w:before="10" w:line="369" w:lineRule="auto"/>
              <w:ind w:left="68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40633D06" w14:textId="77777777" w:rsidR="00633A10" w:rsidRPr="00CD0592" w:rsidRDefault="00633A10" w:rsidP="00BA46F8">
            <w:pPr>
              <w:pStyle w:val="TableParagraph"/>
              <w:spacing w:line="369" w:lineRule="auto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 CONTRACTUAL</w:t>
            </w:r>
          </w:p>
          <w:p w14:paraId="3A28D490" w14:textId="77777777" w:rsidR="00633A10" w:rsidRPr="00CD0592" w:rsidRDefault="00633A10" w:rsidP="00BA46F8">
            <w:pPr>
              <w:pStyle w:val="TableParagraph"/>
              <w:spacing w:line="149" w:lineRule="exact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EJECUTADO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POR EL</w:t>
            </w:r>
          </w:p>
        </w:tc>
        <w:tc>
          <w:tcPr>
            <w:tcW w:w="1369" w:type="dxa"/>
          </w:tcPr>
          <w:p w14:paraId="4B6F79CB" w14:textId="77777777" w:rsidR="00633A10" w:rsidRPr="00CD0592" w:rsidRDefault="00633A10" w:rsidP="00BA46F8">
            <w:pPr>
              <w:pStyle w:val="TableParagraph"/>
              <w:tabs>
                <w:tab w:val="left" w:pos="1225"/>
              </w:tabs>
              <w:spacing w:before="10" w:line="369" w:lineRule="auto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0EA046A7" w14:textId="77777777" w:rsidR="00633A10" w:rsidRPr="00CD0592" w:rsidRDefault="00633A10" w:rsidP="00BA46F8">
            <w:pPr>
              <w:pStyle w:val="TableParagraph"/>
              <w:spacing w:line="369" w:lineRule="auto"/>
              <w:ind w:left="68" w:righ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 CONTRACTUAL</w:t>
            </w:r>
          </w:p>
          <w:p w14:paraId="35C32958" w14:textId="77777777" w:rsidR="00633A10" w:rsidRPr="00CD0592" w:rsidRDefault="00633A10" w:rsidP="00BA46F8">
            <w:pPr>
              <w:pStyle w:val="TableParagraph"/>
              <w:spacing w:line="149" w:lineRule="exact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EJECUTADO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POR EL</w:t>
            </w:r>
          </w:p>
        </w:tc>
        <w:tc>
          <w:tcPr>
            <w:tcW w:w="1357" w:type="dxa"/>
          </w:tcPr>
          <w:p w14:paraId="1B15E30C" w14:textId="77777777" w:rsidR="00633A10" w:rsidRPr="00CD0592" w:rsidRDefault="00633A10" w:rsidP="00BA46F8">
            <w:pPr>
              <w:pStyle w:val="TableParagraph"/>
              <w:tabs>
                <w:tab w:val="left" w:pos="1212"/>
              </w:tabs>
              <w:spacing w:before="10" w:line="369" w:lineRule="auto"/>
              <w:ind w:left="65" w:right="61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31B4012D" w14:textId="77777777" w:rsidR="00633A10" w:rsidRPr="00CD0592" w:rsidRDefault="00633A10" w:rsidP="00BA46F8">
            <w:pPr>
              <w:pStyle w:val="TableParagraph"/>
              <w:tabs>
                <w:tab w:val="left" w:pos="1130"/>
              </w:tabs>
              <w:spacing w:line="369" w:lineRule="auto"/>
              <w:ind w:left="65" w:right="61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PROYECCIÓN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COSTOS.</w:t>
            </w:r>
          </w:p>
        </w:tc>
        <w:tc>
          <w:tcPr>
            <w:tcW w:w="1358" w:type="dxa"/>
          </w:tcPr>
          <w:p w14:paraId="619DEF91" w14:textId="77777777" w:rsidR="00633A10" w:rsidRPr="00CD0592" w:rsidRDefault="00633A10" w:rsidP="00BA46F8">
            <w:pPr>
              <w:pStyle w:val="TableParagraph"/>
              <w:tabs>
                <w:tab w:val="left" w:pos="1211"/>
              </w:tabs>
              <w:spacing w:before="10" w:line="369" w:lineRule="auto"/>
              <w:ind w:left="64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02FC6DD0" w14:textId="77777777" w:rsidR="00633A10" w:rsidRPr="00CD0592" w:rsidRDefault="00633A10" w:rsidP="00BA46F8">
            <w:pPr>
              <w:pStyle w:val="TableParagraph"/>
              <w:spacing w:line="369" w:lineRule="auto"/>
              <w:ind w:left="64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OPORTUNA SOBRE EL OBJETO CONTRACTUAL</w:t>
            </w:r>
          </w:p>
          <w:p w14:paraId="290D79C3" w14:textId="77777777" w:rsidR="00633A10" w:rsidRPr="00CD0592" w:rsidRDefault="00633A10" w:rsidP="00BA46F8">
            <w:pPr>
              <w:pStyle w:val="TableParagraph"/>
              <w:spacing w:line="149" w:lineRule="exact"/>
              <w:ind w:lef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EJECUTADO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POR EL</w:t>
            </w:r>
          </w:p>
        </w:tc>
        <w:tc>
          <w:tcPr>
            <w:tcW w:w="1362" w:type="dxa"/>
          </w:tcPr>
          <w:p w14:paraId="05050656" w14:textId="77777777" w:rsidR="00633A10" w:rsidRPr="00CD0592" w:rsidRDefault="00633A10" w:rsidP="00BA46F8">
            <w:pPr>
              <w:pStyle w:val="TableParagraph"/>
              <w:tabs>
                <w:tab w:val="left" w:pos="1214"/>
              </w:tabs>
              <w:spacing w:before="10" w:line="369" w:lineRule="auto"/>
              <w:ind w:left="63" w:right="6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2CD0C937" w14:textId="77777777" w:rsidR="00633A10" w:rsidRPr="00CD0592" w:rsidRDefault="00633A10" w:rsidP="00BA46F8">
            <w:pPr>
              <w:pStyle w:val="TableParagraph"/>
              <w:spacing w:line="369" w:lineRule="auto"/>
              <w:ind w:left="63" w:right="6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OPORTUNA SOBRE EL OBJETO CONTRACTUAL</w:t>
            </w:r>
          </w:p>
          <w:p w14:paraId="60C410C1" w14:textId="77777777" w:rsidR="00633A10" w:rsidRPr="00CD0592" w:rsidRDefault="00633A10" w:rsidP="00BA46F8">
            <w:pPr>
              <w:pStyle w:val="TableParagraph"/>
              <w:spacing w:line="149" w:lineRule="exact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EJECUTADO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POR EL</w:t>
            </w:r>
          </w:p>
        </w:tc>
      </w:tr>
    </w:tbl>
    <w:tbl>
      <w:tblPr>
        <w:tblStyle w:val="TableNormal6"/>
        <w:tblW w:w="9268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6"/>
        <w:gridCol w:w="1361"/>
        <w:gridCol w:w="1369"/>
        <w:gridCol w:w="1357"/>
        <w:gridCol w:w="1358"/>
        <w:gridCol w:w="1362"/>
      </w:tblGrid>
      <w:tr w:rsidR="00E25BA0" w:rsidRPr="00CD0592" w14:paraId="3EC791BF" w14:textId="77777777" w:rsidTr="00BA46F8">
        <w:trPr>
          <w:trHeight w:val="688"/>
        </w:trPr>
        <w:tc>
          <w:tcPr>
            <w:tcW w:w="2461" w:type="dxa"/>
            <w:gridSpan w:val="2"/>
            <w:shd w:val="clear" w:color="auto" w:fill="EDEBE0"/>
          </w:tcPr>
          <w:p w14:paraId="7FF786BA" w14:textId="77777777" w:rsidR="00E25BA0" w:rsidRPr="00CD0592" w:rsidRDefault="00E25BA0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61" w:type="dxa"/>
          </w:tcPr>
          <w:p w14:paraId="55F88395" w14:textId="77777777" w:rsidR="00E25BA0" w:rsidRPr="00CD0592" w:rsidRDefault="00E25BA0" w:rsidP="00BA46F8">
            <w:pPr>
              <w:pStyle w:val="TableParagraph"/>
              <w:spacing w:before="10" w:line="369" w:lineRule="auto"/>
              <w:ind w:left="68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 VERIFICADO POR LA</w:t>
            </w:r>
          </w:p>
          <w:p w14:paraId="39DCC844" w14:textId="77777777" w:rsidR="00E25BA0" w:rsidRPr="00CD0592" w:rsidRDefault="00E25BA0" w:rsidP="00BA46F8">
            <w:pPr>
              <w:pStyle w:val="TableParagraph"/>
              <w:spacing w:before="1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  <w:tc>
          <w:tcPr>
            <w:tcW w:w="1369" w:type="dxa"/>
          </w:tcPr>
          <w:p w14:paraId="65FBAA13" w14:textId="77777777" w:rsidR="00E25BA0" w:rsidRPr="00CD0592" w:rsidRDefault="00E25BA0" w:rsidP="00BA46F8">
            <w:pPr>
              <w:pStyle w:val="TableParagraph"/>
              <w:spacing w:before="10" w:line="369" w:lineRule="auto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 VERIFICADO POR LA</w:t>
            </w:r>
          </w:p>
          <w:p w14:paraId="02B87EC9" w14:textId="77777777" w:rsidR="00E25BA0" w:rsidRPr="00CD0592" w:rsidRDefault="00E25BA0" w:rsidP="00BA46F8">
            <w:pPr>
              <w:pStyle w:val="TableParagraph"/>
              <w:spacing w:before="1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  <w:tc>
          <w:tcPr>
            <w:tcW w:w="1357" w:type="dxa"/>
          </w:tcPr>
          <w:p w14:paraId="7AE49D5D" w14:textId="77777777" w:rsidR="00E25BA0" w:rsidRPr="00CD0592" w:rsidRDefault="00E25BA0" w:rsidP="00BA46F8">
            <w:pPr>
              <w:pStyle w:val="TableParagraph"/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58" w:type="dxa"/>
          </w:tcPr>
          <w:p w14:paraId="2F75E968" w14:textId="77777777" w:rsidR="00E25BA0" w:rsidRPr="00CD0592" w:rsidRDefault="00E25BA0" w:rsidP="00BA46F8">
            <w:pPr>
              <w:pStyle w:val="TableParagraph"/>
              <w:spacing w:before="10" w:line="369" w:lineRule="auto"/>
              <w:ind w:left="64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 VERIFICADO POR LA</w:t>
            </w:r>
          </w:p>
          <w:p w14:paraId="5988057C" w14:textId="77777777" w:rsidR="00E25BA0" w:rsidRPr="00CD0592" w:rsidRDefault="00E25BA0" w:rsidP="00BA46F8">
            <w:pPr>
              <w:pStyle w:val="TableParagraph"/>
              <w:spacing w:before="1"/>
              <w:ind w:left="64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  <w:tc>
          <w:tcPr>
            <w:tcW w:w="1362" w:type="dxa"/>
          </w:tcPr>
          <w:p w14:paraId="5247438E" w14:textId="77777777" w:rsidR="00E25BA0" w:rsidRPr="00CD0592" w:rsidRDefault="00E25BA0" w:rsidP="00BA46F8">
            <w:pPr>
              <w:pStyle w:val="TableParagraph"/>
              <w:spacing w:before="10" w:line="369" w:lineRule="auto"/>
              <w:ind w:left="63" w:right="8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 VERIFICADO POR LA</w:t>
            </w:r>
          </w:p>
          <w:p w14:paraId="12F792CE" w14:textId="77777777" w:rsidR="00E25BA0" w:rsidRPr="00CD0592" w:rsidRDefault="00E25BA0" w:rsidP="00BA46F8">
            <w:pPr>
              <w:pStyle w:val="TableParagraph"/>
              <w:spacing w:before="1"/>
              <w:ind w:left="63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</w:tr>
      <w:tr w:rsidR="00E25BA0" w:rsidRPr="00CD0592" w14:paraId="262BCB9D" w14:textId="77777777" w:rsidTr="00BA46F8">
        <w:trPr>
          <w:trHeight w:val="316"/>
        </w:trPr>
        <w:tc>
          <w:tcPr>
            <w:tcW w:w="905" w:type="dxa"/>
            <w:vMerge w:val="restart"/>
            <w:shd w:val="clear" w:color="auto" w:fill="EDEBE0"/>
          </w:tcPr>
          <w:p w14:paraId="092F2CF9" w14:textId="77777777" w:rsidR="00E25BA0" w:rsidRPr="00CD0592" w:rsidRDefault="00E25BA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1DD051A" w14:textId="77777777" w:rsidR="00E25BA0" w:rsidRPr="00CD0592" w:rsidRDefault="00E25BA0" w:rsidP="00BA46F8">
            <w:pPr>
              <w:pStyle w:val="TableParagraph"/>
              <w:spacing w:before="123" w:line="369" w:lineRule="auto"/>
              <w:ind w:left="69" w:right="42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47199C93" w14:textId="77777777" w:rsidR="00E25BA0" w:rsidRPr="00CD0592" w:rsidRDefault="00E25BA0" w:rsidP="00BA46F8">
            <w:pPr>
              <w:pStyle w:val="TableParagraph"/>
              <w:spacing w:before="53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61" w:type="dxa"/>
          </w:tcPr>
          <w:p w14:paraId="3C987D0F" w14:textId="77777777" w:rsidR="00E25BA0" w:rsidRPr="00CD0592" w:rsidRDefault="00E25BA0" w:rsidP="00BA46F8">
            <w:pPr>
              <w:pStyle w:val="TableParagraph"/>
              <w:spacing w:before="53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14:paraId="41027121" w14:textId="77777777" w:rsidR="00E25BA0" w:rsidRPr="00CD0592" w:rsidRDefault="00E25BA0" w:rsidP="00BA46F8">
            <w:pPr>
              <w:pStyle w:val="TableParagraph"/>
              <w:spacing w:before="53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7" w:type="dxa"/>
          </w:tcPr>
          <w:p w14:paraId="15BAE02C" w14:textId="77777777" w:rsidR="00E25BA0" w:rsidRPr="00CD0592" w:rsidRDefault="00E25BA0" w:rsidP="00BA46F8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358" w:type="dxa"/>
          </w:tcPr>
          <w:p w14:paraId="3D36C204" w14:textId="77777777" w:rsidR="00E25BA0" w:rsidRPr="00CD0592" w:rsidRDefault="00E25BA0" w:rsidP="00BA46F8">
            <w:pPr>
              <w:pStyle w:val="TableParagraph"/>
              <w:spacing w:before="5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14:paraId="78BDD89C" w14:textId="77777777" w:rsidR="00E25BA0" w:rsidRPr="00CD0592" w:rsidRDefault="00E25BA0" w:rsidP="00BA46F8">
            <w:pPr>
              <w:pStyle w:val="TableParagraph"/>
              <w:spacing w:before="53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E25BA0" w:rsidRPr="00CD0592" w14:paraId="317290A2" w14:textId="77777777" w:rsidTr="00BA46F8">
        <w:trPr>
          <w:trHeight w:val="313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92F1216" w14:textId="77777777" w:rsidR="00E25BA0" w:rsidRPr="00CD0592" w:rsidRDefault="00E25BA0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1DD5BDD8" w14:textId="77777777" w:rsidR="00E25BA0" w:rsidRPr="00CD0592" w:rsidRDefault="00E25BA0" w:rsidP="00BA46F8">
            <w:pPr>
              <w:pStyle w:val="TableParagraph"/>
              <w:spacing w:before="53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61" w:type="dxa"/>
          </w:tcPr>
          <w:p w14:paraId="2BE0D805" w14:textId="77777777" w:rsidR="00E25BA0" w:rsidRPr="00CD0592" w:rsidRDefault="00E25BA0" w:rsidP="00BA46F8">
            <w:pPr>
              <w:pStyle w:val="TableParagraph"/>
              <w:spacing w:before="53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14:paraId="6BCBF568" w14:textId="77777777" w:rsidR="00E25BA0" w:rsidRPr="00CD0592" w:rsidRDefault="00E25BA0" w:rsidP="00BA46F8">
            <w:pPr>
              <w:pStyle w:val="TableParagraph"/>
              <w:spacing w:before="53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7" w:type="dxa"/>
          </w:tcPr>
          <w:p w14:paraId="0A927C76" w14:textId="77777777" w:rsidR="00E25BA0" w:rsidRPr="00CD0592" w:rsidRDefault="00E25BA0" w:rsidP="00BA46F8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30BD8114" w14:textId="77777777" w:rsidR="00E25BA0" w:rsidRPr="00CD0592" w:rsidRDefault="00E25BA0" w:rsidP="00BA46F8">
            <w:pPr>
              <w:pStyle w:val="TableParagraph"/>
              <w:spacing w:before="5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14:paraId="710D974E" w14:textId="77777777" w:rsidR="00E25BA0" w:rsidRPr="00CD0592" w:rsidRDefault="00E25BA0" w:rsidP="00BA46F8">
            <w:pPr>
              <w:pStyle w:val="TableParagraph"/>
              <w:spacing w:before="53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E25BA0" w:rsidRPr="00CD0592" w14:paraId="2B3F799B" w14:textId="77777777" w:rsidTr="00BA46F8">
        <w:trPr>
          <w:trHeight w:val="321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13237617" w14:textId="77777777" w:rsidR="00E25BA0" w:rsidRPr="00CD0592" w:rsidRDefault="00E25BA0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5275FEA9" w14:textId="77777777" w:rsidR="00E25BA0" w:rsidRPr="00CD0592" w:rsidRDefault="00E25BA0" w:rsidP="00BA46F8">
            <w:pPr>
              <w:pStyle w:val="TableParagraph"/>
              <w:spacing w:before="55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61" w:type="dxa"/>
          </w:tcPr>
          <w:p w14:paraId="13B77CFA" w14:textId="77777777" w:rsidR="00E25BA0" w:rsidRPr="00CD0592" w:rsidRDefault="00E25BA0" w:rsidP="00BA46F8">
            <w:pPr>
              <w:pStyle w:val="TableParagraph"/>
              <w:spacing w:before="55"/>
              <w:ind w:left="7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369" w:type="dxa"/>
          </w:tcPr>
          <w:p w14:paraId="014245A9" w14:textId="77777777" w:rsidR="00E25BA0" w:rsidRPr="00CD0592" w:rsidRDefault="00E25BA0" w:rsidP="00BA46F8">
            <w:pPr>
              <w:pStyle w:val="TableParagraph"/>
              <w:spacing w:before="55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57" w:type="dxa"/>
          </w:tcPr>
          <w:p w14:paraId="667718C4" w14:textId="77777777" w:rsidR="00E25BA0" w:rsidRPr="00CD0592" w:rsidRDefault="00E25BA0" w:rsidP="00BA46F8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58" w:type="dxa"/>
          </w:tcPr>
          <w:p w14:paraId="01FE1623" w14:textId="77777777" w:rsidR="00E25BA0" w:rsidRPr="00CD0592" w:rsidRDefault="00E25BA0" w:rsidP="00BA46F8">
            <w:pPr>
              <w:pStyle w:val="TableParagraph"/>
              <w:spacing w:before="5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62" w:type="dxa"/>
          </w:tcPr>
          <w:p w14:paraId="0BA3F01F" w14:textId="77777777" w:rsidR="00E25BA0" w:rsidRPr="00CD0592" w:rsidRDefault="00E25BA0" w:rsidP="00BA46F8">
            <w:pPr>
              <w:pStyle w:val="TableParagraph"/>
              <w:spacing w:before="55"/>
              <w:ind w:righ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</w:tr>
      <w:tr w:rsidR="00E25BA0" w:rsidRPr="00CD0592" w14:paraId="71191B51" w14:textId="77777777" w:rsidTr="00BA46F8">
        <w:trPr>
          <w:trHeight w:val="254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3D28FD73" w14:textId="77777777" w:rsidR="00E25BA0" w:rsidRPr="00CD0592" w:rsidRDefault="00E25BA0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689000AD" w14:textId="77777777" w:rsidR="00E25BA0" w:rsidRPr="00CD0592" w:rsidRDefault="00E25BA0" w:rsidP="00BA46F8">
            <w:pPr>
              <w:pStyle w:val="TableParagraph"/>
              <w:spacing w:before="22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61" w:type="dxa"/>
          </w:tcPr>
          <w:p w14:paraId="7776D18C" w14:textId="77777777" w:rsidR="00E25BA0" w:rsidRPr="00CD0592" w:rsidRDefault="00E25BA0" w:rsidP="00BA46F8">
            <w:pPr>
              <w:pStyle w:val="TableParagraph"/>
              <w:spacing w:before="22"/>
              <w:ind w:left="50" w:right="4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ALTA</w:t>
            </w:r>
          </w:p>
        </w:tc>
        <w:tc>
          <w:tcPr>
            <w:tcW w:w="1369" w:type="dxa"/>
          </w:tcPr>
          <w:p w14:paraId="2451ECDC" w14:textId="77777777" w:rsidR="00E25BA0" w:rsidRPr="00CD0592" w:rsidRDefault="00E25BA0" w:rsidP="00BA46F8">
            <w:pPr>
              <w:pStyle w:val="TableParagraph"/>
              <w:spacing w:before="22"/>
              <w:ind w:left="485" w:right="48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57" w:type="dxa"/>
          </w:tcPr>
          <w:p w14:paraId="75F87748" w14:textId="77777777" w:rsidR="00E25BA0" w:rsidRPr="00CD0592" w:rsidRDefault="00E25BA0" w:rsidP="00BA46F8">
            <w:pPr>
              <w:pStyle w:val="TableParagraph"/>
              <w:spacing w:before="10"/>
              <w:ind w:left="302" w:right="3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58" w:type="dxa"/>
          </w:tcPr>
          <w:p w14:paraId="5804EA4F" w14:textId="77777777" w:rsidR="00E25BA0" w:rsidRPr="00CD0592" w:rsidRDefault="00E25BA0" w:rsidP="00BA46F8">
            <w:pPr>
              <w:pStyle w:val="TableParagraph"/>
              <w:spacing w:before="22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362" w:type="dxa"/>
          </w:tcPr>
          <w:p w14:paraId="4F9DBAEE" w14:textId="77777777" w:rsidR="00E25BA0" w:rsidRPr="00CD0592" w:rsidRDefault="00E25BA0" w:rsidP="00BA46F8">
            <w:pPr>
              <w:pStyle w:val="TableParagraph"/>
              <w:spacing w:before="22"/>
              <w:ind w:left="117" w:right="1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</w:tr>
      <w:tr w:rsidR="00E25BA0" w:rsidRPr="00CD0592" w14:paraId="4E8220D8" w14:textId="77777777" w:rsidTr="00BA46F8">
        <w:trPr>
          <w:trHeight w:val="230"/>
        </w:trPr>
        <w:tc>
          <w:tcPr>
            <w:tcW w:w="2461" w:type="dxa"/>
            <w:gridSpan w:val="2"/>
            <w:shd w:val="clear" w:color="auto" w:fill="EDEBE0"/>
          </w:tcPr>
          <w:p w14:paraId="6B39F0FA" w14:textId="77777777" w:rsidR="00E25BA0" w:rsidRPr="00CD0592" w:rsidRDefault="00E25BA0" w:rsidP="00BA46F8">
            <w:pPr>
              <w:pStyle w:val="TableParagraph"/>
              <w:spacing w:before="12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361" w:type="dxa"/>
          </w:tcPr>
          <w:p w14:paraId="28DE9F15" w14:textId="77777777" w:rsidR="00E25BA0" w:rsidRPr="00CD0592" w:rsidRDefault="00E25BA0" w:rsidP="00BA46F8">
            <w:pPr>
              <w:pStyle w:val="TableParagraph"/>
              <w:spacing w:before="12"/>
              <w:ind w:left="50" w:right="4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69" w:type="dxa"/>
          </w:tcPr>
          <w:p w14:paraId="7F89B0A2" w14:textId="77777777" w:rsidR="00E25BA0" w:rsidRPr="00CD0592" w:rsidRDefault="00E25BA0" w:rsidP="00BA46F8">
            <w:pPr>
              <w:pStyle w:val="TableParagraph"/>
              <w:spacing w:before="12"/>
              <w:ind w:left="485" w:right="481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57" w:type="dxa"/>
          </w:tcPr>
          <w:p w14:paraId="604A260B" w14:textId="77777777" w:rsidR="00E25BA0" w:rsidRPr="00CD0592" w:rsidRDefault="00E25BA0" w:rsidP="00BA46F8">
            <w:pPr>
              <w:pStyle w:val="TableParagraph"/>
              <w:spacing w:before="12"/>
              <w:ind w:left="302" w:right="3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58" w:type="dxa"/>
          </w:tcPr>
          <w:p w14:paraId="17A2631E" w14:textId="77777777" w:rsidR="00E25BA0" w:rsidRPr="00CD0592" w:rsidRDefault="00E25BA0" w:rsidP="00BA46F8">
            <w:pPr>
              <w:pStyle w:val="TableParagraph"/>
              <w:spacing w:before="12"/>
              <w:ind w:left="45" w:right="4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362" w:type="dxa"/>
          </w:tcPr>
          <w:p w14:paraId="4BC137AF" w14:textId="77777777" w:rsidR="00E25BA0" w:rsidRPr="00CD0592" w:rsidRDefault="00E25BA0" w:rsidP="00BA46F8">
            <w:pPr>
              <w:pStyle w:val="TableParagraph"/>
              <w:spacing w:before="12"/>
              <w:ind w:left="120" w:right="1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</w:tr>
      <w:tr w:rsidR="00E25BA0" w:rsidRPr="00CD0592" w14:paraId="7BDBF78C" w14:textId="77777777" w:rsidTr="00BA46F8">
        <w:trPr>
          <w:trHeight w:val="460"/>
        </w:trPr>
        <w:tc>
          <w:tcPr>
            <w:tcW w:w="2461" w:type="dxa"/>
            <w:gridSpan w:val="2"/>
            <w:shd w:val="clear" w:color="auto" w:fill="EDEBE0"/>
          </w:tcPr>
          <w:p w14:paraId="7132EA5D" w14:textId="77777777" w:rsidR="00E25BA0" w:rsidRPr="00CD0592" w:rsidRDefault="00E25BA0" w:rsidP="00BA46F8">
            <w:pPr>
              <w:pStyle w:val="TableParagraph"/>
              <w:tabs>
                <w:tab w:val="left" w:pos="978"/>
                <w:tab w:val="left" w:pos="2158"/>
              </w:tabs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PERSONA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RESPONSABLE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POR</w:t>
            </w:r>
          </w:p>
          <w:p w14:paraId="4955E134" w14:textId="77777777" w:rsidR="00E25BA0" w:rsidRPr="00CD0592" w:rsidRDefault="00E25BA0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IMPLEMENTAR EL TRATAMIENTO</w:t>
            </w:r>
          </w:p>
        </w:tc>
        <w:tc>
          <w:tcPr>
            <w:tcW w:w="1361" w:type="dxa"/>
          </w:tcPr>
          <w:p w14:paraId="7EAD659F" w14:textId="77777777" w:rsidR="00E25BA0" w:rsidRPr="00CD0592" w:rsidRDefault="00E25BA0" w:rsidP="00BA46F8">
            <w:pPr>
              <w:pStyle w:val="TableParagraph"/>
              <w:spacing w:before="10"/>
              <w:ind w:left="222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 Y/O</w:t>
            </w:r>
          </w:p>
          <w:p w14:paraId="5D208DE1" w14:textId="77777777" w:rsidR="00E25BA0" w:rsidRPr="00CD0592" w:rsidRDefault="00E25BA0" w:rsidP="00BA46F8">
            <w:pPr>
              <w:pStyle w:val="TableParagraph"/>
              <w:spacing w:before="81"/>
              <w:ind w:left="29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69" w:type="dxa"/>
          </w:tcPr>
          <w:p w14:paraId="44EFDA2A" w14:textId="77777777" w:rsidR="00E25BA0" w:rsidRPr="00CD0592" w:rsidRDefault="00E25BA0" w:rsidP="00BA46F8">
            <w:pPr>
              <w:pStyle w:val="TableParagraph"/>
              <w:spacing w:before="10"/>
              <w:ind w:left="224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 Y/O</w:t>
            </w:r>
          </w:p>
          <w:p w14:paraId="4091468A" w14:textId="77777777" w:rsidR="00E25BA0" w:rsidRPr="00CD0592" w:rsidRDefault="00E25BA0" w:rsidP="00BA46F8">
            <w:pPr>
              <w:pStyle w:val="TableParagraph"/>
              <w:spacing w:before="81"/>
              <w:ind w:left="29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57" w:type="dxa"/>
          </w:tcPr>
          <w:p w14:paraId="204BE856" w14:textId="77777777" w:rsidR="00E25BA0" w:rsidRPr="00CD0592" w:rsidRDefault="00E25BA0" w:rsidP="00BA46F8">
            <w:pPr>
              <w:pStyle w:val="TableParagraph"/>
              <w:spacing w:before="10"/>
              <w:ind w:left="305" w:right="30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  <w:tc>
          <w:tcPr>
            <w:tcW w:w="1358" w:type="dxa"/>
          </w:tcPr>
          <w:p w14:paraId="1B1CFAAB" w14:textId="77777777" w:rsidR="00E25BA0" w:rsidRPr="00CD0592" w:rsidRDefault="00E25BA0" w:rsidP="00BA46F8">
            <w:pPr>
              <w:pStyle w:val="TableParagraph"/>
              <w:spacing w:before="10"/>
              <w:ind w:left="215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 Y/O</w:t>
            </w:r>
          </w:p>
          <w:p w14:paraId="41C93A47" w14:textId="77777777" w:rsidR="00E25BA0" w:rsidRPr="00CD0592" w:rsidRDefault="00E25BA0" w:rsidP="00BA46F8">
            <w:pPr>
              <w:pStyle w:val="TableParagraph"/>
              <w:spacing w:before="81"/>
              <w:ind w:left="29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62" w:type="dxa"/>
          </w:tcPr>
          <w:p w14:paraId="5FCD8C8F" w14:textId="77777777" w:rsidR="00E25BA0" w:rsidRPr="00CD0592" w:rsidRDefault="00E25BA0" w:rsidP="00BA46F8">
            <w:pPr>
              <w:pStyle w:val="TableParagraph"/>
              <w:spacing w:before="10"/>
              <w:ind w:left="21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 Y/O</w:t>
            </w:r>
          </w:p>
          <w:p w14:paraId="6B9630D3" w14:textId="77777777" w:rsidR="00E25BA0" w:rsidRPr="00CD0592" w:rsidRDefault="00E25BA0" w:rsidP="00BA46F8">
            <w:pPr>
              <w:pStyle w:val="TableParagraph"/>
              <w:spacing w:before="81"/>
              <w:ind w:left="29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</w:tr>
      <w:tr w:rsidR="00E25BA0" w:rsidRPr="00CD0592" w14:paraId="7AB752C5" w14:textId="77777777" w:rsidTr="00BA46F8">
        <w:trPr>
          <w:trHeight w:val="458"/>
        </w:trPr>
        <w:tc>
          <w:tcPr>
            <w:tcW w:w="2461" w:type="dxa"/>
            <w:gridSpan w:val="2"/>
            <w:shd w:val="clear" w:color="auto" w:fill="EDEBE0"/>
          </w:tcPr>
          <w:p w14:paraId="40B4C173" w14:textId="77777777" w:rsidR="00E25BA0" w:rsidRPr="00CD0592" w:rsidRDefault="00E25BA0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</w:t>
            </w:r>
          </w:p>
          <w:p w14:paraId="716E41E6" w14:textId="77777777" w:rsidR="00E25BA0" w:rsidRPr="00CD0592" w:rsidRDefault="00E25BA0" w:rsidP="00BA46F8">
            <w:pPr>
              <w:pStyle w:val="TableParagraph"/>
              <w:spacing w:before="79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6807" w:type="dxa"/>
            <w:gridSpan w:val="5"/>
          </w:tcPr>
          <w:p w14:paraId="2DE30EB0" w14:textId="77777777" w:rsidR="00E25BA0" w:rsidRPr="00CD0592" w:rsidRDefault="00E25BA0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 VEZ SE INFORME LA NOVEDAD POR PARTE DEL SUPERVISOR Y/O INTERVENTOR DEL CONTRATO</w:t>
            </w:r>
          </w:p>
        </w:tc>
      </w:tr>
      <w:tr w:rsidR="00E25BA0" w:rsidRPr="00CD0592" w14:paraId="7B23FBB3" w14:textId="77777777" w:rsidTr="00BA46F8">
        <w:trPr>
          <w:trHeight w:val="458"/>
        </w:trPr>
        <w:tc>
          <w:tcPr>
            <w:tcW w:w="2461" w:type="dxa"/>
            <w:gridSpan w:val="2"/>
            <w:shd w:val="clear" w:color="auto" w:fill="EDEBE0"/>
          </w:tcPr>
          <w:p w14:paraId="65EF51CA" w14:textId="77777777" w:rsidR="00E25BA0" w:rsidRPr="00CD0592" w:rsidRDefault="00E25BA0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</w:t>
            </w:r>
          </w:p>
          <w:p w14:paraId="2921A6E6" w14:textId="77777777" w:rsidR="00E25BA0" w:rsidRPr="00CD0592" w:rsidRDefault="00E25BA0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6807" w:type="dxa"/>
            <w:gridSpan w:val="5"/>
          </w:tcPr>
          <w:p w14:paraId="0B0C8A58" w14:textId="77777777" w:rsidR="00E25BA0" w:rsidRPr="00CD0592" w:rsidRDefault="00E25BA0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</w:tr>
      <w:tr w:rsidR="00E25BA0" w:rsidRPr="00CD0592" w14:paraId="3B5821E8" w14:textId="77777777" w:rsidTr="00BA46F8">
        <w:trPr>
          <w:trHeight w:val="688"/>
        </w:trPr>
        <w:tc>
          <w:tcPr>
            <w:tcW w:w="905" w:type="dxa"/>
            <w:vMerge w:val="restart"/>
            <w:shd w:val="clear" w:color="auto" w:fill="EDEBE0"/>
          </w:tcPr>
          <w:p w14:paraId="2E7C08E6" w14:textId="77777777" w:rsidR="00E25BA0" w:rsidRPr="00CD0592" w:rsidRDefault="00E25BA0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76E3798" w14:textId="77777777" w:rsidR="00E25BA0" w:rsidRPr="00CD0592" w:rsidRDefault="00E25BA0" w:rsidP="00BA46F8">
            <w:pPr>
              <w:pStyle w:val="TableParagraph"/>
              <w:spacing w:before="4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A57AC78" w14:textId="77777777" w:rsidR="00E25BA0" w:rsidRPr="00CD0592" w:rsidRDefault="00E25BA0" w:rsidP="00BA46F8">
            <w:pPr>
              <w:pStyle w:val="TableParagraph"/>
              <w:spacing w:line="369" w:lineRule="auto"/>
              <w:ind w:left="69" w:right="47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Y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608040CC" w14:textId="77777777" w:rsidR="00E25BA0" w:rsidRPr="00CD0592" w:rsidRDefault="00E25BA0" w:rsidP="00BA46F8">
            <w:pPr>
              <w:pStyle w:val="TableParagraph"/>
              <w:spacing w:before="125" w:line="369" w:lineRule="auto"/>
              <w:ind w:left="66" w:right="100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361" w:type="dxa"/>
          </w:tcPr>
          <w:p w14:paraId="3342BDB5" w14:textId="77777777" w:rsidR="00E25BA0" w:rsidRPr="00CD0592" w:rsidRDefault="00E25BA0" w:rsidP="00BA46F8">
            <w:pPr>
              <w:pStyle w:val="TableParagraph"/>
              <w:tabs>
                <w:tab w:val="left" w:pos="1107"/>
              </w:tabs>
              <w:spacing w:before="12" w:line="367" w:lineRule="auto"/>
              <w:ind w:left="68" w:right="5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22749C4D" w14:textId="77777777" w:rsidR="00E25BA0" w:rsidRPr="00CD0592" w:rsidRDefault="00E25BA0" w:rsidP="00BA46F8">
            <w:pPr>
              <w:pStyle w:val="TableParagraph"/>
              <w:spacing w:before="2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69" w:type="dxa"/>
          </w:tcPr>
          <w:p w14:paraId="6E9CFDC0" w14:textId="77777777" w:rsidR="00E25BA0" w:rsidRPr="00CD0592" w:rsidRDefault="00E25BA0" w:rsidP="00BA46F8">
            <w:pPr>
              <w:pStyle w:val="TableParagraph"/>
              <w:tabs>
                <w:tab w:val="left" w:pos="1112"/>
              </w:tabs>
              <w:spacing w:before="12" w:line="367" w:lineRule="auto"/>
              <w:ind w:left="68" w:right="6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17BFAF68" w14:textId="77777777" w:rsidR="00E25BA0" w:rsidRPr="00CD0592" w:rsidRDefault="00E25BA0" w:rsidP="00BA46F8">
            <w:pPr>
              <w:pStyle w:val="TableParagraph"/>
              <w:spacing w:before="2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57" w:type="dxa"/>
          </w:tcPr>
          <w:p w14:paraId="2FB8D79D" w14:textId="77777777" w:rsidR="00E25BA0" w:rsidRPr="00CD0592" w:rsidRDefault="00E25BA0" w:rsidP="00BA46F8">
            <w:pPr>
              <w:pStyle w:val="TableParagraph"/>
              <w:spacing w:before="12" w:line="367" w:lineRule="auto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  <w:tc>
          <w:tcPr>
            <w:tcW w:w="1358" w:type="dxa"/>
          </w:tcPr>
          <w:p w14:paraId="613469AA" w14:textId="77777777" w:rsidR="00E25BA0" w:rsidRPr="00CD0592" w:rsidRDefault="00E25BA0" w:rsidP="00BA46F8">
            <w:pPr>
              <w:pStyle w:val="TableParagraph"/>
              <w:tabs>
                <w:tab w:val="left" w:pos="1098"/>
              </w:tabs>
              <w:spacing w:before="12" w:line="367" w:lineRule="auto"/>
              <w:ind w:left="64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32C69179" w14:textId="77777777" w:rsidR="00E25BA0" w:rsidRPr="00CD0592" w:rsidRDefault="00E25BA0" w:rsidP="00BA46F8">
            <w:pPr>
              <w:pStyle w:val="TableParagraph"/>
              <w:spacing w:before="2"/>
              <w:ind w:lef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62" w:type="dxa"/>
          </w:tcPr>
          <w:p w14:paraId="06C7AC52" w14:textId="77777777" w:rsidR="00E25BA0" w:rsidRPr="00CD0592" w:rsidRDefault="00E25BA0" w:rsidP="00BA46F8">
            <w:pPr>
              <w:pStyle w:val="TableParagraph"/>
              <w:tabs>
                <w:tab w:val="left" w:pos="1101"/>
              </w:tabs>
              <w:spacing w:before="12" w:line="367" w:lineRule="auto"/>
              <w:ind w:left="63" w:right="64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>Y/O</w:t>
            </w:r>
          </w:p>
          <w:p w14:paraId="352A85B4" w14:textId="77777777" w:rsidR="00E25BA0" w:rsidRPr="00CD0592" w:rsidRDefault="00E25BA0" w:rsidP="00BA46F8">
            <w:pPr>
              <w:pStyle w:val="TableParagraph"/>
              <w:spacing w:before="2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</w:tr>
      <w:tr w:rsidR="00E25BA0" w:rsidRPr="00CD0592" w14:paraId="7893D2F0" w14:textId="77777777" w:rsidTr="00BA46F8">
        <w:trPr>
          <w:trHeight w:val="460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3F19A11D" w14:textId="77777777" w:rsidR="00E25BA0" w:rsidRPr="00CD0592" w:rsidRDefault="00E25BA0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5546BB96" w14:textId="77777777" w:rsidR="00E25BA0" w:rsidRPr="00CD0592" w:rsidRDefault="00E25BA0" w:rsidP="00BA46F8">
            <w:pPr>
              <w:pStyle w:val="TableParagraph"/>
              <w:spacing w:before="125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CUÁNDO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361" w:type="dxa"/>
          </w:tcPr>
          <w:p w14:paraId="15975278" w14:textId="77777777" w:rsidR="00E25BA0" w:rsidRPr="00CD0592" w:rsidRDefault="00E25BA0" w:rsidP="00BA46F8">
            <w:pPr>
              <w:pStyle w:val="TableParagraph"/>
              <w:spacing w:before="12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69438B6D" w14:textId="77777777" w:rsidR="00E25BA0" w:rsidRPr="00CD0592" w:rsidRDefault="00E25BA0" w:rsidP="00BA46F8">
            <w:pPr>
              <w:pStyle w:val="TableParagraph"/>
              <w:spacing w:before="79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369" w:type="dxa"/>
          </w:tcPr>
          <w:p w14:paraId="5F48B986" w14:textId="77777777" w:rsidR="00E25BA0" w:rsidRPr="00CD0592" w:rsidRDefault="00E25BA0" w:rsidP="00BA46F8">
            <w:pPr>
              <w:pStyle w:val="TableParagraph"/>
              <w:spacing w:before="12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04023D39" w14:textId="77777777" w:rsidR="00E25BA0" w:rsidRPr="00CD0592" w:rsidRDefault="00E25BA0" w:rsidP="00BA46F8">
            <w:pPr>
              <w:pStyle w:val="TableParagraph"/>
              <w:spacing w:before="79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357" w:type="dxa"/>
          </w:tcPr>
          <w:p w14:paraId="64F36AA1" w14:textId="77777777" w:rsidR="00E25BA0" w:rsidRPr="00CD0592" w:rsidRDefault="00E25BA0" w:rsidP="00BA46F8">
            <w:pPr>
              <w:pStyle w:val="TableParagraph"/>
              <w:spacing w:before="12"/>
              <w:ind w:left="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694E81CB" w14:textId="77777777" w:rsidR="00E25BA0" w:rsidRPr="00CD0592" w:rsidRDefault="00E25BA0" w:rsidP="00BA46F8">
            <w:pPr>
              <w:pStyle w:val="TableParagraph"/>
              <w:spacing w:before="79"/>
              <w:ind w:left="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358" w:type="dxa"/>
          </w:tcPr>
          <w:p w14:paraId="03D64AC0" w14:textId="77777777" w:rsidR="00E25BA0" w:rsidRPr="00CD0592" w:rsidRDefault="00E25BA0" w:rsidP="00BA46F8">
            <w:pPr>
              <w:pStyle w:val="TableParagraph"/>
              <w:spacing w:before="12"/>
              <w:ind w:lef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4EFE60D8" w14:textId="77777777" w:rsidR="00E25BA0" w:rsidRPr="00CD0592" w:rsidRDefault="00E25BA0" w:rsidP="00BA46F8">
            <w:pPr>
              <w:pStyle w:val="TableParagraph"/>
              <w:spacing w:before="79"/>
              <w:ind w:lef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  <w:tc>
          <w:tcPr>
            <w:tcW w:w="1362" w:type="dxa"/>
          </w:tcPr>
          <w:p w14:paraId="0FD6280C" w14:textId="77777777" w:rsidR="00E25BA0" w:rsidRPr="00CD0592" w:rsidRDefault="00E25BA0" w:rsidP="00BA46F8">
            <w:pPr>
              <w:pStyle w:val="TableParagraph"/>
              <w:spacing w:before="12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5CB0537" w14:textId="77777777" w:rsidR="00E25BA0" w:rsidRPr="00CD0592" w:rsidRDefault="00E25BA0" w:rsidP="00BA46F8">
            <w:pPr>
              <w:pStyle w:val="TableParagraph"/>
              <w:spacing w:before="79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BIMESTRALES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FINAL</w:t>
            </w:r>
          </w:p>
        </w:tc>
      </w:tr>
    </w:tbl>
    <w:p w14:paraId="7CC38DAE" w14:textId="781C596F" w:rsidR="00C33255" w:rsidRPr="00CD0592" w:rsidRDefault="00C33255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6"/>
        <w:gridCol w:w="1721"/>
        <w:gridCol w:w="1651"/>
        <w:gridCol w:w="193"/>
        <w:gridCol w:w="1703"/>
        <w:gridCol w:w="877"/>
        <w:gridCol w:w="299"/>
        <w:gridCol w:w="361"/>
      </w:tblGrid>
      <w:tr w:rsidR="004B71FB" w:rsidRPr="004B71FB" w14:paraId="1418D3C4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938953"/>
          </w:tcPr>
          <w:p w14:paraId="2021A55C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721" w:type="dxa"/>
            <w:shd w:val="clear" w:color="auto" w:fill="938953"/>
          </w:tcPr>
          <w:p w14:paraId="45D18653" w14:textId="77777777" w:rsidR="004B71FB" w:rsidRPr="004B71FB" w:rsidRDefault="004B71FB" w:rsidP="004B71FB">
            <w:pPr>
              <w:spacing w:before="22"/>
              <w:ind w:left="230" w:right="2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15</w:t>
            </w:r>
          </w:p>
        </w:tc>
        <w:tc>
          <w:tcPr>
            <w:tcW w:w="1844" w:type="dxa"/>
            <w:gridSpan w:val="2"/>
            <w:shd w:val="clear" w:color="auto" w:fill="938953"/>
          </w:tcPr>
          <w:p w14:paraId="121AF812" w14:textId="77777777" w:rsidR="004B71FB" w:rsidRPr="004B71FB" w:rsidRDefault="004B71FB" w:rsidP="004B71FB">
            <w:pPr>
              <w:spacing w:before="22"/>
              <w:ind w:left="292" w:right="28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16</w:t>
            </w:r>
          </w:p>
        </w:tc>
        <w:tc>
          <w:tcPr>
            <w:tcW w:w="1703" w:type="dxa"/>
            <w:shd w:val="clear" w:color="auto" w:fill="938953"/>
          </w:tcPr>
          <w:p w14:paraId="2FAB7CD1" w14:textId="77777777" w:rsidR="004B71FB" w:rsidRPr="004B71FB" w:rsidRDefault="004B71FB" w:rsidP="004B71FB">
            <w:pPr>
              <w:spacing w:before="10"/>
              <w:ind w:left="220" w:right="21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17</w:t>
            </w:r>
          </w:p>
        </w:tc>
        <w:tc>
          <w:tcPr>
            <w:tcW w:w="1537" w:type="dxa"/>
            <w:gridSpan w:val="3"/>
            <w:shd w:val="clear" w:color="auto" w:fill="938953"/>
          </w:tcPr>
          <w:p w14:paraId="60E03331" w14:textId="77777777" w:rsidR="004B71FB" w:rsidRPr="004B71FB" w:rsidRDefault="004B71FB" w:rsidP="004B71FB">
            <w:pPr>
              <w:spacing w:before="10"/>
              <w:ind w:left="137" w:right="13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18</w:t>
            </w:r>
          </w:p>
        </w:tc>
      </w:tr>
      <w:tr w:rsidR="004B71FB" w:rsidRPr="004B71FB" w14:paraId="60CE082C" w14:textId="77777777" w:rsidTr="00BA46F8">
        <w:trPr>
          <w:trHeight w:val="254"/>
        </w:trPr>
        <w:tc>
          <w:tcPr>
            <w:tcW w:w="2461" w:type="dxa"/>
            <w:gridSpan w:val="2"/>
            <w:shd w:val="clear" w:color="auto" w:fill="EDEBE0"/>
          </w:tcPr>
          <w:p w14:paraId="1780CE70" w14:textId="77777777" w:rsidR="004B71FB" w:rsidRPr="004B71FB" w:rsidRDefault="004B71FB" w:rsidP="004B71FB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721" w:type="dxa"/>
          </w:tcPr>
          <w:p w14:paraId="437C560F" w14:textId="77777777" w:rsidR="004B71FB" w:rsidRPr="004B71FB" w:rsidRDefault="004B71FB" w:rsidP="004B71FB">
            <w:pPr>
              <w:spacing w:before="24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844" w:type="dxa"/>
            <w:gridSpan w:val="2"/>
          </w:tcPr>
          <w:p w14:paraId="13FE6035" w14:textId="77777777" w:rsidR="004B71FB" w:rsidRPr="004B71FB" w:rsidRDefault="004B71FB" w:rsidP="004B71FB">
            <w:pPr>
              <w:spacing w:before="24"/>
              <w:ind w:left="292" w:right="28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703" w:type="dxa"/>
          </w:tcPr>
          <w:p w14:paraId="20BD942B" w14:textId="77777777" w:rsidR="004B71FB" w:rsidRPr="004B71FB" w:rsidRDefault="004B71FB" w:rsidP="004B71FB">
            <w:pPr>
              <w:spacing w:before="24"/>
              <w:ind w:left="220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537" w:type="dxa"/>
            <w:gridSpan w:val="3"/>
          </w:tcPr>
          <w:p w14:paraId="23E9F0F7" w14:textId="77777777" w:rsidR="004B71FB" w:rsidRPr="004B71FB" w:rsidRDefault="004B71FB" w:rsidP="004B71FB">
            <w:pPr>
              <w:spacing w:before="24"/>
              <w:ind w:left="137" w:right="13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</w:tr>
      <w:tr w:rsidR="004B71FB" w:rsidRPr="004B71FB" w14:paraId="51FCF062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5B1C7505" w14:textId="77777777" w:rsidR="004B71FB" w:rsidRPr="004B71FB" w:rsidRDefault="004B71FB" w:rsidP="004B71FB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721" w:type="dxa"/>
          </w:tcPr>
          <w:p w14:paraId="6DC23660" w14:textId="77777777" w:rsidR="004B71FB" w:rsidRPr="004B71FB" w:rsidRDefault="004B71FB" w:rsidP="004B71FB">
            <w:pPr>
              <w:spacing w:before="24"/>
              <w:ind w:left="230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844" w:type="dxa"/>
            <w:gridSpan w:val="2"/>
          </w:tcPr>
          <w:p w14:paraId="4EAD00DA" w14:textId="77777777" w:rsidR="004B71FB" w:rsidRPr="004B71FB" w:rsidRDefault="004B71FB" w:rsidP="004B71FB">
            <w:pPr>
              <w:spacing w:before="24"/>
              <w:ind w:left="292" w:right="2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3" w:type="dxa"/>
          </w:tcPr>
          <w:p w14:paraId="5E068E53" w14:textId="77777777" w:rsidR="004B71FB" w:rsidRPr="004B71FB" w:rsidRDefault="004B71FB" w:rsidP="004B71FB">
            <w:pPr>
              <w:spacing w:before="24"/>
              <w:ind w:left="219" w:right="2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537" w:type="dxa"/>
            <w:gridSpan w:val="3"/>
          </w:tcPr>
          <w:p w14:paraId="3C8EEBE8" w14:textId="77777777" w:rsidR="004B71FB" w:rsidRPr="004B71FB" w:rsidRDefault="004B71FB" w:rsidP="004B71FB">
            <w:pPr>
              <w:spacing w:before="24"/>
              <w:ind w:left="137" w:right="13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4B71FB" w:rsidRPr="004B71FB" w14:paraId="37D665F6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6F9EB5EB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721" w:type="dxa"/>
          </w:tcPr>
          <w:p w14:paraId="36B5DBCD" w14:textId="77777777" w:rsidR="004B71FB" w:rsidRPr="004B71FB" w:rsidRDefault="004B71FB" w:rsidP="004B71FB">
            <w:pPr>
              <w:spacing w:before="22"/>
              <w:ind w:left="226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844" w:type="dxa"/>
            <w:gridSpan w:val="2"/>
          </w:tcPr>
          <w:p w14:paraId="79BE22CF" w14:textId="77777777" w:rsidR="004B71FB" w:rsidRPr="004B71FB" w:rsidRDefault="004B71FB" w:rsidP="004B71FB">
            <w:pPr>
              <w:spacing w:before="22"/>
              <w:ind w:left="289" w:right="2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3" w:type="dxa"/>
          </w:tcPr>
          <w:p w14:paraId="0E4A4927" w14:textId="77777777" w:rsidR="004B71FB" w:rsidRPr="004B71FB" w:rsidRDefault="004B71FB" w:rsidP="004B71FB">
            <w:pPr>
              <w:spacing w:before="22"/>
              <w:ind w:left="217" w:right="2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537" w:type="dxa"/>
            <w:gridSpan w:val="3"/>
          </w:tcPr>
          <w:p w14:paraId="52E50AA6" w14:textId="77777777" w:rsidR="004B71FB" w:rsidRPr="004B71FB" w:rsidRDefault="004B71FB" w:rsidP="004B71FB">
            <w:pPr>
              <w:spacing w:before="22"/>
              <w:ind w:left="134" w:right="13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4B71FB" w:rsidRPr="004B71FB" w14:paraId="21776C18" w14:textId="77777777" w:rsidTr="00BA46F8">
        <w:trPr>
          <w:trHeight w:val="300"/>
        </w:trPr>
        <w:tc>
          <w:tcPr>
            <w:tcW w:w="2461" w:type="dxa"/>
            <w:gridSpan w:val="2"/>
            <w:shd w:val="clear" w:color="auto" w:fill="EDEBE0"/>
          </w:tcPr>
          <w:p w14:paraId="3712582C" w14:textId="77777777" w:rsidR="004B71FB" w:rsidRPr="004B71FB" w:rsidRDefault="004B71FB" w:rsidP="004B71FB">
            <w:pPr>
              <w:spacing w:before="46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721" w:type="dxa"/>
          </w:tcPr>
          <w:p w14:paraId="55CD669A" w14:textId="77777777" w:rsidR="004B71FB" w:rsidRPr="004B71FB" w:rsidRDefault="004B71FB" w:rsidP="004B71FB">
            <w:pPr>
              <w:spacing w:before="46"/>
              <w:ind w:left="230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844" w:type="dxa"/>
            <w:gridSpan w:val="2"/>
          </w:tcPr>
          <w:p w14:paraId="43E5FAE3" w14:textId="77777777" w:rsidR="004B71FB" w:rsidRPr="004B71FB" w:rsidRDefault="004B71FB" w:rsidP="004B71FB">
            <w:pPr>
              <w:spacing w:before="46"/>
              <w:ind w:left="292" w:right="2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703" w:type="dxa"/>
          </w:tcPr>
          <w:p w14:paraId="68D6A13E" w14:textId="77777777" w:rsidR="004B71FB" w:rsidRPr="004B71FB" w:rsidRDefault="004B71FB" w:rsidP="004B71FB">
            <w:pPr>
              <w:spacing w:before="46"/>
              <w:ind w:left="220" w:right="2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537" w:type="dxa"/>
            <w:gridSpan w:val="3"/>
          </w:tcPr>
          <w:p w14:paraId="0CF4AC01" w14:textId="77777777" w:rsidR="004B71FB" w:rsidRPr="004B71FB" w:rsidRDefault="004B71FB" w:rsidP="004B71FB">
            <w:pPr>
              <w:spacing w:before="46"/>
              <w:ind w:left="137" w:right="13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  <w:tr w:rsidR="004B71FB" w:rsidRPr="004B71FB" w14:paraId="60B1A57E" w14:textId="77777777" w:rsidTr="00BA46F8">
        <w:trPr>
          <w:trHeight w:val="1607"/>
        </w:trPr>
        <w:tc>
          <w:tcPr>
            <w:tcW w:w="2461" w:type="dxa"/>
            <w:gridSpan w:val="2"/>
            <w:shd w:val="clear" w:color="auto" w:fill="EDEBE0"/>
          </w:tcPr>
          <w:p w14:paraId="7D7AA45D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5008735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04FED2B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4A808E" w14:textId="77777777" w:rsidR="004B71FB" w:rsidRPr="005678E2" w:rsidRDefault="004B71FB" w:rsidP="004B71FB">
            <w:pPr>
              <w:spacing w:before="104"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721" w:type="dxa"/>
          </w:tcPr>
          <w:p w14:paraId="4632C40B" w14:textId="77777777" w:rsidR="004B71FB" w:rsidRPr="005678E2" w:rsidRDefault="004B71FB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497A899" w14:textId="77777777" w:rsidR="004B71FB" w:rsidRPr="005678E2" w:rsidRDefault="004B71FB" w:rsidP="004B71FB">
            <w:pPr>
              <w:spacing w:before="1" w:line="369" w:lineRule="auto"/>
              <w:ind w:left="68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VALOR DEL BODEGAJE Y ALMACENAMIENTO DE LOS MATERIALES Y EQUIPOS QUE SE VAN A UTILIZAR EN LA OBRA.</w:t>
            </w:r>
          </w:p>
        </w:tc>
        <w:tc>
          <w:tcPr>
            <w:tcW w:w="1844" w:type="dxa"/>
            <w:gridSpan w:val="2"/>
          </w:tcPr>
          <w:p w14:paraId="692BBDD0" w14:textId="77777777" w:rsidR="004B71FB" w:rsidRPr="005678E2" w:rsidRDefault="004B71FB" w:rsidP="004B71FB">
            <w:pPr>
              <w:tabs>
                <w:tab w:val="left" w:pos="752"/>
                <w:tab w:val="left" w:pos="1563"/>
              </w:tabs>
              <w:spacing w:before="12" w:line="369" w:lineRule="auto"/>
              <w:ind w:left="68" w:right="5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DEVOLUCIÓN DE ENTREGABLES POR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PARTE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CONTRATANTE, PARA REALIZAR AJUSTES CON EL FIN DE CUMPLIR CON LAS NORMAS TÉCNICAS O SOLICITUDES</w:t>
            </w:r>
            <w:r w:rsidRPr="005678E2">
              <w:rPr>
                <w:rFonts w:ascii="Verdana" w:eastAsia="Liberation Sans Narrow" w:hAnsi="Verdana" w:cs="Arial"/>
                <w:spacing w:val="1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DEL</w:t>
            </w:r>
          </w:p>
          <w:p w14:paraId="4E1DB24C" w14:textId="77777777" w:rsidR="004B71FB" w:rsidRPr="004B71FB" w:rsidRDefault="004B71FB" w:rsidP="004B71FB">
            <w:pPr>
              <w:spacing w:line="146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MISMO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  <w:tc>
          <w:tcPr>
            <w:tcW w:w="1703" w:type="dxa"/>
          </w:tcPr>
          <w:p w14:paraId="644DF05D" w14:textId="77777777" w:rsidR="004B71FB" w:rsidRPr="005678E2" w:rsidRDefault="004B71FB" w:rsidP="004B71FB">
            <w:pPr>
              <w:spacing w:before="12" w:line="369" w:lineRule="auto"/>
              <w:ind w:left="68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RETRASOS EN 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ESTUDIOS Y DISEÑOS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POR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FALTA DE CONTROL </w:t>
            </w:r>
            <w:r w:rsidRPr="005678E2">
              <w:rPr>
                <w:rFonts w:ascii="Verdana" w:eastAsia="Liberation Sans Narrow" w:hAnsi="Verdana" w:cs="Arial"/>
                <w:spacing w:val="-12"/>
                <w:sz w:val="16"/>
                <w:szCs w:val="16"/>
                <w:lang w:val="es-CO"/>
              </w:rPr>
              <w:t xml:space="preserve">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INEFICIENCIA POR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PARTE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DEL PERSONAL A CARGO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ESTOS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PROCESOS.</w:t>
            </w:r>
          </w:p>
        </w:tc>
        <w:tc>
          <w:tcPr>
            <w:tcW w:w="1537" w:type="dxa"/>
            <w:gridSpan w:val="3"/>
          </w:tcPr>
          <w:p w14:paraId="1D0B0910" w14:textId="77777777" w:rsidR="004B71FB" w:rsidRPr="005678E2" w:rsidRDefault="004B71FB" w:rsidP="004B71FB">
            <w:pPr>
              <w:tabs>
                <w:tab w:val="left" w:pos="1315"/>
              </w:tabs>
              <w:spacing w:before="12"/>
              <w:ind w:left="6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REPETICIÓN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</w:t>
            </w:r>
          </w:p>
          <w:p w14:paraId="4B676628" w14:textId="77777777" w:rsidR="004B71FB" w:rsidRPr="005678E2" w:rsidRDefault="004B71FB" w:rsidP="004B71FB">
            <w:pPr>
              <w:tabs>
                <w:tab w:val="left" w:pos="1381"/>
              </w:tabs>
              <w:spacing w:before="79"/>
              <w:ind w:left="6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MUESTRAS,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O</w:t>
            </w:r>
          </w:p>
          <w:p w14:paraId="58C6E0F9" w14:textId="77777777" w:rsidR="004B71FB" w:rsidRPr="005678E2" w:rsidRDefault="004B71FB" w:rsidP="004B71FB">
            <w:pPr>
              <w:tabs>
                <w:tab w:val="left" w:pos="1315"/>
              </w:tabs>
              <w:spacing w:before="81" w:line="369" w:lineRule="auto"/>
              <w:ind w:left="67" w:right="62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REALIZACIÓN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ESTUDIOS O ANÁLISIS ADICIONALES.</w:t>
            </w:r>
          </w:p>
        </w:tc>
      </w:tr>
      <w:tr w:rsidR="004B71FB" w:rsidRPr="004B71FB" w14:paraId="0EB77545" w14:textId="77777777" w:rsidTr="00BA46F8">
        <w:trPr>
          <w:trHeight w:val="2755"/>
        </w:trPr>
        <w:tc>
          <w:tcPr>
            <w:tcW w:w="2461" w:type="dxa"/>
            <w:gridSpan w:val="2"/>
            <w:shd w:val="clear" w:color="auto" w:fill="EDEBE0"/>
          </w:tcPr>
          <w:p w14:paraId="1A26C857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CE064DB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78A08B1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7C2DB0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7F1AC67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D6FC1CF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36B0C99" w14:textId="77777777" w:rsidR="004B71FB" w:rsidRPr="005678E2" w:rsidRDefault="004B71FB" w:rsidP="004B71FB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CCF20B9" w14:textId="77777777" w:rsidR="004B71FB" w:rsidRPr="005678E2" w:rsidRDefault="004B71FB" w:rsidP="004B71FB">
            <w:pPr>
              <w:spacing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1721" w:type="dxa"/>
          </w:tcPr>
          <w:p w14:paraId="41273C90" w14:textId="77777777" w:rsidR="004B71FB" w:rsidRPr="005678E2" w:rsidRDefault="004B71FB" w:rsidP="004B71FB">
            <w:pPr>
              <w:tabs>
                <w:tab w:val="left" w:pos="627"/>
                <w:tab w:val="left" w:pos="1170"/>
                <w:tab w:val="left" w:pos="1306"/>
              </w:tabs>
              <w:spacing w:before="10" w:line="369" w:lineRule="auto"/>
              <w:ind w:left="68" w:right="5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LOS PRECIOS CONTRATADOS SON FIJOS Y FIRMES, TENIENDO EN CUENTA QUE SON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PRECIOS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OFERTADOS POR EL CONTRATISTA DE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ACUERDO 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 SU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ANALISIS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 PRECIOS UNITARIOS, EN CASO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PRESENTARSE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DICHO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ACONTECIMIENTO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DEBERA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ASUMIR LOS</w:t>
            </w:r>
            <w:r w:rsidRPr="005678E2">
              <w:rPr>
                <w:rFonts w:ascii="Verdana" w:eastAsia="Liberation Sans Narrow" w:hAnsi="Verdana" w:cs="Arial"/>
                <w:spacing w:val="4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SOBRECOSTOS</w:t>
            </w:r>
          </w:p>
          <w:p w14:paraId="194B349C" w14:textId="77777777" w:rsidR="004B71FB" w:rsidRPr="004B71FB" w:rsidRDefault="004B71FB" w:rsidP="004B71FB">
            <w:pPr>
              <w:spacing w:line="148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PRESENTADOS</w:t>
            </w:r>
            <w:proofErr w:type="spellEnd"/>
          </w:p>
        </w:tc>
        <w:tc>
          <w:tcPr>
            <w:tcW w:w="1844" w:type="dxa"/>
            <w:gridSpan w:val="2"/>
          </w:tcPr>
          <w:p w14:paraId="752E0568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1926497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829A76E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109181B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4EE8D63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EB2F709" w14:textId="77777777" w:rsidR="004B71FB" w:rsidRPr="005678E2" w:rsidRDefault="004B71FB" w:rsidP="004B71FB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2BC2003" w14:textId="77777777" w:rsidR="004B71FB" w:rsidRPr="005678E2" w:rsidRDefault="004B71FB" w:rsidP="004B71FB">
            <w:pPr>
              <w:spacing w:line="369" w:lineRule="auto"/>
              <w:ind w:left="68" w:right="59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RETRASO EN EL CRONOGRAMA PARA EL INICIO DE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SIGUIENTE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ETAPA.</w:t>
            </w:r>
          </w:p>
        </w:tc>
        <w:tc>
          <w:tcPr>
            <w:tcW w:w="1703" w:type="dxa"/>
          </w:tcPr>
          <w:p w14:paraId="7624E3C9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04387EA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9C1D315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BCB9383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BE6EA5F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4BA19EC" w14:textId="77777777" w:rsidR="004B71FB" w:rsidRPr="005678E2" w:rsidRDefault="004B71FB" w:rsidP="004B71FB">
            <w:pPr>
              <w:tabs>
                <w:tab w:val="left" w:pos="967"/>
                <w:tab w:val="left" w:pos="1500"/>
              </w:tabs>
              <w:spacing w:before="126" w:line="369" w:lineRule="auto"/>
              <w:ind w:left="68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RETRASO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CRONOGRAMA PARA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INICIO DE LA SIGUIENTE ETAPA.</w:t>
            </w:r>
          </w:p>
        </w:tc>
        <w:tc>
          <w:tcPr>
            <w:tcW w:w="1537" w:type="dxa"/>
            <w:gridSpan w:val="3"/>
          </w:tcPr>
          <w:p w14:paraId="028163A8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8D8CD3E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046999E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F8027ED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2888DBB" w14:textId="77777777" w:rsidR="004B71FB" w:rsidRPr="005678E2" w:rsidRDefault="004B71FB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BB22895" w14:textId="77777777" w:rsidR="004B71FB" w:rsidRPr="005678E2" w:rsidRDefault="004B71FB" w:rsidP="004B71FB">
            <w:pPr>
              <w:tabs>
                <w:tab w:val="left" w:pos="1394"/>
              </w:tabs>
              <w:ind w:left="6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RETRASOS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5CCBBA50" w14:textId="77777777" w:rsidR="004B71FB" w:rsidRPr="005678E2" w:rsidRDefault="004B71FB" w:rsidP="004B71FB">
            <w:pPr>
              <w:spacing w:before="79" w:line="369" w:lineRule="auto"/>
              <w:ind w:left="6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COMPLICACIONES PARA PROCEDER CON LAS ACTIVIDADES CORRESPONDIENTES.</w:t>
            </w:r>
          </w:p>
        </w:tc>
      </w:tr>
      <w:tr w:rsidR="004B71FB" w:rsidRPr="004B71FB" w14:paraId="095AD05E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2F1A8241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721" w:type="dxa"/>
          </w:tcPr>
          <w:p w14:paraId="2703B535" w14:textId="77777777" w:rsidR="004B71FB" w:rsidRPr="004B71FB" w:rsidRDefault="004B71FB" w:rsidP="004B71FB">
            <w:pPr>
              <w:spacing w:before="22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2"/>
          </w:tcPr>
          <w:p w14:paraId="544B7191" w14:textId="77777777" w:rsidR="004B71FB" w:rsidRPr="004B71FB" w:rsidRDefault="004B71FB" w:rsidP="004B71FB">
            <w:pPr>
              <w:spacing w:before="22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703" w:type="dxa"/>
          </w:tcPr>
          <w:p w14:paraId="6D50B42B" w14:textId="77777777" w:rsidR="004B71FB" w:rsidRPr="004B71FB" w:rsidRDefault="004B71FB" w:rsidP="004B71FB">
            <w:pPr>
              <w:spacing w:before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537" w:type="dxa"/>
            <w:gridSpan w:val="3"/>
          </w:tcPr>
          <w:p w14:paraId="4C1CD66C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4B71FB" w:rsidRPr="004B71FB" w14:paraId="09A86377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7BF86589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721" w:type="dxa"/>
          </w:tcPr>
          <w:p w14:paraId="035C2C3D" w14:textId="77777777" w:rsidR="004B71FB" w:rsidRPr="004B71FB" w:rsidRDefault="004B71FB" w:rsidP="004B71FB">
            <w:pPr>
              <w:spacing w:before="22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2"/>
          </w:tcPr>
          <w:p w14:paraId="0219D031" w14:textId="77777777" w:rsidR="004B71FB" w:rsidRPr="004B71FB" w:rsidRDefault="004B71FB" w:rsidP="004B71FB">
            <w:pPr>
              <w:spacing w:before="22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3" w:type="dxa"/>
          </w:tcPr>
          <w:p w14:paraId="3354ABD6" w14:textId="77777777" w:rsidR="004B71FB" w:rsidRPr="004B71FB" w:rsidRDefault="004B71FB" w:rsidP="004B71FB">
            <w:pPr>
              <w:spacing w:before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537" w:type="dxa"/>
            <w:gridSpan w:val="3"/>
          </w:tcPr>
          <w:p w14:paraId="525107E3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4B71FB" w:rsidRPr="004B71FB" w14:paraId="500824D0" w14:textId="77777777" w:rsidTr="00E7376E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1BFC7119" w14:textId="77777777" w:rsidR="004B71FB" w:rsidRPr="004B71FB" w:rsidRDefault="004B71FB" w:rsidP="004B71FB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721" w:type="dxa"/>
            <w:tcBorders>
              <w:top w:val="nil"/>
            </w:tcBorders>
          </w:tcPr>
          <w:p w14:paraId="3E8B8DA5" w14:textId="77777777" w:rsidR="004B71FB" w:rsidRPr="004B71FB" w:rsidRDefault="004B71FB" w:rsidP="004B71FB">
            <w:pPr>
              <w:spacing w:before="24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844" w:type="dxa"/>
            <w:gridSpan w:val="2"/>
            <w:tcBorders>
              <w:top w:val="nil"/>
            </w:tcBorders>
          </w:tcPr>
          <w:p w14:paraId="0AC5CA50" w14:textId="77777777" w:rsidR="004B71FB" w:rsidRPr="004B71FB" w:rsidRDefault="004B71FB" w:rsidP="004B71FB">
            <w:pPr>
              <w:spacing w:before="24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703" w:type="dxa"/>
            <w:tcBorders>
              <w:top w:val="nil"/>
            </w:tcBorders>
          </w:tcPr>
          <w:p w14:paraId="60EF0A98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537" w:type="dxa"/>
            <w:gridSpan w:val="3"/>
            <w:tcBorders>
              <w:top w:val="nil"/>
            </w:tcBorders>
          </w:tcPr>
          <w:p w14:paraId="4D765783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4B71FB" w:rsidRPr="004B71FB" w14:paraId="2D8CB6A5" w14:textId="77777777" w:rsidTr="00E7376E">
        <w:trPr>
          <w:trHeight w:val="254"/>
        </w:trPr>
        <w:tc>
          <w:tcPr>
            <w:tcW w:w="2461" w:type="dxa"/>
            <w:gridSpan w:val="2"/>
            <w:shd w:val="clear" w:color="auto" w:fill="EDEBE0"/>
          </w:tcPr>
          <w:p w14:paraId="637932CD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721" w:type="dxa"/>
          </w:tcPr>
          <w:p w14:paraId="3B9ECA40" w14:textId="77777777" w:rsidR="004B71FB" w:rsidRPr="004B71FB" w:rsidRDefault="004B71FB" w:rsidP="004B71FB">
            <w:pPr>
              <w:spacing w:before="22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844" w:type="dxa"/>
            <w:gridSpan w:val="2"/>
          </w:tcPr>
          <w:p w14:paraId="55C1C2AE" w14:textId="77777777" w:rsidR="004B71FB" w:rsidRPr="004B71FB" w:rsidRDefault="004B71FB" w:rsidP="004B71FB">
            <w:pPr>
              <w:spacing w:before="22"/>
              <w:ind w:left="292" w:right="28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703" w:type="dxa"/>
          </w:tcPr>
          <w:p w14:paraId="0556675B" w14:textId="77777777" w:rsidR="004B71FB" w:rsidRPr="004B71FB" w:rsidRDefault="004B71FB" w:rsidP="004B71FB">
            <w:pPr>
              <w:spacing w:before="10"/>
              <w:ind w:left="220" w:right="21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537" w:type="dxa"/>
            <w:gridSpan w:val="3"/>
          </w:tcPr>
          <w:p w14:paraId="5EC7AEE0" w14:textId="77777777" w:rsidR="004B71FB" w:rsidRPr="004B71FB" w:rsidRDefault="004B71FB" w:rsidP="004B71FB">
            <w:pPr>
              <w:spacing w:before="10"/>
              <w:ind w:left="608" w:right="59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4B71FB" w:rsidRPr="004B71FB" w14:paraId="54D9F692" w14:textId="77777777" w:rsidTr="00E7376E">
        <w:trPr>
          <w:trHeight w:val="270"/>
        </w:trPr>
        <w:tc>
          <w:tcPr>
            <w:tcW w:w="2461" w:type="dxa"/>
            <w:gridSpan w:val="2"/>
            <w:shd w:val="clear" w:color="auto" w:fill="EDEBE0"/>
          </w:tcPr>
          <w:p w14:paraId="0A47A7AB" w14:textId="77777777" w:rsidR="004B71FB" w:rsidRPr="005678E2" w:rsidRDefault="004B71FB" w:rsidP="004B71FB">
            <w:pPr>
              <w:spacing w:before="31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721" w:type="dxa"/>
          </w:tcPr>
          <w:p w14:paraId="79F808C9" w14:textId="77777777" w:rsidR="004B71FB" w:rsidRPr="004B71FB" w:rsidRDefault="004B71FB" w:rsidP="004B71FB">
            <w:pPr>
              <w:spacing w:before="31"/>
              <w:ind w:left="230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844" w:type="dxa"/>
            <w:gridSpan w:val="2"/>
          </w:tcPr>
          <w:p w14:paraId="3B75F3AB" w14:textId="77777777" w:rsidR="004B71FB" w:rsidRPr="004B71FB" w:rsidRDefault="004B71FB" w:rsidP="004B71FB">
            <w:pPr>
              <w:spacing w:before="31"/>
              <w:ind w:left="39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703" w:type="dxa"/>
          </w:tcPr>
          <w:p w14:paraId="3711A949" w14:textId="77777777" w:rsidR="004B71FB" w:rsidRPr="004B71FB" w:rsidRDefault="004B71FB" w:rsidP="004B71FB">
            <w:pPr>
              <w:spacing w:before="10"/>
              <w:ind w:left="219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537" w:type="dxa"/>
            <w:gridSpan w:val="3"/>
          </w:tcPr>
          <w:p w14:paraId="3B9817E8" w14:textId="77777777" w:rsidR="004B71FB" w:rsidRPr="004B71FB" w:rsidRDefault="004B71FB" w:rsidP="004B71FB">
            <w:pPr>
              <w:spacing w:before="10"/>
              <w:ind w:left="39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E7376E" w:rsidRPr="004B71FB" w14:paraId="52957826" w14:textId="77777777" w:rsidTr="00E7376E">
        <w:trPr>
          <w:trHeight w:val="1835"/>
        </w:trPr>
        <w:tc>
          <w:tcPr>
            <w:tcW w:w="2461" w:type="dxa"/>
            <w:gridSpan w:val="2"/>
            <w:shd w:val="clear" w:color="auto" w:fill="EDEBE0"/>
          </w:tcPr>
          <w:p w14:paraId="39C3FFAD" w14:textId="77777777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2F346DA9" w14:textId="77777777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095FAFC2" w14:textId="77777777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36E66444" w14:textId="77777777" w:rsidR="00E7376E" w:rsidRPr="004B71FB" w:rsidRDefault="00E7376E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497D76F3" w14:textId="77777777" w:rsidR="00E7376E" w:rsidRPr="004B71FB" w:rsidRDefault="00E7376E" w:rsidP="004B71FB">
            <w:pPr>
              <w:spacing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/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CONTROLES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A </w:t>
            </w:r>
            <w:r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SER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IMPLEMENTADOS</w:t>
            </w:r>
            <w:proofErr w:type="spellEnd"/>
          </w:p>
          <w:p w14:paraId="57DF0705" w14:textId="6249EFB2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221D3691" w14:textId="77777777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55C313CB" w14:textId="77777777" w:rsidR="00E7376E" w:rsidRPr="004B71FB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37DB38A6" w14:textId="77777777" w:rsidR="00E7376E" w:rsidRPr="004B71FB" w:rsidRDefault="00E7376E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70191357" w14:textId="1210EACA" w:rsidR="00E7376E" w:rsidRPr="004B71FB" w:rsidRDefault="00E7376E" w:rsidP="004B71FB">
            <w:pPr>
              <w:ind w:left="17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</w:p>
        </w:tc>
        <w:tc>
          <w:tcPr>
            <w:tcW w:w="1721" w:type="dxa"/>
          </w:tcPr>
          <w:p w14:paraId="0D07E50C" w14:textId="77777777" w:rsidR="00E7376E" w:rsidRPr="005678E2" w:rsidRDefault="00E7376E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2EABB54" w14:textId="77777777" w:rsidR="00E7376E" w:rsidRPr="005678E2" w:rsidRDefault="00E7376E" w:rsidP="004B71FB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2214150" w14:textId="77777777" w:rsidR="00E7376E" w:rsidRPr="005678E2" w:rsidRDefault="00E7376E" w:rsidP="004B71FB">
            <w:pPr>
              <w:tabs>
                <w:tab w:val="left" w:pos="848"/>
              </w:tabs>
              <w:spacing w:line="369" w:lineRule="auto"/>
              <w:ind w:left="68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EJECUTADO POR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1844" w:type="dxa"/>
            <w:gridSpan w:val="2"/>
          </w:tcPr>
          <w:p w14:paraId="50D34B97" w14:textId="77777777" w:rsidR="00E7376E" w:rsidRPr="005678E2" w:rsidRDefault="00E7376E" w:rsidP="004B71FB">
            <w:pPr>
              <w:spacing w:before="125" w:line="369" w:lineRule="auto"/>
              <w:ind w:left="68" w:right="5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OPORTUNA SOBRE EL OBJETO CONTRACTUAL EJECUTADO POR EL CONTRATISTA E INCLUIR UN TIEMPO TENTATIVO DE CORRECCIONES DENTRO DEL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CRONOGRAMA.</w:t>
            </w:r>
          </w:p>
        </w:tc>
        <w:tc>
          <w:tcPr>
            <w:tcW w:w="1703" w:type="dxa"/>
          </w:tcPr>
          <w:p w14:paraId="5507D32A" w14:textId="77777777" w:rsidR="00E7376E" w:rsidRPr="005678E2" w:rsidRDefault="00E7376E" w:rsidP="004B71FB">
            <w:pPr>
              <w:tabs>
                <w:tab w:val="left" w:pos="828"/>
              </w:tabs>
              <w:spacing w:before="10" w:line="369" w:lineRule="auto"/>
              <w:ind w:left="68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EJECUTADO POR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1537" w:type="dxa"/>
            <w:gridSpan w:val="3"/>
          </w:tcPr>
          <w:p w14:paraId="283CD95C" w14:textId="77777777" w:rsidR="00E7376E" w:rsidRPr="005678E2" w:rsidRDefault="00E7376E" w:rsidP="004B71FB">
            <w:pPr>
              <w:tabs>
                <w:tab w:val="left" w:pos="860"/>
                <w:tab w:val="left" w:pos="1251"/>
              </w:tabs>
              <w:spacing w:before="10" w:line="369" w:lineRule="auto"/>
              <w:ind w:left="68" w:right="5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PLANEAR LOS PROCESOS DE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w w:val="95"/>
                <w:sz w:val="16"/>
                <w:szCs w:val="16"/>
                <w:lang w:val="es-CO"/>
              </w:rPr>
              <w:t xml:space="preserve">MUESTREO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PREVIENDO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FACTORES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</w:t>
            </w:r>
            <w:proofErr w:type="gram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TENER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EN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CUENTA Y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CONTRATAR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PROFESIONALES PARA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DESARROLLO DE</w:t>
            </w:r>
            <w:r w:rsidRPr="005678E2">
              <w:rPr>
                <w:rFonts w:ascii="Verdana" w:eastAsia="Liberation Sans Narrow" w:hAnsi="Verdana" w:cs="Arial"/>
                <w:spacing w:val="1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LOS</w:t>
            </w:r>
          </w:p>
          <w:p w14:paraId="416B75DD" w14:textId="77777777" w:rsidR="00E7376E" w:rsidRPr="004B71FB" w:rsidRDefault="00E7376E" w:rsidP="004B71FB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MISMOS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</w:tr>
      <w:tr w:rsidR="004B71FB" w:rsidRPr="004B71FB" w14:paraId="42481D8C" w14:textId="77777777" w:rsidTr="00E7376E">
        <w:trPr>
          <w:trHeight w:val="230"/>
        </w:trPr>
        <w:tc>
          <w:tcPr>
            <w:tcW w:w="905" w:type="dxa"/>
            <w:vMerge w:val="restart"/>
            <w:shd w:val="clear" w:color="auto" w:fill="EDEBE0"/>
          </w:tcPr>
          <w:p w14:paraId="4B2F33FA" w14:textId="77777777" w:rsidR="004B71FB" w:rsidRPr="004B71FB" w:rsidRDefault="004B71FB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6CE9E66B" w14:textId="77777777" w:rsidR="004B71FB" w:rsidRPr="004B71FB" w:rsidRDefault="004B71FB" w:rsidP="004B71FB">
            <w:pPr>
              <w:spacing w:line="369" w:lineRule="auto"/>
              <w:ind w:left="69" w:right="42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</w:t>
            </w:r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lastRenderedPageBreak/>
              <w:t>ENTO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64398696" w14:textId="77777777" w:rsidR="004B71FB" w:rsidRPr="004B71FB" w:rsidRDefault="004B71FB" w:rsidP="004B71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lastRenderedPageBreak/>
              <w:t>PROBABILIDAD</w:t>
            </w:r>
            <w:proofErr w:type="spellEnd"/>
          </w:p>
        </w:tc>
        <w:tc>
          <w:tcPr>
            <w:tcW w:w="1721" w:type="dxa"/>
          </w:tcPr>
          <w:p w14:paraId="0DED221B" w14:textId="77777777" w:rsidR="004B71FB" w:rsidRPr="004B71FB" w:rsidRDefault="004B71FB" w:rsidP="004B71FB">
            <w:pPr>
              <w:spacing w:before="10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2"/>
          </w:tcPr>
          <w:p w14:paraId="5D4211B7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703" w:type="dxa"/>
          </w:tcPr>
          <w:p w14:paraId="4AAE8441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537" w:type="dxa"/>
            <w:gridSpan w:val="3"/>
          </w:tcPr>
          <w:p w14:paraId="2414853C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4B71FB" w:rsidRPr="004B71FB" w14:paraId="15D5D729" w14:textId="77777777" w:rsidTr="00E7376E">
        <w:trPr>
          <w:trHeight w:val="230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63A25A06" w14:textId="77777777" w:rsidR="004B71FB" w:rsidRPr="004B71FB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66649409" w14:textId="77777777" w:rsidR="004B71FB" w:rsidRPr="004B71FB" w:rsidRDefault="004B71FB" w:rsidP="004B71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721" w:type="dxa"/>
          </w:tcPr>
          <w:p w14:paraId="3B9000C6" w14:textId="77777777" w:rsidR="004B71FB" w:rsidRPr="004B71FB" w:rsidRDefault="004B71FB" w:rsidP="004B71FB">
            <w:pPr>
              <w:spacing w:before="10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2"/>
          </w:tcPr>
          <w:p w14:paraId="1E7A8E2A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3" w:type="dxa"/>
          </w:tcPr>
          <w:p w14:paraId="5EAC99C1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537" w:type="dxa"/>
            <w:gridSpan w:val="3"/>
          </w:tcPr>
          <w:p w14:paraId="1E93594E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4B71FB" w:rsidRPr="004B71FB" w14:paraId="104FF846" w14:textId="77777777" w:rsidTr="00E7376E">
        <w:trPr>
          <w:trHeight w:val="263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47AC00DB" w14:textId="77777777" w:rsidR="004B71FB" w:rsidRPr="004B71FB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2CA9BDE8" w14:textId="77777777" w:rsidR="004B71FB" w:rsidRPr="004B71FB" w:rsidRDefault="004B71FB" w:rsidP="004B71FB">
            <w:pPr>
              <w:spacing w:before="26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721" w:type="dxa"/>
          </w:tcPr>
          <w:p w14:paraId="06E739C9" w14:textId="77777777" w:rsidR="004B71FB" w:rsidRPr="004B71FB" w:rsidRDefault="004B71FB" w:rsidP="004B71FB">
            <w:pPr>
              <w:spacing w:before="26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844" w:type="dxa"/>
            <w:gridSpan w:val="2"/>
          </w:tcPr>
          <w:p w14:paraId="6FA098F3" w14:textId="77777777" w:rsidR="004B71FB" w:rsidRPr="004B71FB" w:rsidRDefault="004B71FB" w:rsidP="004B71FB">
            <w:pPr>
              <w:spacing w:before="26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703" w:type="dxa"/>
          </w:tcPr>
          <w:p w14:paraId="7F18A6AC" w14:textId="77777777" w:rsidR="004B71FB" w:rsidRPr="004B71FB" w:rsidRDefault="004B71FB" w:rsidP="004B71FB">
            <w:pPr>
              <w:spacing w:before="10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537" w:type="dxa"/>
            <w:gridSpan w:val="3"/>
          </w:tcPr>
          <w:p w14:paraId="6FBF132F" w14:textId="77777777" w:rsidR="004B71FB" w:rsidRPr="004B71FB" w:rsidRDefault="004B71FB" w:rsidP="004B71FB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4B71FB" w:rsidRPr="004B71FB" w14:paraId="4EBDC03B" w14:textId="77777777" w:rsidTr="00E7376E">
        <w:trPr>
          <w:trHeight w:val="253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66F45531" w14:textId="77777777" w:rsidR="004B71FB" w:rsidRPr="004B71FB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467528BE" w14:textId="77777777" w:rsidR="004B71FB" w:rsidRPr="004B71FB" w:rsidRDefault="004B71FB" w:rsidP="004B71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721" w:type="dxa"/>
          </w:tcPr>
          <w:p w14:paraId="17A8E91A" w14:textId="77777777" w:rsidR="004B71FB" w:rsidRPr="004B71FB" w:rsidRDefault="004B71FB" w:rsidP="004B71FB">
            <w:pPr>
              <w:spacing w:before="22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844" w:type="dxa"/>
            <w:gridSpan w:val="2"/>
          </w:tcPr>
          <w:p w14:paraId="46034963" w14:textId="77777777" w:rsidR="004B71FB" w:rsidRPr="004B71FB" w:rsidRDefault="004B71FB" w:rsidP="004B71FB">
            <w:pPr>
              <w:spacing w:before="22"/>
              <w:ind w:left="292" w:right="2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703" w:type="dxa"/>
          </w:tcPr>
          <w:p w14:paraId="072324A0" w14:textId="77777777" w:rsidR="004B71FB" w:rsidRPr="004B71FB" w:rsidRDefault="004B71FB" w:rsidP="004B71FB">
            <w:pPr>
              <w:spacing w:before="10"/>
              <w:ind w:left="219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537" w:type="dxa"/>
            <w:gridSpan w:val="3"/>
          </w:tcPr>
          <w:p w14:paraId="6A40B071" w14:textId="77777777" w:rsidR="004B71FB" w:rsidRPr="004B71FB" w:rsidRDefault="004B71FB" w:rsidP="004B71FB">
            <w:pPr>
              <w:spacing w:before="10"/>
              <w:ind w:left="608" w:right="59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4B71FB" w:rsidRPr="004B71FB" w14:paraId="5EFBC584" w14:textId="77777777" w:rsidTr="00E7376E">
        <w:trPr>
          <w:trHeight w:val="230"/>
        </w:trPr>
        <w:tc>
          <w:tcPr>
            <w:tcW w:w="2461" w:type="dxa"/>
            <w:gridSpan w:val="2"/>
            <w:shd w:val="clear" w:color="auto" w:fill="EDEBE0"/>
          </w:tcPr>
          <w:p w14:paraId="608487D3" w14:textId="77777777" w:rsidR="004B71FB" w:rsidRPr="005678E2" w:rsidRDefault="004B71FB" w:rsidP="004B71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721" w:type="dxa"/>
          </w:tcPr>
          <w:p w14:paraId="575B952C" w14:textId="77777777" w:rsidR="004B71FB" w:rsidRPr="004B71FB" w:rsidRDefault="004B71FB" w:rsidP="004B71FB">
            <w:pPr>
              <w:spacing w:before="10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844" w:type="dxa"/>
            <w:gridSpan w:val="2"/>
          </w:tcPr>
          <w:p w14:paraId="6F76ABEC" w14:textId="77777777" w:rsidR="004B71FB" w:rsidRPr="004B71FB" w:rsidRDefault="004B71FB" w:rsidP="004B71FB">
            <w:pPr>
              <w:spacing w:before="10"/>
              <w:ind w:left="292" w:right="28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703" w:type="dxa"/>
          </w:tcPr>
          <w:p w14:paraId="36AE6F00" w14:textId="77777777" w:rsidR="004B71FB" w:rsidRPr="004B71FB" w:rsidRDefault="004B71FB" w:rsidP="004B71FB">
            <w:pPr>
              <w:spacing w:before="10"/>
              <w:ind w:left="220" w:right="21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537" w:type="dxa"/>
            <w:gridSpan w:val="3"/>
          </w:tcPr>
          <w:p w14:paraId="5CE52CFD" w14:textId="77777777" w:rsidR="004B71FB" w:rsidRPr="004B71FB" w:rsidRDefault="004B71FB" w:rsidP="004B71FB">
            <w:pPr>
              <w:spacing w:before="10"/>
              <w:ind w:left="608" w:right="59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</w:tr>
      <w:tr w:rsidR="004B71FB" w:rsidRPr="004B71FB" w14:paraId="156AF658" w14:textId="77777777" w:rsidTr="00E7376E">
        <w:trPr>
          <w:trHeight w:val="457"/>
        </w:trPr>
        <w:tc>
          <w:tcPr>
            <w:tcW w:w="2461" w:type="dxa"/>
            <w:gridSpan w:val="2"/>
            <w:shd w:val="clear" w:color="auto" w:fill="EDEBE0"/>
          </w:tcPr>
          <w:p w14:paraId="7BD55076" w14:textId="77777777" w:rsidR="004B71FB" w:rsidRPr="005678E2" w:rsidRDefault="004B71FB" w:rsidP="004B71FB">
            <w:pPr>
              <w:tabs>
                <w:tab w:val="left" w:pos="978"/>
                <w:tab w:val="left" w:pos="2158"/>
              </w:tabs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PERSONA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ab/>
              <w:t>RESPONSABLE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ab/>
              <w:t>POR</w:t>
            </w:r>
          </w:p>
          <w:p w14:paraId="417CB435" w14:textId="77777777" w:rsidR="004B71FB" w:rsidRPr="005678E2" w:rsidRDefault="004B71FB" w:rsidP="004B71FB">
            <w:pPr>
              <w:spacing w:before="81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IMPLEMENTAR EL TRATAMIENTO</w:t>
            </w:r>
          </w:p>
        </w:tc>
        <w:tc>
          <w:tcPr>
            <w:tcW w:w="1721" w:type="dxa"/>
          </w:tcPr>
          <w:p w14:paraId="681A1A1C" w14:textId="77777777" w:rsidR="004B71FB" w:rsidRPr="004B71FB" w:rsidRDefault="004B71FB" w:rsidP="004B71FB">
            <w:pPr>
              <w:spacing w:before="125"/>
              <w:ind w:left="230" w:right="22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SUPERVISOR</w:t>
            </w:r>
          </w:p>
        </w:tc>
        <w:tc>
          <w:tcPr>
            <w:tcW w:w="1844" w:type="dxa"/>
            <w:gridSpan w:val="2"/>
          </w:tcPr>
          <w:p w14:paraId="4C68A19A" w14:textId="77777777" w:rsidR="004B71FB" w:rsidRPr="004B71FB" w:rsidRDefault="004B71FB" w:rsidP="004B71FB">
            <w:pPr>
              <w:spacing w:before="125"/>
              <w:ind w:left="12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Y SUPERVISOR</w:t>
            </w:r>
          </w:p>
        </w:tc>
        <w:tc>
          <w:tcPr>
            <w:tcW w:w="1703" w:type="dxa"/>
          </w:tcPr>
          <w:p w14:paraId="650C6D54" w14:textId="77777777" w:rsidR="004B71FB" w:rsidRPr="004B71FB" w:rsidRDefault="004B71FB" w:rsidP="004B71FB">
            <w:pPr>
              <w:spacing w:before="10"/>
              <w:ind w:left="4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Y</w:t>
            </w:r>
          </w:p>
          <w:p w14:paraId="28CB2E4C" w14:textId="77777777" w:rsidR="004B71FB" w:rsidRPr="004B71FB" w:rsidRDefault="004B71FB" w:rsidP="004B71FB">
            <w:pPr>
              <w:spacing w:before="81"/>
              <w:ind w:left="49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SUPERVISOR</w:t>
            </w:r>
          </w:p>
        </w:tc>
        <w:tc>
          <w:tcPr>
            <w:tcW w:w="1537" w:type="dxa"/>
            <w:gridSpan w:val="3"/>
          </w:tcPr>
          <w:p w14:paraId="15BBD9FA" w14:textId="77777777" w:rsidR="004B71FB" w:rsidRPr="004B71FB" w:rsidRDefault="004B71FB" w:rsidP="004B71FB">
            <w:pPr>
              <w:spacing w:before="10"/>
              <w:ind w:left="33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PROFESIONAL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Y</w:t>
            </w:r>
          </w:p>
          <w:p w14:paraId="62A6006B" w14:textId="77777777" w:rsidR="004B71FB" w:rsidRPr="004B71FB" w:rsidRDefault="004B71FB" w:rsidP="004B71FB">
            <w:pPr>
              <w:spacing w:before="81"/>
              <w:ind w:left="39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4B71FB" w:rsidRPr="004B71FB" w14:paraId="4D174031" w14:textId="77777777" w:rsidTr="00E7376E">
        <w:trPr>
          <w:trHeight w:val="918"/>
        </w:trPr>
        <w:tc>
          <w:tcPr>
            <w:tcW w:w="2461" w:type="dxa"/>
            <w:gridSpan w:val="2"/>
            <w:shd w:val="clear" w:color="auto" w:fill="EDEBE0"/>
          </w:tcPr>
          <w:p w14:paraId="43794FE8" w14:textId="77777777" w:rsidR="004B71FB" w:rsidRPr="005678E2" w:rsidRDefault="004B71FB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FFB4B21" w14:textId="77777777" w:rsidR="004B71FB" w:rsidRPr="005678E2" w:rsidRDefault="004B71FB" w:rsidP="004B71FB">
            <w:pPr>
              <w:spacing w:before="1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721" w:type="dxa"/>
          </w:tcPr>
          <w:p w14:paraId="067DEE49" w14:textId="77777777" w:rsidR="004B71FB" w:rsidRPr="005678E2" w:rsidRDefault="004B71FB" w:rsidP="004B71FB">
            <w:pPr>
              <w:tabs>
                <w:tab w:val="left" w:pos="1292"/>
              </w:tabs>
              <w:spacing w:before="10" w:line="369" w:lineRule="auto"/>
              <w:ind w:left="68" w:right="5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UNA VEZ SE INFORME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NOVEDAD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POR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PARTE</w:t>
            </w:r>
          </w:p>
          <w:p w14:paraId="282B09F6" w14:textId="77777777" w:rsidR="004B71FB" w:rsidRPr="004B71FB" w:rsidRDefault="004B71FB" w:rsidP="004B71FB">
            <w:pPr>
              <w:tabs>
                <w:tab w:val="left" w:pos="1441"/>
              </w:tabs>
              <w:spacing w:before="1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DEL</w:t>
            </w:r>
            <w:r w:rsidRPr="004B71FB">
              <w:rPr>
                <w:rFonts w:ascii="Verdana" w:eastAsia="Liberation Sans Narrow" w:hAnsi="Verdana" w:cs="Arial"/>
                <w:spacing w:val="-1"/>
                <w:sz w:val="16"/>
                <w:szCs w:val="16"/>
              </w:rPr>
              <w:t xml:space="preserve"> </w:t>
            </w: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SUPERVISOR</w:t>
            </w: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ab/>
              <w:t>DEL</w:t>
            </w:r>
          </w:p>
          <w:p w14:paraId="1629F8FD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CONTRATO</w:t>
            </w:r>
            <w:proofErr w:type="spellEnd"/>
          </w:p>
        </w:tc>
        <w:tc>
          <w:tcPr>
            <w:tcW w:w="1844" w:type="dxa"/>
            <w:gridSpan w:val="2"/>
          </w:tcPr>
          <w:p w14:paraId="6341B47C" w14:textId="77777777" w:rsidR="004B71FB" w:rsidRPr="005678E2" w:rsidRDefault="004B71FB" w:rsidP="004B71FB">
            <w:pPr>
              <w:tabs>
                <w:tab w:val="left" w:pos="945"/>
              </w:tabs>
              <w:spacing w:before="10" w:line="369" w:lineRule="auto"/>
              <w:ind w:left="68" w:right="6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UNA     </w:t>
            </w:r>
            <w:r w:rsidRPr="005678E2">
              <w:rPr>
                <w:rFonts w:ascii="Verdana" w:eastAsia="Liberation Sans Narrow" w:hAnsi="Verdana" w:cs="Arial"/>
                <w:spacing w:val="1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VEZ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 xml:space="preserve">SE  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INFORME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 NOVEDAD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POR</w:t>
            </w:r>
          </w:p>
          <w:p w14:paraId="6AB5EA30" w14:textId="77777777" w:rsidR="004B71FB" w:rsidRPr="004B71FB" w:rsidRDefault="004B71FB" w:rsidP="004B71FB">
            <w:pPr>
              <w:spacing w:before="1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  <w:t>PARTE DEL SUPERVISOR DEL</w:t>
            </w:r>
          </w:p>
          <w:p w14:paraId="5FE617EA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  <w:t>CONTRATO</w:t>
            </w:r>
          </w:p>
        </w:tc>
        <w:tc>
          <w:tcPr>
            <w:tcW w:w="1703" w:type="dxa"/>
          </w:tcPr>
          <w:p w14:paraId="19305C1A" w14:textId="77777777" w:rsidR="004B71FB" w:rsidRPr="005678E2" w:rsidRDefault="004B71FB" w:rsidP="004B71FB">
            <w:pPr>
              <w:tabs>
                <w:tab w:val="left" w:pos="853"/>
              </w:tabs>
              <w:spacing w:before="10" w:line="369" w:lineRule="auto"/>
              <w:ind w:left="68" w:right="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UNA   </w:t>
            </w:r>
            <w:r w:rsidRPr="005678E2">
              <w:rPr>
                <w:rFonts w:ascii="Verdana" w:eastAsia="Liberation Sans Narrow" w:hAnsi="Verdana" w:cs="Arial"/>
                <w:spacing w:val="29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VEZ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 xml:space="preserve">SE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INFORME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 NOVEDAD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POR</w:t>
            </w:r>
          </w:p>
          <w:p w14:paraId="6F4A2117" w14:textId="77777777" w:rsidR="004B71FB" w:rsidRPr="004B71FB" w:rsidRDefault="004B71FB" w:rsidP="004B71FB">
            <w:pPr>
              <w:spacing w:before="1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  <w:t>PARTE DEL SUPERVISOR DEL</w:t>
            </w:r>
          </w:p>
          <w:p w14:paraId="09E472C9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  <w:lang w:val="it-IT"/>
              </w:rPr>
              <w:t>CONTRATO</w:t>
            </w:r>
          </w:p>
        </w:tc>
        <w:tc>
          <w:tcPr>
            <w:tcW w:w="1537" w:type="dxa"/>
            <w:gridSpan w:val="3"/>
          </w:tcPr>
          <w:p w14:paraId="1C142D36" w14:textId="77777777" w:rsidR="004B71FB" w:rsidRPr="004B71FB" w:rsidRDefault="004B71FB" w:rsidP="004B71FB">
            <w:pPr>
              <w:tabs>
                <w:tab w:val="left" w:pos="1316"/>
              </w:tabs>
              <w:spacing w:before="10" w:line="369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PLANEACIÓN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ab/>
            </w:r>
            <w:r w:rsidRPr="004B71FB">
              <w:rPr>
                <w:rFonts w:ascii="Verdana" w:eastAsia="Liberation Sans Narrow" w:hAnsi="Verdana" w:cs="Arial"/>
                <w:spacing w:val="-9"/>
                <w:sz w:val="16"/>
                <w:szCs w:val="16"/>
              </w:rPr>
              <w:t xml:space="preserve">DE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ESTUDIOS</w:t>
            </w:r>
            <w:proofErr w:type="spellEnd"/>
            <w:r w:rsidRPr="004B71FB">
              <w:rPr>
                <w:rFonts w:ascii="Verdana" w:eastAsia="Liberation Sans Narrow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REQUERIDOS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</w:tr>
      <w:tr w:rsidR="004B71FB" w:rsidRPr="004B71FB" w14:paraId="1A7F30CC" w14:textId="77777777" w:rsidTr="00E7376E">
        <w:trPr>
          <w:trHeight w:val="916"/>
        </w:trPr>
        <w:tc>
          <w:tcPr>
            <w:tcW w:w="2461" w:type="dxa"/>
            <w:gridSpan w:val="2"/>
            <w:shd w:val="clear" w:color="auto" w:fill="EDEBE0"/>
          </w:tcPr>
          <w:p w14:paraId="10066DE6" w14:textId="77777777" w:rsidR="004B71FB" w:rsidRPr="005678E2" w:rsidRDefault="004B71FB" w:rsidP="004B71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1B2B8B7" w14:textId="77777777" w:rsidR="004B71FB" w:rsidRPr="005678E2" w:rsidRDefault="004B71FB" w:rsidP="004B71FB">
            <w:pPr>
              <w:spacing w:before="1" w:line="367" w:lineRule="auto"/>
              <w:ind w:left="69" w:right="60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FECHA ESTIMADA EN QUE SE  COMPLETA EL</w:t>
            </w:r>
            <w:r w:rsidRPr="005678E2"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TRATAMIENTO</w:t>
            </w:r>
          </w:p>
        </w:tc>
        <w:tc>
          <w:tcPr>
            <w:tcW w:w="1721" w:type="dxa"/>
          </w:tcPr>
          <w:p w14:paraId="20652C1C" w14:textId="77777777" w:rsidR="004B71FB" w:rsidRPr="005678E2" w:rsidRDefault="004B71FB" w:rsidP="004B71FB">
            <w:pPr>
              <w:tabs>
                <w:tab w:val="left" w:pos="1441"/>
              </w:tabs>
              <w:spacing w:before="10" w:line="369" w:lineRule="auto"/>
              <w:ind w:left="68" w:right="59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 Y</w:t>
            </w:r>
            <w:r w:rsidRPr="005678E2">
              <w:rPr>
                <w:rFonts w:ascii="Verdana" w:eastAsia="Liberation Sans Narrow" w:hAnsi="Verdana" w:cs="Arial"/>
                <w:spacing w:val="1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</w:p>
          <w:p w14:paraId="6459E9AA" w14:textId="77777777" w:rsidR="004B71FB" w:rsidRPr="004B71FB" w:rsidRDefault="004B71FB" w:rsidP="004B71FB">
            <w:pPr>
              <w:spacing w:line="149" w:lineRule="exact"/>
              <w:ind w:left="68"/>
              <w:contextualSpacing w:val="0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DEL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1844" w:type="dxa"/>
            <w:gridSpan w:val="2"/>
          </w:tcPr>
          <w:p w14:paraId="68660123" w14:textId="77777777" w:rsidR="004B71FB" w:rsidRPr="005678E2" w:rsidRDefault="004B71FB" w:rsidP="004B71FB">
            <w:pPr>
              <w:spacing w:before="125" w:line="369" w:lineRule="auto"/>
              <w:ind w:left="68" w:right="5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  <w:tc>
          <w:tcPr>
            <w:tcW w:w="1703" w:type="dxa"/>
          </w:tcPr>
          <w:p w14:paraId="2C468883" w14:textId="77777777" w:rsidR="004B71FB" w:rsidRPr="005678E2" w:rsidRDefault="004B71FB" w:rsidP="004B71FB">
            <w:pPr>
              <w:tabs>
                <w:tab w:val="left" w:pos="1421"/>
              </w:tabs>
              <w:spacing w:before="10" w:line="369" w:lineRule="auto"/>
              <w:ind w:left="68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 Y</w:t>
            </w:r>
            <w:r w:rsidRPr="005678E2">
              <w:rPr>
                <w:rFonts w:ascii="Verdana" w:eastAsia="Liberation Sans Narrow" w:hAnsi="Verdana" w:cs="Arial"/>
                <w:spacing w:val="11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</w:p>
          <w:p w14:paraId="28EFD98A" w14:textId="77777777" w:rsidR="004B71FB" w:rsidRPr="004B71FB" w:rsidRDefault="004B71FB" w:rsidP="004B71FB">
            <w:pPr>
              <w:spacing w:line="149" w:lineRule="exact"/>
              <w:ind w:left="68"/>
              <w:contextualSpacing w:val="0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DEL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877" w:type="dxa"/>
            <w:tcBorders>
              <w:right w:val="nil"/>
            </w:tcBorders>
          </w:tcPr>
          <w:p w14:paraId="147955B5" w14:textId="77777777" w:rsidR="004B71FB" w:rsidRPr="004B71FB" w:rsidRDefault="004B71FB" w:rsidP="004B71FB">
            <w:pPr>
              <w:spacing w:before="10" w:line="369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FINALIZACIÓN</w:t>
            </w:r>
            <w:proofErr w:type="spellEnd"/>
            <w:r w:rsidRPr="004B71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 xml:space="preserve">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ESTUDIOS</w:t>
            </w:r>
            <w:proofErr w:type="spellEnd"/>
          </w:p>
        </w:tc>
        <w:tc>
          <w:tcPr>
            <w:tcW w:w="299" w:type="dxa"/>
            <w:tcBorders>
              <w:left w:val="nil"/>
              <w:right w:val="nil"/>
            </w:tcBorders>
          </w:tcPr>
          <w:p w14:paraId="0DD9BAAD" w14:textId="77777777" w:rsidR="004B71FB" w:rsidRPr="004B71FB" w:rsidRDefault="004B71FB" w:rsidP="004B71FB">
            <w:pPr>
              <w:spacing w:before="10"/>
              <w:ind w:left="7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DE</w:t>
            </w:r>
          </w:p>
        </w:tc>
        <w:tc>
          <w:tcPr>
            <w:tcW w:w="361" w:type="dxa"/>
            <w:tcBorders>
              <w:left w:val="nil"/>
            </w:tcBorders>
          </w:tcPr>
          <w:p w14:paraId="74DB41FB" w14:textId="77777777" w:rsidR="004B71FB" w:rsidRPr="004B71FB" w:rsidRDefault="004B71FB" w:rsidP="004B71FB">
            <w:pPr>
              <w:spacing w:before="10"/>
              <w:ind w:left="8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LOS</w:t>
            </w:r>
          </w:p>
        </w:tc>
      </w:tr>
      <w:tr w:rsidR="004B71FB" w:rsidRPr="004B71FB" w14:paraId="7796927C" w14:textId="77777777" w:rsidTr="00E7376E">
        <w:trPr>
          <w:trHeight w:val="691"/>
        </w:trPr>
        <w:tc>
          <w:tcPr>
            <w:tcW w:w="905" w:type="dxa"/>
            <w:vMerge w:val="restart"/>
            <w:shd w:val="clear" w:color="auto" w:fill="EDEBE0"/>
          </w:tcPr>
          <w:p w14:paraId="1C7FCA45" w14:textId="77777777" w:rsidR="004B71FB" w:rsidRPr="004B71FB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6D7F6978" w14:textId="77777777" w:rsidR="004B71FB" w:rsidRPr="004B71FB" w:rsidRDefault="004B71FB" w:rsidP="004B71FB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4BFE0778" w14:textId="77777777" w:rsidR="004B71FB" w:rsidRPr="004B71FB" w:rsidRDefault="004B71FB" w:rsidP="004B71FB">
            <w:pPr>
              <w:spacing w:line="369" w:lineRule="auto"/>
              <w:ind w:left="69" w:right="47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Y 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6B716F91" w14:textId="77777777" w:rsidR="004B71FB" w:rsidRPr="005678E2" w:rsidRDefault="004B71FB" w:rsidP="004B71FB">
            <w:pPr>
              <w:spacing w:before="125" w:line="369" w:lineRule="auto"/>
              <w:ind w:left="69" w:right="100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721" w:type="dxa"/>
          </w:tcPr>
          <w:p w14:paraId="79D1F9DE" w14:textId="77777777" w:rsidR="004B71FB" w:rsidRPr="005678E2" w:rsidRDefault="004B71FB" w:rsidP="004B71FB">
            <w:pPr>
              <w:spacing w:before="125" w:line="369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  <w:tc>
          <w:tcPr>
            <w:tcW w:w="1844" w:type="dxa"/>
            <w:gridSpan w:val="2"/>
          </w:tcPr>
          <w:p w14:paraId="076BC4F2" w14:textId="77777777" w:rsidR="004B71FB" w:rsidRPr="005678E2" w:rsidRDefault="004B71FB" w:rsidP="004B71FB">
            <w:pPr>
              <w:tabs>
                <w:tab w:val="left" w:pos="428"/>
                <w:tab w:val="left" w:pos="852"/>
                <w:tab w:val="left" w:pos="1625"/>
              </w:tabs>
              <w:spacing w:before="125" w:line="369" w:lineRule="auto"/>
              <w:ind w:left="68" w:right="5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INFORMES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Y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CRONOGRAMA</w:t>
            </w:r>
          </w:p>
        </w:tc>
        <w:tc>
          <w:tcPr>
            <w:tcW w:w="1703" w:type="dxa"/>
          </w:tcPr>
          <w:p w14:paraId="4C6F1ECD" w14:textId="77777777" w:rsidR="004B71FB" w:rsidRPr="005678E2" w:rsidRDefault="004B71FB" w:rsidP="004B71FB">
            <w:pPr>
              <w:tabs>
                <w:tab w:val="left" w:pos="1558"/>
              </w:tabs>
              <w:spacing w:before="12" w:line="367" w:lineRule="auto"/>
              <w:ind w:left="68" w:right="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EN LOS INFORMES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8"/>
                <w:sz w:val="16"/>
                <w:szCs w:val="16"/>
                <w:lang w:val="es-CO"/>
              </w:rPr>
              <w:t>Y</w:t>
            </w:r>
          </w:p>
          <w:p w14:paraId="5DFD82BA" w14:textId="77777777" w:rsidR="004B71FB" w:rsidRPr="004B71FB" w:rsidRDefault="004B71FB" w:rsidP="004B71FB">
            <w:pPr>
              <w:spacing w:before="2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CRONOGRAMA</w:t>
            </w:r>
            <w:proofErr w:type="spellEnd"/>
          </w:p>
        </w:tc>
        <w:tc>
          <w:tcPr>
            <w:tcW w:w="1537" w:type="dxa"/>
            <w:gridSpan w:val="3"/>
          </w:tcPr>
          <w:p w14:paraId="618CF4C2" w14:textId="77777777" w:rsidR="004B71FB" w:rsidRPr="005678E2" w:rsidRDefault="004B71FB" w:rsidP="004B71FB">
            <w:pPr>
              <w:spacing w:before="12" w:line="367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INFORMES DE MUESTREO AL SUPERVISOR</w:t>
            </w:r>
          </w:p>
        </w:tc>
      </w:tr>
      <w:tr w:rsidR="004B71FB" w:rsidRPr="004B71FB" w14:paraId="2AD778AC" w14:textId="77777777" w:rsidTr="00E7376E">
        <w:trPr>
          <w:trHeight w:val="458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667EA158" w14:textId="77777777" w:rsidR="004B71FB" w:rsidRPr="005678E2" w:rsidRDefault="004B71FB" w:rsidP="004B71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556" w:type="dxa"/>
            <w:shd w:val="clear" w:color="auto" w:fill="EDEBE0"/>
          </w:tcPr>
          <w:p w14:paraId="2300A861" w14:textId="77777777" w:rsidR="004B71FB" w:rsidRPr="004B71FB" w:rsidRDefault="004B71FB" w:rsidP="004B71FB">
            <w:pPr>
              <w:spacing w:before="1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CUÁNDO</w:t>
            </w:r>
            <w:proofErr w:type="spellEnd"/>
            <w:r w:rsidRPr="004B71FB">
              <w:rPr>
                <w:rFonts w:ascii="Verdana" w:eastAsia="Liberation Sans Narrow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721" w:type="dxa"/>
          </w:tcPr>
          <w:p w14:paraId="6B484AEE" w14:textId="77777777" w:rsidR="004B71FB" w:rsidRPr="004B71FB" w:rsidRDefault="004B71FB" w:rsidP="004B71FB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SEMANALES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,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BIMESTRALES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Y</w:t>
            </w:r>
          </w:p>
          <w:p w14:paraId="4F6F876B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FINAL</w:t>
            </w:r>
          </w:p>
        </w:tc>
        <w:tc>
          <w:tcPr>
            <w:tcW w:w="1651" w:type="dxa"/>
            <w:tcBorders>
              <w:right w:val="nil"/>
            </w:tcBorders>
          </w:tcPr>
          <w:p w14:paraId="04AAF090" w14:textId="77777777" w:rsidR="004B71FB" w:rsidRPr="004B71FB" w:rsidRDefault="004B71FB" w:rsidP="004B71FB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SEMANALES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,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BIMESTRALES</w:t>
            </w:r>
            <w:proofErr w:type="spellEnd"/>
          </w:p>
          <w:p w14:paraId="2CDB6BE0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FINAL</w:t>
            </w:r>
          </w:p>
        </w:tc>
        <w:tc>
          <w:tcPr>
            <w:tcW w:w="193" w:type="dxa"/>
            <w:tcBorders>
              <w:left w:val="nil"/>
            </w:tcBorders>
          </w:tcPr>
          <w:p w14:paraId="78C6469D" w14:textId="77777777" w:rsidR="004B71FB" w:rsidRPr="004B71FB" w:rsidRDefault="004B71FB" w:rsidP="004B71FB">
            <w:pPr>
              <w:spacing w:before="10"/>
              <w:ind w:left="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Y</w:t>
            </w:r>
          </w:p>
        </w:tc>
        <w:tc>
          <w:tcPr>
            <w:tcW w:w="1703" w:type="dxa"/>
          </w:tcPr>
          <w:p w14:paraId="698FF7DC" w14:textId="77777777" w:rsidR="004B71FB" w:rsidRPr="004B71FB" w:rsidRDefault="004B71FB" w:rsidP="004B71FB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SEMANALES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, </w:t>
            </w: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BIMESTRALES</w:t>
            </w:r>
            <w:proofErr w:type="spellEnd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 xml:space="preserve"> Y</w:t>
            </w:r>
          </w:p>
          <w:p w14:paraId="53249274" w14:textId="77777777" w:rsidR="004B71FB" w:rsidRPr="004B71FB" w:rsidRDefault="004B71FB" w:rsidP="004B71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FINAL</w:t>
            </w:r>
          </w:p>
        </w:tc>
        <w:tc>
          <w:tcPr>
            <w:tcW w:w="1537" w:type="dxa"/>
            <w:gridSpan w:val="3"/>
          </w:tcPr>
          <w:p w14:paraId="3D135CAF" w14:textId="77777777" w:rsidR="004B71FB" w:rsidRPr="004B71FB" w:rsidRDefault="004B71FB" w:rsidP="004B71FB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4B71FB">
              <w:rPr>
                <w:rFonts w:ascii="Verdana" w:eastAsia="Liberation Sans Narrow" w:hAnsi="Verdana" w:cs="Arial"/>
                <w:sz w:val="16"/>
                <w:szCs w:val="16"/>
              </w:rPr>
              <w:t>DIARIA</w:t>
            </w:r>
            <w:proofErr w:type="spellEnd"/>
          </w:p>
        </w:tc>
      </w:tr>
    </w:tbl>
    <w:p w14:paraId="7F4B7497" w14:textId="77777777" w:rsidR="00E25BA0" w:rsidRPr="00CD0592" w:rsidRDefault="00E25BA0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4"/>
        <w:gridCol w:w="941"/>
        <w:gridCol w:w="364"/>
        <w:gridCol w:w="1082"/>
        <w:gridCol w:w="241"/>
        <w:gridCol w:w="1093"/>
        <w:gridCol w:w="305"/>
        <w:gridCol w:w="1044"/>
        <w:gridCol w:w="354"/>
        <w:gridCol w:w="986"/>
        <w:gridCol w:w="406"/>
        <w:gridCol w:w="16"/>
      </w:tblGrid>
      <w:tr w:rsidR="00A46FFB" w:rsidRPr="00A46FFB" w14:paraId="48C70164" w14:textId="77777777" w:rsidTr="00CC7CFF">
        <w:trPr>
          <w:gridAfter w:val="1"/>
          <w:wAfter w:w="16" w:type="dxa"/>
          <w:trHeight w:val="253"/>
        </w:trPr>
        <w:tc>
          <w:tcPr>
            <w:tcW w:w="2459" w:type="dxa"/>
            <w:gridSpan w:val="2"/>
            <w:shd w:val="clear" w:color="auto" w:fill="938953"/>
          </w:tcPr>
          <w:p w14:paraId="25D183E3" w14:textId="77777777" w:rsidR="00A46FFB" w:rsidRPr="00A46FFB" w:rsidRDefault="00A46FFB" w:rsidP="00A46F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305" w:type="dxa"/>
            <w:gridSpan w:val="2"/>
            <w:shd w:val="clear" w:color="auto" w:fill="938953"/>
          </w:tcPr>
          <w:p w14:paraId="71BD5EE6" w14:textId="77777777" w:rsidR="00A46FFB" w:rsidRPr="00A46FFB" w:rsidRDefault="00A46FFB" w:rsidP="00A46FFB">
            <w:pPr>
              <w:spacing w:before="22"/>
              <w:ind w:left="243" w:right="23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19</w:t>
            </w:r>
          </w:p>
        </w:tc>
        <w:tc>
          <w:tcPr>
            <w:tcW w:w="1323" w:type="dxa"/>
            <w:gridSpan w:val="2"/>
            <w:shd w:val="clear" w:color="auto" w:fill="938953"/>
          </w:tcPr>
          <w:p w14:paraId="08EE89AE" w14:textId="77777777" w:rsidR="00A46FFB" w:rsidRPr="00A46FFB" w:rsidRDefault="00A46FFB" w:rsidP="00A46FFB">
            <w:pPr>
              <w:spacing w:before="22"/>
              <w:ind w:lef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20</w:t>
            </w:r>
          </w:p>
        </w:tc>
        <w:tc>
          <w:tcPr>
            <w:tcW w:w="1398" w:type="dxa"/>
            <w:gridSpan w:val="2"/>
            <w:shd w:val="clear" w:color="auto" w:fill="938953"/>
          </w:tcPr>
          <w:p w14:paraId="42248FE2" w14:textId="77777777" w:rsidR="00A46FFB" w:rsidRPr="00A46FFB" w:rsidRDefault="00A46FFB" w:rsidP="00A46FFB">
            <w:pPr>
              <w:spacing w:before="22"/>
              <w:ind w:left="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21</w:t>
            </w:r>
          </w:p>
        </w:tc>
        <w:tc>
          <w:tcPr>
            <w:tcW w:w="1398" w:type="dxa"/>
            <w:gridSpan w:val="2"/>
            <w:shd w:val="clear" w:color="auto" w:fill="938953"/>
          </w:tcPr>
          <w:p w14:paraId="0FB0A95F" w14:textId="77777777" w:rsidR="00A46FFB" w:rsidRPr="00A46FFB" w:rsidRDefault="00A46FFB" w:rsidP="00A46FFB">
            <w:pPr>
              <w:spacing w:before="22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22</w:t>
            </w:r>
          </w:p>
        </w:tc>
        <w:tc>
          <w:tcPr>
            <w:tcW w:w="1392" w:type="dxa"/>
            <w:gridSpan w:val="2"/>
            <w:shd w:val="clear" w:color="auto" w:fill="938953"/>
          </w:tcPr>
          <w:p w14:paraId="075E53F1" w14:textId="77777777" w:rsidR="00A46FFB" w:rsidRPr="00A46FFB" w:rsidRDefault="00A46FFB" w:rsidP="00A46FFB">
            <w:pPr>
              <w:spacing w:before="10"/>
              <w:ind w:left="366" w:right="35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23</w:t>
            </w:r>
          </w:p>
        </w:tc>
      </w:tr>
      <w:tr w:rsidR="00A46FFB" w:rsidRPr="00A46FFB" w14:paraId="01F429E0" w14:textId="77777777" w:rsidTr="00CC7CFF">
        <w:trPr>
          <w:gridAfter w:val="1"/>
          <w:wAfter w:w="16" w:type="dxa"/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158D460D" w14:textId="77777777" w:rsidR="00A46FFB" w:rsidRPr="00A46FFB" w:rsidRDefault="00A46FFB" w:rsidP="00A46FFB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305" w:type="dxa"/>
            <w:gridSpan w:val="2"/>
          </w:tcPr>
          <w:p w14:paraId="67C529B3" w14:textId="77777777" w:rsidR="00A46FFB" w:rsidRPr="00A46FFB" w:rsidRDefault="00A46FFB" w:rsidP="00A46FFB">
            <w:pPr>
              <w:spacing w:before="24"/>
              <w:ind w:left="39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23" w:type="dxa"/>
            <w:gridSpan w:val="2"/>
          </w:tcPr>
          <w:p w14:paraId="11DDB516" w14:textId="77777777" w:rsidR="00A46FFB" w:rsidRPr="00A46FFB" w:rsidRDefault="00A46FFB" w:rsidP="00A46FFB">
            <w:pPr>
              <w:spacing w:before="24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398" w:type="dxa"/>
            <w:gridSpan w:val="2"/>
          </w:tcPr>
          <w:p w14:paraId="0178C68B" w14:textId="77777777" w:rsidR="00A46FFB" w:rsidRPr="00A46FFB" w:rsidRDefault="00A46FFB" w:rsidP="00A46FFB">
            <w:pPr>
              <w:spacing w:before="24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398" w:type="dxa"/>
            <w:gridSpan w:val="2"/>
          </w:tcPr>
          <w:p w14:paraId="116562CB" w14:textId="77777777" w:rsidR="00A46FFB" w:rsidRPr="00A46FFB" w:rsidRDefault="00A46FFB" w:rsidP="00A46FFB">
            <w:pPr>
              <w:spacing w:before="24"/>
              <w:ind w:lef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92" w:type="dxa"/>
            <w:gridSpan w:val="2"/>
          </w:tcPr>
          <w:p w14:paraId="798BC43C" w14:textId="77777777" w:rsidR="00A46FFB" w:rsidRPr="00A46FFB" w:rsidRDefault="00A46FFB" w:rsidP="00A46FFB">
            <w:pPr>
              <w:spacing w:before="24"/>
              <w:ind w:left="366" w:right="3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</w:tr>
      <w:tr w:rsidR="00A46FFB" w:rsidRPr="00A46FFB" w14:paraId="79C2E3C2" w14:textId="77777777" w:rsidTr="00CC7CFF">
        <w:trPr>
          <w:gridAfter w:val="1"/>
          <w:wAfter w:w="16" w:type="dxa"/>
          <w:trHeight w:val="254"/>
        </w:trPr>
        <w:tc>
          <w:tcPr>
            <w:tcW w:w="2459" w:type="dxa"/>
            <w:gridSpan w:val="2"/>
            <w:shd w:val="clear" w:color="auto" w:fill="EDEBE0"/>
          </w:tcPr>
          <w:p w14:paraId="0EF719D2" w14:textId="77777777" w:rsidR="00A46FFB" w:rsidRPr="00A46FFB" w:rsidRDefault="00A46FFB" w:rsidP="00A46F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305" w:type="dxa"/>
            <w:gridSpan w:val="2"/>
          </w:tcPr>
          <w:p w14:paraId="38A63D8C" w14:textId="77777777" w:rsidR="00A46FFB" w:rsidRPr="00A46FFB" w:rsidRDefault="00A46FFB" w:rsidP="00A46FFB">
            <w:pPr>
              <w:spacing w:before="22"/>
              <w:ind w:left="41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</w:p>
        </w:tc>
        <w:tc>
          <w:tcPr>
            <w:tcW w:w="1323" w:type="dxa"/>
            <w:gridSpan w:val="2"/>
          </w:tcPr>
          <w:p w14:paraId="5C93ED70" w14:textId="77777777" w:rsidR="00A46FFB" w:rsidRPr="00A46FFB" w:rsidRDefault="00A46FFB" w:rsidP="00A46FFB">
            <w:pPr>
              <w:spacing w:before="10"/>
              <w:ind w:left="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</w:p>
        </w:tc>
        <w:tc>
          <w:tcPr>
            <w:tcW w:w="1398" w:type="dxa"/>
            <w:gridSpan w:val="2"/>
          </w:tcPr>
          <w:p w14:paraId="3208C9C4" w14:textId="77777777" w:rsidR="00A46FFB" w:rsidRPr="00A46FFB" w:rsidRDefault="00A46FFB" w:rsidP="00A46FFB">
            <w:pPr>
              <w:spacing w:before="10"/>
              <w:ind w:left="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98" w:type="dxa"/>
            <w:gridSpan w:val="2"/>
          </w:tcPr>
          <w:p w14:paraId="16312325" w14:textId="77777777" w:rsidR="00A46FFB" w:rsidRPr="00A46FFB" w:rsidRDefault="00A46FFB" w:rsidP="00A46FFB">
            <w:pPr>
              <w:spacing w:before="10"/>
              <w:ind w:left="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</w:p>
        </w:tc>
        <w:tc>
          <w:tcPr>
            <w:tcW w:w="1392" w:type="dxa"/>
            <w:gridSpan w:val="2"/>
          </w:tcPr>
          <w:p w14:paraId="761E0C18" w14:textId="77777777" w:rsidR="00A46FFB" w:rsidRPr="00A46FFB" w:rsidRDefault="00A46FFB" w:rsidP="00A46FFB">
            <w:pPr>
              <w:spacing w:before="10"/>
              <w:ind w:left="365" w:right="36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</w:p>
        </w:tc>
      </w:tr>
      <w:tr w:rsidR="00A46FFB" w:rsidRPr="00A46FFB" w14:paraId="5C0D2CAA" w14:textId="77777777" w:rsidTr="00CC7CFF">
        <w:trPr>
          <w:gridAfter w:val="1"/>
          <w:wAfter w:w="16" w:type="dxa"/>
          <w:trHeight w:val="254"/>
        </w:trPr>
        <w:tc>
          <w:tcPr>
            <w:tcW w:w="2459" w:type="dxa"/>
            <w:gridSpan w:val="2"/>
            <w:shd w:val="clear" w:color="auto" w:fill="EDEBE0"/>
          </w:tcPr>
          <w:p w14:paraId="44A8912C" w14:textId="77777777" w:rsidR="00A46FFB" w:rsidRPr="00A46FFB" w:rsidRDefault="00A46FFB" w:rsidP="00A46F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305" w:type="dxa"/>
            <w:gridSpan w:val="2"/>
          </w:tcPr>
          <w:p w14:paraId="11D61D07" w14:textId="77777777" w:rsidR="00A46FFB" w:rsidRPr="00A46FFB" w:rsidRDefault="00A46FFB" w:rsidP="00A46FFB">
            <w:pPr>
              <w:spacing w:before="22"/>
              <w:ind w:left="34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23" w:type="dxa"/>
            <w:gridSpan w:val="2"/>
          </w:tcPr>
          <w:p w14:paraId="5E24596D" w14:textId="77777777" w:rsidR="00A46FFB" w:rsidRPr="00A46FFB" w:rsidRDefault="00A46FFB" w:rsidP="00A46FFB">
            <w:pPr>
              <w:spacing w:before="22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PRECONTRACTUAL</w:t>
            </w:r>
          </w:p>
        </w:tc>
        <w:tc>
          <w:tcPr>
            <w:tcW w:w="1398" w:type="dxa"/>
            <w:gridSpan w:val="2"/>
          </w:tcPr>
          <w:p w14:paraId="33879A2B" w14:textId="77777777" w:rsidR="00A46FFB" w:rsidRPr="00A46FFB" w:rsidRDefault="00A46FFB" w:rsidP="00A46FFB">
            <w:pPr>
              <w:spacing w:before="22"/>
              <w:ind w:left="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EJECUCION</w:t>
            </w:r>
            <w:proofErr w:type="spellEnd"/>
          </w:p>
        </w:tc>
        <w:tc>
          <w:tcPr>
            <w:tcW w:w="1398" w:type="dxa"/>
            <w:gridSpan w:val="2"/>
          </w:tcPr>
          <w:p w14:paraId="743228DA" w14:textId="77777777" w:rsidR="00A46FFB" w:rsidRPr="00A46FFB" w:rsidRDefault="00A46FFB" w:rsidP="00A46FFB">
            <w:pPr>
              <w:spacing w:before="22"/>
              <w:ind w:lef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92" w:type="dxa"/>
            <w:gridSpan w:val="2"/>
          </w:tcPr>
          <w:p w14:paraId="43562D1B" w14:textId="77777777" w:rsidR="00A46FFB" w:rsidRPr="00A46FFB" w:rsidRDefault="00A46FFB" w:rsidP="00A46FFB">
            <w:pPr>
              <w:spacing w:before="22"/>
              <w:ind w:left="366" w:right="36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A46FFB" w:rsidRPr="00A46FFB" w14:paraId="5771B53C" w14:textId="77777777" w:rsidTr="00CC7CFF">
        <w:trPr>
          <w:gridAfter w:val="1"/>
          <w:wAfter w:w="16" w:type="dxa"/>
          <w:trHeight w:val="460"/>
        </w:trPr>
        <w:tc>
          <w:tcPr>
            <w:tcW w:w="2459" w:type="dxa"/>
            <w:gridSpan w:val="2"/>
            <w:shd w:val="clear" w:color="auto" w:fill="EDEBE0"/>
          </w:tcPr>
          <w:p w14:paraId="00775705" w14:textId="77777777" w:rsidR="00A46FFB" w:rsidRPr="00A46FFB" w:rsidRDefault="00A46FFB" w:rsidP="00A46FFB">
            <w:pPr>
              <w:spacing w:before="1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305" w:type="dxa"/>
            <w:gridSpan w:val="2"/>
          </w:tcPr>
          <w:p w14:paraId="7D520572" w14:textId="77777777" w:rsidR="00A46FFB" w:rsidRPr="00A46FFB" w:rsidRDefault="00A46FFB" w:rsidP="00A46FFB">
            <w:pPr>
              <w:spacing w:before="12"/>
              <w:ind w:left="243" w:right="23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</w:p>
          <w:p w14:paraId="4EA7F42E" w14:textId="77777777" w:rsidR="00A46FFB" w:rsidRPr="00A46FFB" w:rsidRDefault="00A46FFB" w:rsidP="00A46FFB">
            <w:pPr>
              <w:spacing w:before="79"/>
              <w:ind w:left="243" w:right="23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23" w:type="dxa"/>
            <w:gridSpan w:val="2"/>
          </w:tcPr>
          <w:p w14:paraId="1C4F6134" w14:textId="77777777" w:rsidR="00A46FFB" w:rsidRPr="00A46FFB" w:rsidRDefault="00A46FFB" w:rsidP="00A46FFB">
            <w:pPr>
              <w:spacing w:before="12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</w:p>
          <w:p w14:paraId="2C50CF39" w14:textId="77777777" w:rsidR="00A46FFB" w:rsidRPr="00A46FFB" w:rsidRDefault="00A46FFB" w:rsidP="00A46FFB">
            <w:pPr>
              <w:spacing w:before="79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98" w:type="dxa"/>
            <w:gridSpan w:val="2"/>
          </w:tcPr>
          <w:p w14:paraId="332A948D" w14:textId="77777777" w:rsidR="00A46FFB" w:rsidRPr="00A46FFB" w:rsidRDefault="00A46FFB" w:rsidP="00A46FFB">
            <w:pPr>
              <w:spacing w:before="125"/>
              <w:ind w:left="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98" w:type="dxa"/>
            <w:gridSpan w:val="2"/>
          </w:tcPr>
          <w:p w14:paraId="0391ACB5" w14:textId="77777777" w:rsidR="00A46FFB" w:rsidRPr="00A46FFB" w:rsidRDefault="00A46FFB" w:rsidP="00A46FFB">
            <w:pPr>
              <w:spacing w:before="125"/>
              <w:ind w:left="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92" w:type="dxa"/>
            <w:gridSpan w:val="2"/>
          </w:tcPr>
          <w:p w14:paraId="069B5A2C" w14:textId="77777777" w:rsidR="00A46FFB" w:rsidRPr="00A46FFB" w:rsidRDefault="00A46FFB" w:rsidP="00A46FFB">
            <w:pPr>
              <w:spacing w:before="12"/>
              <w:ind w:left="36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LICENCIAS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Y</w:t>
            </w:r>
          </w:p>
          <w:p w14:paraId="10DF093A" w14:textId="77777777" w:rsidR="00A46FFB" w:rsidRPr="00A46FFB" w:rsidRDefault="00A46FFB" w:rsidP="00A46FFB">
            <w:pPr>
              <w:spacing w:before="79"/>
              <w:ind w:left="41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PERMISOS</w:t>
            </w:r>
            <w:proofErr w:type="spellEnd"/>
          </w:p>
        </w:tc>
      </w:tr>
      <w:tr w:rsidR="00A21C57" w:rsidRPr="00A46FFB" w14:paraId="553DD833" w14:textId="77777777" w:rsidTr="00BF78C6">
        <w:trPr>
          <w:gridAfter w:val="1"/>
          <w:wAfter w:w="16" w:type="dxa"/>
          <w:trHeight w:val="195"/>
        </w:trPr>
        <w:tc>
          <w:tcPr>
            <w:tcW w:w="2459" w:type="dxa"/>
            <w:gridSpan w:val="2"/>
            <w:tcBorders>
              <w:bottom w:val="nil"/>
            </w:tcBorders>
            <w:shd w:val="clear" w:color="auto" w:fill="EDEBE0"/>
          </w:tcPr>
          <w:p w14:paraId="40429D5B" w14:textId="77777777" w:rsidR="00A21C57" w:rsidRPr="00A46FFB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 w:val="restart"/>
          </w:tcPr>
          <w:p w14:paraId="413195CB" w14:textId="77777777" w:rsidR="00A21C57" w:rsidRPr="005678E2" w:rsidRDefault="00A21C57" w:rsidP="00A46F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RIESGO DE PLAZO DE</w:t>
            </w:r>
          </w:p>
          <w:p w14:paraId="264C6B28" w14:textId="77777777" w:rsidR="00A21C57" w:rsidRPr="005678E2" w:rsidRDefault="00A21C57" w:rsidP="00A46FFB">
            <w:pPr>
              <w:tabs>
                <w:tab w:val="left" w:pos="949"/>
              </w:tabs>
              <w:spacing w:before="35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EJECUCIÓN: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ESTA</w:t>
            </w:r>
          </w:p>
          <w:p w14:paraId="5CB7B246" w14:textId="77777777" w:rsidR="00A21C57" w:rsidRPr="005678E2" w:rsidRDefault="00A21C57" w:rsidP="00A46FFB">
            <w:pPr>
              <w:spacing w:before="34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ASOCIADO A LA NO</w:t>
            </w:r>
          </w:p>
          <w:p w14:paraId="569B8EBD" w14:textId="0E3F11FB" w:rsidR="00A21C57" w:rsidRPr="005678E2" w:rsidRDefault="00A21C57" w:rsidP="00EB3C6F">
            <w:pPr>
              <w:spacing w:before="35" w:line="367" w:lineRule="auto"/>
              <w:ind w:left="69" w:right="51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EJECUCIÓN DE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OBRA</w:t>
            </w:r>
            <w:r w:rsidRPr="005678E2">
              <w:rPr>
                <w:rFonts w:ascii="Verdana" w:eastAsia="Liberation Sans Narrow" w:hAnsi="Verdana" w:cs="Arial"/>
                <w:spacing w:val="4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CONTRATADO 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 xml:space="preserve">EL TIEMPO ESTIPULADO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EN EL PLIEGO DE CONDICIONES</w:t>
            </w:r>
          </w:p>
        </w:tc>
        <w:tc>
          <w:tcPr>
            <w:tcW w:w="1323" w:type="dxa"/>
            <w:gridSpan w:val="2"/>
            <w:vMerge w:val="restart"/>
          </w:tcPr>
          <w:p w14:paraId="11DCB381" w14:textId="77777777" w:rsidR="00A21C57" w:rsidRPr="005678E2" w:rsidRDefault="00A21C57" w:rsidP="00A46FFB">
            <w:pPr>
              <w:spacing w:before="10"/>
              <w:ind w:left="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LA NO DETECCIÓN DE</w:t>
            </w:r>
          </w:p>
          <w:p w14:paraId="5ADF0EE3" w14:textId="77777777" w:rsidR="00A21C57" w:rsidRPr="005678E2" w:rsidRDefault="00A21C57" w:rsidP="00A46FFB">
            <w:pPr>
              <w:tabs>
                <w:tab w:val="left" w:pos="677"/>
              </w:tabs>
              <w:spacing w:before="35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ALGÚN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DEFECTO</w:t>
            </w:r>
          </w:p>
          <w:p w14:paraId="3A4B0F0E" w14:textId="77777777" w:rsidR="00A21C57" w:rsidRPr="005678E2" w:rsidRDefault="00A21C57" w:rsidP="00A46FFB">
            <w:pPr>
              <w:tabs>
                <w:tab w:val="left" w:pos="1061"/>
              </w:tabs>
              <w:spacing w:before="34"/>
              <w:ind w:lef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DURANTE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LA</w:t>
            </w:r>
          </w:p>
          <w:p w14:paraId="6C8D57D6" w14:textId="77777777" w:rsidR="00A21C57" w:rsidRPr="005678E2" w:rsidRDefault="00A21C57" w:rsidP="00A46FFB">
            <w:pPr>
              <w:spacing w:before="35" w:line="367" w:lineRule="auto"/>
              <w:ind w:left="67" w:right="4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INSPECCIÓN VISUAL DE LOS REQUISITOS</w:t>
            </w:r>
          </w:p>
          <w:p w14:paraId="28BFCAF8" w14:textId="056F9F16" w:rsidR="00A21C57" w:rsidRPr="005678E2" w:rsidRDefault="00A21C57" w:rsidP="00A46FFB">
            <w:pPr>
              <w:spacing w:before="2"/>
              <w:ind w:left="67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GENERALES REALIZADOS POR EL COMITÉ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ab/>
              <w:t xml:space="preserve">TÉCNICO RECEPTOR Y/O EN LA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EVALUACION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 ACUERDO CON LAS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CARACTERISTICAS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TECNICAS</w:t>
            </w:r>
            <w:proofErr w:type="spellEnd"/>
          </w:p>
        </w:tc>
        <w:tc>
          <w:tcPr>
            <w:tcW w:w="1398" w:type="dxa"/>
            <w:gridSpan w:val="2"/>
            <w:vMerge w:val="restart"/>
          </w:tcPr>
          <w:p w14:paraId="5F785129" w14:textId="77777777" w:rsidR="00A21C57" w:rsidRPr="005678E2" w:rsidRDefault="00A21C57" w:rsidP="00A46FFB">
            <w:pPr>
              <w:spacing w:before="10"/>
              <w:ind w:left="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LA NO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PREVISION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POR</w:t>
            </w:r>
          </w:p>
          <w:p w14:paraId="25CE71BB" w14:textId="77777777" w:rsidR="00A21C57" w:rsidRPr="005678E2" w:rsidRDefault="00A21C57" w:rsidP="00A46FFB">
            <w:pPr>
              <w:tabs>
                <w:tab w:val="left" w:pos="1058"/>
              </w:tabs>
              <w:spacing w:before="35"/>
              <w:ind w:lef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PARTE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DEL</w:t>
            </w:r>
          </w:p>
          <w:p w14:paraId="7BEDD29F" w14:textId="77777777" w:rsidR="00A21C57" w:rsidRPr="005678E2" w:rsidRDefault="00A21C57" w:rsidP="00A46FFB">
            <w:pPr>
              <w:spacing w:before="34"/>
              <w:ind w:left="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PROVEEDOR DE LA</w:t>
            </w:r>
          </w:p>
          <w:p w14:paraId="6DB606BC" w14:textId="77777777" w:rsidR="00A21C57" w:rsidRPr="005678E2" w:rsidRDefault="00A21C57" w:rsidP="00A46FFB">
            <w:pPr>
              <w:spacing w:before="35" w:line="367" w:lineRule="auto"/>
              <w:ind w:lef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MEJOR ALTERNATIVA PARA EL</w:t>
            </w:r>
            <w:r w:rsidRPr="005678E2">
              <w:rPr>
                <w:rFonts w:ascii="Verdana" w:eastAsia="Liberation Sans Narrow" w:hAnsi="Verdana" w:cs="Arial"/>
                <w:spacing w:val="28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>TRANSPORTE</w:t>
            </w:r>
          </w:p>
          <w:p w14:paraId="60DA4B8E" w14:textId="7B2D4691" w:rsidR="00A21C57" w:rsidRPr="005678E2" w:rsidRDefault="00A21C57" w:rsidP="00A46FFB">
            <w:pPr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     PERSONAL    </w:t>
            </w:r>
            <w:r w:rsidRPr="005678E2">
              <w:rPr>
                <w:rFonts w:ascii="Verdana" w:eastAsia="Liberation Sans Narrow" w:hAnsi="Verdana" w:cs="Arial"/>
                <w:spacing w:val="1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Y/O ELEMENTOS Y/O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MATERIALES PARA EL DESARROLLO DE LA OBRA</w:t>
            </w:r>
          </w:p>
        </w:tc>
        <w:tc>
          <w:tcPr>
            <w:tcW w:w="1398" w:type="dxa"/>
            <w:gridSpan w:val="2"/>
            <w:vMerge w:val="restart"/>
          </w:tcPr>
          <w:p w14:paraId="78EDE15E" w14:textId="77777777" w:rsidR="00A21C57" w:rsidRPr="005678E2" w:rsidRDefault="00A21C57" w:rsidP="00A46FFB">
            <w:pPr>
              <w:tabs>
                <w:tab w:val="left" w:pos="375"/>
                <w:tab w:val="left" w:pos="1083"/>
              </w:tabs>
              <w:spacing w:before="10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LA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PERDIDA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Y/O</w:t>
            </w:r>
          </w:p>
          <w:p w14:paraId="58EBD8BF" w14:textId="77777777" w:rsidR="00A21C57" w:rsidRPr="005678E2" w:rsidRDefault="00A21C57" w:rsidP="00A46FFB">
            <w:pPr>
              <w:tabs>
                <w:tab w:val="left" w:pos="1077"/>
              </w:tabs>
              <w:spacing w:before="35"/>
              <w:ind w:left="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DESTRUCCIÓN,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Y/O</w:t>
            </w:r>
          </w:p>
          <w:p w14:paraId="6AE6EC21" w14:textId="77777777" w:rsidR="00A21C57" w:rsidRPr="005678E2" w:rsidRDefault="00A21C57" w:rsidP="00A46FFB">
            <w:pPr>
              <w:spacing w:before="34"/>
              <w:ind w:left="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DETERIORO Y/O ROBO</w:t>
            </w:r>
          </w:p>
          <w:p w14:paraId="37FD988A" w14:textId="77777777" w:rsidR="00A21C57" w:rsidRPr="005678E2" w:rsidRDefault="00A21C57" w:rsidP="00A46FFB">
            <w:pPr>
              <w:spacing w:before="35" w:line="367" w:lineRule="auto"/>
              <w:ind w:lef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LOS BIENES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Y/O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ELEMENTOS    QUE  </w:t>
            </w:r>
            <w:r w:rsidRPr="005678E2">
              <w:rPr>
                <w:rFonts w:ascii="Verdana" w:eastAsia="Liberation Sans Narrow" w:hAnsi="Verdana" w:cs="Arial"/>
                <w:spacing w:val="1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SE</w:t>
            </w:r>
          </w:p>
          <w:p w14:paraId="31918105" w14:textId="16D1A500" w:rsidR="00A21C57" w:rsidRPr="005678E2" w:rsidRDefault="00A21C57" w:rsidP="00A46FFB">
            <w:pPr>
              <w:tabs>
                <w:tab w:val="left" w:pos="691"/>
                <w:tab w:val="left" w:pos="1195"/>
              </w:tabs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UTILICE PARA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 xml:space="preserve">EL DESARROLLO DE LA OBRA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HASTA Y DURANTE LA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SUSCRIPCION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DEL ACTA DE RECIBO 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</w:p>
        </w:tc>
        <w:tc>
          <w:tcPr>
            <w:tcW w:w="1392" w:type="dxa"/>
            <w:gridSpan w:val="2"/>
            <w:vMerge w:val="restart"/>
          </w:tcPr>
          <w:p w14:paraId="360F6F04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922A9E6" w14:textId="77777777" w:rsidR="00A21C57" w:rsidRPr="005678E2" w:rsidRDefault="00A21C57" w:rsidP="00A46FFB">
            <w:pPr>
              <w:spacing w:before="8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1DC8DF0" w14:textId="77777777" w:rsidR="00A21C57" w:rsidRPr="005678E2" w:rsidRDefault="00A21C57" w:rsidP="00A46FFB">
            <w:pPr>
              <w:spacing w:before="1" w:line="369" w:lineRule="auto"/>
              <w:ind w:left="70" w:right="13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INCORRECTA PLANEACIÓN DEL TIEMPO DE TRAMITES DE LICENCIAS Y PERMISOS DE CONSTRUCCIÓN.</w:t>
            </w:r>
          </w:p>
        </w:tc>
      </w:tr>
      <w:tr w:rsidR="00A21C57" w:rsidRPr="00A46FFB" w14:paraId="0073CAE7" w14:textId="77777777" w:rsidTr="00BF78C6">
        <w:trPr>
          <w:gridAfter w:val="1"/>
          <w:wAfter w:w="16" w:type="dxa"/>
          <w:trHeight w:val="219"/>
        </w:trPr>
        <w:tc>
          <w:tcPr>
            <w:tcW w:w="2459" w:type="dxa"/>
            <w:gridSpan w:val="2"/>
            <w:tcBorders>
              <w:top w:val="nil"/>
              <w:bottom w:val="nil"/>
            </w:tcBorders>
            <w:shd w:val="clear" w:color="auto" w:fill="EDEBE0"/>
          </w:tcPr>
          <w:p w14:paraId="409BF638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05" w:type="dxa"/>
            <w:gridSpan w:val="2"/>
            <w:vMerge/>
          </w:tcPr>
          <w:p w14:paraId="3A418614" w14:textId="0698B973" w:rsidR="00A21C57" w:rsidRPr="005678E2" w:rsidRDefault="00A21C57" w:rsidP="00EB3C6F">
            <w:pPr>
              <w:spacing w:before="35" w:line="367" w:lineRule="auto"/>
              <w:ind w:left="69" w:right="51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23" w:type="dxa"/>
            <w:gridSpan w:val="2"/>
            <w:vMerge/>
          </w:tcPr>
          <w:p w14:paraId="7EC18EE5" w14:textId="44007C23" w:rsidR="00A21C57" w:rsidRPr="005678E2" w:rsidRDefault="00A21C57" w:rsidP="00A46FFB">
            <w:pPr>
              <w:spacing w:before="2"/>
              <w:ind w:left="67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</w:tcPr>
          <w:p w14:paraId="6293DB07" w14:textId="7D113B96" w:rsidR="00A21C57" w:rsidRPr="005678E2" w:rsidRDefault="00A21C57" w:rsidP="00A46FFB">
            <w:pPr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</w:tcPr>
          <w:p w14:paraId="5D4694DA" w14:textId="1C0DF8B2" w:rsidR="00A21C57" w:rsidRPr="005678E2" w:rsidRDefault="00A21C57" w:rsidP="00A46FFB">
            <w:pPr>
              <w:tabs>
                <w:tab w:val="left" w:pos="691"/>
                <w:tab w:val="left" w:pos="1195"/>
              </w:tabs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77C94BF4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</w:tr>
      <w:tr w:rsidR="00A21C57" w:rsidRPr="00A46FFB" w14:paraId="425F9C2E" w14:textId="77777777" w:rsidTr="00BF78C6">
        <w:trPr>
          <w:gridAfter w:val="1"/>
          <w:wAfter w:w="16" w:type="dxa"/>
          <w:trHeight w:val="219"/>
        </w:trPr>
        <w:tc>
          <w:tcPr>
            <w:tcW w:w="2459" w:type="dxa"/>
            <w:gridSpan w:val="2"/>
            <w:tcBorders>
              <w:top w:val="nil"/>
              <w:bottom w:val="nil"/>
            </w:tcBorders>
            <w:shd w:val="clear" w:color="auto" w:fill="EDEBE0"/>
          </w:tcPr>
          <w:p w14:paraId="753BABC0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05" w:type="dxa"/>
            <w:gridSpan w:val="2"/>
            <w:vMerge/>
          </w:tcPr>
          <w:p w14:paraId="0D38C88F" w14:textId="45C10062" w:rsidR="00A21C57" w:rsidRPr="005678E2" w:rsidRDefault="00A21C57" w:rsidP="00EB3C6F">
            <w:pPr>
              <w:spacing w:before="35" w:line="367" w:lineRule="auto"/>
              <w:ind w:left="69" w:right="51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23" w:type="dxa"/>
            <w:gridSpan w:val="2"/>
            <w:vMerge/>
          </w:tcPr>
          <w:p w14:paraId="5672D2DD" w14:textId="12E43213" w:rsidR="00A21C57" w:rsidRPr="005678E2" w:rsidRDefault="00A21C57" w:rsidP="00A46FFB">
            <w:pPr>
              <w:spacing w:before="2"/>
              <w:ind w:left="67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</w:tcPr>
          <w:p w14:paraId="0E105BFA" w14:textId="102B77D1" w:rsidR="00A21C57" w:rsidRPr="005678E2" w:rsidRDefault="00A21C57" w:rsidP="00A46FFB">
            <w:pPr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</w:tcPr>
          <w:p w14:paraId="24A54AAE" w14:textId="3392C65C" w:rsidR="00A21C57" w:rsidRPr="005678E2" w:rsidRDefault="00A21C57" w:rsidP="00A46FFB">
            <w:pPr>
              <w:tabs>
                <w:tab w:val="left" w:pos="691"/>
                <w:tab w:val="left" w:pos="1195"/>
              </w:tabs>
              <w:spacing w:before="2"/>
              <w:ind w:left="7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742ECC46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</w:tr>
      <w:tr w:rsidR="00A21C57" w:rsidRPr="00A46FFB" w14:paraId="42DC6299" w14:textId="77777777" w:rsidTr="00BF78C6">
        <w:trPr>
          <w:gridAfter w:val="1"/>
          <w:wAfter w:w="16" w:type="dxa"/>
          <w:trHeight w:val="678"/>
        </w:trPr>
        <w:tc>
          <w:tcPr>
            <w:tcW w:w="2459" w:type="dxa"/>
            <w:gridSpan w:val="2"/>
            <w:tcBorders>
              <w:top w:val="nil"/>
              <w:bottom w:val="nil"/>
            </w:tcBorders>
            <w:shd w:val="clear" w:color="auto" w:fill="EDEBE0"/>
          </w:tcPr>
          <w:p w14:paraId="68F76933" w14:textId="77777777" w:rsidR="00A21C57" w:rsidRPr="005678E2" w:rsidRDefault="00A21C57" w:rsidP="00A46FFB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68BB738" w14:textId="77777777" w:rsidR="00A21C57" w:rsidRPr="005678E2" w:rsidRDefault="00A21C57" w:rsidP="00A46FFB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305" w:type="dxa"/>
            <w:gridSpan w:val="2"/>
            <w:vMerge/>
            <w:tcBorders>
              <w:bottom w:val="nil"/>
            </w:tcBorders>
          </w:tcPr>
          <w:p w14:paraId="6119D4C7" w14:textId="4DC867E5" w:rsidR="00A21C57" w:rsidRPr="005678E2" w:rsidRDefault="00A21C57" w:rsidP="00EB3C6F">
            <w:pPr>
              <w:spacing w:before="35" w:line="367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23" w:type="dxa"/>
            <w:gridSpan w:val="2"/>
            <w:vMerge/>
            <w:tcBorders>
              <w:bottom w:val="nil"/>
            </w:tcBorders>
          </w:tcPr>
          <w:p w14:paraId="4C94DB1D" w14:textId="64BF7736" w:rsidR="00A21C57" w:rsidRPr="005678E2" w:rsidRDefault="00A21C57" w:rsidP="00A46FFB">
            <w:pPr>
              <w:spacing w:before="2"/>
              <w:ind w:left="6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  <w:tcBorders>
              <w:bottom w:val="nil"/>
            </w:tcBorders>
          </w:tcPr>
          <w:p w14:paraId="6B241CB9" w14:textId="270361F4" w:rsidR="00A21C57" w:rsidRPr="005678E2" w:rsidRDefault="00A21C57" w:rsidP="00A46FFB">
            <w:pPr>
              <w:spacing w:before="2"/>
              <w:ind w:lef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8" w:type="dxa"/>
            <w:gridSpan w:val="2"/>
            <w:vMerge/>
            <w:tcBorders>
              <w:bottom w:val="nil"/>
            </w:tcBorders>
          </w:tcPr>
          <w:p w14:paraId="2EA07346" w14:textId="743AC46A" w:rsidR="00A21C57" w:rsidRPr="005678E2" w:rsidRDefault="00A21C57" w:rsidP="00A46FFB">
            <w:pPr>
              <w:tabs>
                <w:tab w:val="left" w:pos="691"/>
                <w:tab w:val="left" w:pos="1195"/>
              </w:tabs>
              <w:spacing w:before="2"/>
              <w:ind w:lef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5C730039" w14:textId="77777777" w:rsidR="00A21C57" w:rsidRPr="005678E2" w:rsidRDefault="00A21C57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</w:tr>
      <w:tr w:rsidR="00A46FFB" w:rsidRPr="00A46FFB" w14:paraId="58609943" w14:textId="77777777" w:rsidTr="00CC7CFF">
        <w:trPr>
          <w:trHeight w:val="1146"/>
        </w:trPr>
        <w:tc>
          <w:tcPr>
            <w:tcW w:w="2459" w:type="dxa"/>
            <w:gridSpan w:val="2"/>
            <w:shd w:val="clear" w:color="auto" w:fill="EDEBE0"/>
          </w:tcPr>
          <w:p w14:paraId="419E2C9F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C22B630" w14:textId="77777777" w:rsidR="00A46FFB" w:rsidRPr="005678E2" w:rsidRDefault="00A46FFB" w:rsidP="00A46FFB">
            <w:pPr>
              <w:spacing w:before="8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AB434E5" w14:textId="77777777" w:rsidR="00A46FFB" w:rsidRPr="005678E2" w:rsidRDefault="00A46FFB" w:rsidP="00A46FFB">
            <w:pPr>
              <w:spacing w:before="1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5424" w:type="dxa"/>
            <w:gridSpan w:val="8"/>
          </w:tcPr>
          <w:p w14:paraId="3E5DE692" w14:textId="77777777" w:rsidR="00A46FFB" w:rsidRPr="005678E2" w:rsidRDefault="00A46FFB" w:rsidP="00A46FFB">
            <w:pPr>
              <w:spacing w:before="125" w:line="369" w:lineRule="auto"/>
              <w:ind w:left="68" w:right="73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TOTAL O PARCIAL, EFECTIVIDAD DE LA CLÁUSULA PENAL)</w:t>
            </w:r>
          </w:p>
        </w:tc>
        <w:tc>
          <w:tcPr>
            <w:tcW w:w="1408" w:type="dxa"/>
            <w:gridSpan w:val="3"/>
          </w:tcPr>
          <w:p w14:paraId="33633D6A" w14:textId="77777777" w:rsidR="00A46FFB" w:rsidRPr="005678E2" w:rsidRDefault="00A46FFB" w:rsidP="00A46FFB">
            <w:pPr>
              <w:tabs>
                <w:tab w:val="left" w:pos="1235"/>
              </w:tabs>
              <w:spacing w:before="10" w:line="369" w:lineRule="auto"/>
              <w:ind w:left="57" w:right="7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ALTERACIONES EN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CRONOGRAMA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4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COMPLICACIONES PARA PROCEDER</w:t>
            </w:r>
            <w:r w:rsidRPr="005678E2">
              <w:rPr>
                <w:rFonts w:ascii="Verdana" w:eastAsia="Liberation Sans Narrow" w:hAnsi="Verdana" w:cs="Arial"/>
                <w:spacing w:val="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CON</w:t>
            </w:r>
          </w:p>
          <w:p w14:paraId="0137E533" w14:textId="77777777" w:rsidR="00A46FFB" w:rsidRPr="00A46FFB" w:rsidRDefault="00A46FFB" w:rsidP="00A46FFB">
            <w:pPr>
              <w:spacing w:line="147" w:lineRule="exact"/>
              <w:ind w:left="5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LA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SIGUIENTE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ETAPA.</w:t>
            </w:r>
          </w:p>
        </w:tc>
      </w:tr>
      <w:tr w:rsidR="00A46FFB" w:rsidRPr="00A46FFB" w14:paraId="730A4A7C" w14:textId="77777777" w:rsidTr="00CC7CFF">
        <w:trPr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0CE480FA" w14:textId="77777777" w:rsidR="00A46FFB" w:rsidRPr="00A46FFB" w:rsidRDefault="00A46FFB" w:rsidP="00A46FFB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05" w:type="dxa"/>
            <w:gridSpan w:val="2"/>
          </w:tcPr>
          <w:p w14:paraId="3534A966" w14:textId="77777777" w:rsidR="00A46FFB" w:rsidRPr="00A46FFB" w:rsidRDefault="00A46FFB" w:rsidP="00A46FFB">
            <w:pPr>
              <w:spacing w:before="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23" w:type="dxa"/>
            <w:gridSpan w:val="2"/>
          </w:tcPr>
          <w:p w14:paraId="405378D5" w14:textId="77777777" w:rsidR="00A46FFB" w:rsidRPr="00A46FFB" w:rsidRDefault="00A46FFB" w:rsidP="00A46FFB">
            <w:pPr>
              <w:spacing w:before="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98" w:type="dxa"/>
            <w:gridSpan w:val="2"/>
          </w:tcPr>
          <w:p w14:paraId="5D4F67DB" w14:textId="77777777" w:rsidR="00A46FFB" w:rsidRPr="00A46FFB" w:rsidRDefault="00A46FFB" w:rsidP="00A46FFB">
            <w:pPr>
              <w:spacing w:before="24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98" w:type="dxa"/>
            <w:gridSpan w:val="2"/>
          </w:tcPr>
          <w:p w14:paraId="4A502CA7" w14:textId="77777777" w:rsidR="00A46FFB" w:rsidRPr="00A46FFB" w:rsidRDefault="00A46FFB" w:rsidP="00A46FFB">
            <w:pPr>
              <w:spacing w:before="24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408" w:type="dxa"/>
            <w:gridSpan w:val="3"/>
          </w:tcPr>
          <w:p w14:paraId="00CDD252" w14:textId="77777777" w:rsidR="00A46FFB" w:rsidRPr="00A46FFB" w:rsidRDefault="00A46FFB" w:rsidP="00A46FFB">
            <w:pPr>
              <w:spacing w:before="10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A46FFB" w:rsidRPr="00A46FFB" w14:paraId="73F6476A" w14:textId="77777777" w:rsidTr="00CC7CFF">
        <w:trPr>
          <w:trHeight w:val="253"/>
        </w:trPr>
        <w:tc>
          <w:tcPr>
            <w:tcW w:w="2459" w:type="dxa"/>
            <w:gridSpan w:val="2"/>
            <w:shd w:val="clear" w:color="auto" w:fill="EDEBE0"/>
          </w:tcPr>
          <w:p w14:paraId="6CD867D0" w14:textId="77777777" w:rsidR="00A46FFB" w:rsidRPr="00A46FFB" w:rsidRDefault="00A46FFB" w:rsidP="00A46F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05" w:type="dxa"/>
            <w:gridSpan w:val="2"/>
          </w:tcPr>
          <w:p w14:paraId="45138A2D" w14:textId="77777777" w:rsidR="00A46FFB" w:rsidRPr="00A46FFB" w:rsidRDefault="00A46FFB" w:rsidP="00A46FFB">
            <w:pPr>
              <w:spacing w:before="2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23" w:type="dxa"/>
            <w:gridSpan w:val="2"/>
          </w:tcPr>
          <w:p w14:paraId="19A8C4AE" w14:textId="77777777" w:rsidR="00A46FFB" w:rsidRPr="00A46FFB" w:rsidRDefault="00A46FFB" w:rsidP="00A46FFB">
            <w:pPr>
              <w:spacing w:before="2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98" w:type="dxa"/>
            <w:gridSpan w:val="2"/>
          </w:tcPr>
          <w:p w14:paraId="7A8E0300" w14:textId="77777777" w:rsidR="00A46FFB" w:rsidRPr="00A46FFB" w:rsidRDefault="00A46FFB" w:rsidP="00A46FFB">
            <w:pPr>
              <w:spacing w:before="22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8" w:type="dxa"/>
            <w:gridSpan w:val="2"/>
          </w:tcPr>
          <w:p w14:paraId="35161541" w14:textId="77777777" w:rsidR="00A46FFB" w:rsidRPr="00A46FFB" w:rsidRDefault="00A46FFB" w:rsidP="00A46FFB">
            <w:pPr>
              <w:spacing w:before="22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08" w:type="dxa"/>
            <w:gridSpan w:val="3"/>
          </w:tcPr>
          <w:p w14:paraId="2B3A3B00" w14:textId="77777777" w:rsidR="00A46FFB" w:rsidRPr="00A46FFB" w:rsidRDefault="00A46FFB" w:rsidP="00A46FFB">
            <w:pPr>
              <w:spacing w:before="10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A46FFB" w:rsidRPr="00A46FFB" w14:paraId="6E5B0469" w14:textId="77777777" w:rsidTr="00CC7CFF">
        <w:trPr>
          <w:trHeight w:val="253"/>
        </w:trPr>
        <w:tc>
          <w:tcPr>
            <w:tcW w:w="2459" w:type="dxa"/>
            <w:gridSpan w:val="2"/>
            <w:shd w:val="clear" w:color="auto" w:fill="EDEBE0"/>
          </w:tcPr>
          <w:p w14:paraId="4A1E943C" w14:textId="77777777" w:rsidR="00A46FFB" w:rsidRPr="00A46FFB" w:rsidRDefault="00A46FFB" w:rsidP="00A46FF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05" w:type="dxa"/>
            <w:gridSpan w:val="2"/>
          </w:tcPr>
          <w:p w14:paraId="12299CD6" w14:textId="77777777" w:rsidR="00A46FFB" w:rsidRPr="00A46FFB" w:rsidRDefault="00A46FFB" w:rsidP="00A46FFB">
            <w:pPr>
              <w:spacing w:before="2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323" w:type="dxa"/>
            <w:gridSpan w:val="2"/>
          </w:tcPr>
          <w:p w14:paraId="61728BD1" w14:textId="77777777" w:rsidR="00A46FFB" w:rsidRPr="00A46FFB" w:rsidRDefault="00A46FFB" w:rsidP="00A46FFB">
            <w:pPr>
              <w:spacing w:before="2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398" w:type="dxa"/>
            <w:gridSpan w:val="2"/>
          </w:tcPr>
          <w:p w14:paraId="026AB51C" w14:textId="77777777" w:rsidR="00A46FFB" w:rsidRPr="00A46FFB" w:rsidRDefault="00A46FFB" w:rsidP="00A46FFB">
            <w:pPr>
              <w:spacing w:before="22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98" w:type="dxa"/>
            <w:gridSpan w:val="2"/>
          </w:tcPr>
          <w:p w14:paraId="52B2A107" w14:textId="77777777" w:rsidR="00A46FFB" w:rsidRPr="00A46FFB" w:rsidRDefault="00A46FFB" w:rsidP="00A46FFB">
            <w:pPr>
              <w:spacing w:before="22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408" w:type="dxa"/>
            <w:gridSpan w:val="3"/>
          </w:tcPr>
          <w:p w14:paraId="29D869AE" w14:textId="77777777" w:rsidR="00A46FFB" w:rsidRPr="00A46FFB" w:rsidRDefault="00A46FFB" w:rsidP="00A46FFB">
            <w:pPr>
              <w:spacing w:before="10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</w:tr>
      <w:tr w:rsidR="00A46FFB" w:rsidRPr="00A46FFB" w14:paraId="4055BB78" w14:textId="77777777" w:rsidTr="00CC7CFF">
        <w:trPr>
          <w:trHeight w:val="257"/>
        </w:trPr>
        <w:tc>
          <w:tcPr>
            <w:tcW w:w="2459" w:type="dxa"/>
            <w:gridSpan w:val="2"/>
            <w:shd w:val="clear" w:color="auto" w:fill="EDEBE0"/>
          </w:tcPr>
          <w:p w14:paraId="34C525EF" w14:textId="77777777" w:rsidR="00A46FFB" w:rsidRPr="00A46FFB" w:rsidRDefault="00A46FFB" w:rsidP="00A46FFB">
            <w:pPr>
              <w:spacing w:before="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05" w:type="dxa"/>
            <w:gridSpan w:val="2"/>
          </w:tcPr>
          <w:p w14:paraId="0A4D09FC" w14:textId="77777777" w:rsidR="00A46FFB" w:rsidRPr="00A46FFB" w:rsidRDefault="00A46FFB" w:rsidP="00A46FFB">
            <w:pPr>
              <w:spacing w:before="25"/>
              <w:ind w:left="453" w:right="44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323" w:type="dxa"/>
            <w:gridSpan w:val="2"/>
          </w:tcPr>
          <w:p w14:paraId="4884B8F3" w14:textId="77777777" w:rsidR="00A46FFB" w:rsidRPr="00A46FFB" w:rsidRDefault="00A46FFB" w:rsidP="00A46FFB">
            <w:pPr>
              <w:spacing w:before="25"/>
              <w:ind w:left="497" w:right="49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398" w:type="dxa"/>
            <w:gridSpan w:val="2"/>
          </w:tcPr>
          <w:p w14:paraId="26B82928" w14:textId="77777777" w:rsidR="00A46FFB" w:rsidRPr="00A46FFB" w:rsidRDefault="00A46FFB" w:rsidP="00A46FFB">
            <w:pPr>
              <w:spacing w:before="25"/>
              <w:ind w:left="492" w:right="49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398" w:type="dxa"/>
            <w:gridSpan w:val="2"/>
          </w:tcPr>
          <w:p w14:paraId="020FA612" w14:textId="77777777" w:rsidR="00A46FFB" w:rsidRPr="00A46FFB" w:rsidRDefault="00A46FFB" w:rsidP="00A46FFB">
            <w:pPr>
              <w:spacing w:before="25"/>
              <w:ind w:left="489" w:right="50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408" w:type="dxa"/>
            <w:gridSpan w:val="3"/>
          </w:tcPr>
          <w:p w14:paraId="2D62BF68" w14:textId="77777777" w:rsidR="00A46FFB" w:rsidRPr="00A46FFB" w:rsidRDefault="00A46FFB" w:rsidP="00A46FFB">
            <w:pPr>
              <w:spacing w:before="13"/>
              <w:ind w:left="68" w:right="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</w:tr>
      <w:tr w:rsidR="00A46FFB" w:rsidRPr="00A46FFB" w14:paraId="66F8B27C" w14:textId="77777777" w:rsidTr="00CC7CFF">
        <w:trPr>
          <w:trHeight w:val="458"/>
        </w:trPr>
        <w:tc>
          <w:tcPr>
            <w:tcW w:w="2459" w:type="dxa"/>
            <w:gridSpan w:val="2"/>
            <w:shd w:val="clear" w:color="auto" w:fill="EDEBE0"/>
          </w:tcPr>
          <w:p w14:paraId="3405CE66" w14:textId="77777777" w:rsidR="00A46FFB" w:rsidRPr="005678E2" w:rsidRDefault="00A46FFB" w:rsidP="00A46FFB">
            <w:pPr>
              <w:spacing w:before="1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305" w:type="dxa"/>
            <w:gridSpan w:val="2"/>
          </w:tcPr>
          <w:p w14:paraId="5DCBF6CB" w14:textId="77777777" w:rsidR="00A46FFB" w:rsidRPr="00A46FFB" w:rsidRDefault="00A46FFB" w:rsidP="00A46FFB">
            <w:pPr>
              <w:spacing w:before="125"/>
              <w:ind w:left="1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23" w:type="dxa"/>
            <w:gridSpan w:val="2"/>
          </w:tcPr>
          <w:p w14:paraId="74C7BE7B" w14:textId="77777777" w:rsidR="00A46FFB" w:rsidRPr="00A46FFB" w:rsidRDefault="00A46FFB" w:rsidP="00A46FFB">
            <w:pPr>
              <w:spacing w:before="10"/>
              <w:ind w:left="31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A46FFB">
              <w:rPr>
                <w:rFonts w:ascii="Verdana" w:eastAsia="Liberation Sans Narrow" w:hAnsi="Verdana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CENAC</w:t>
            </w:r>
            <w:proofErr w:type="spellEnd"/>
          </w:p>
          <w:p w14:paraId="2DE374BD" w14:textId="77777777" w:rsidR="00A46FFB" w:rsidRPr="00A46FFB" w:rsidRDefault="00A46FFB" w:rsidP="00A46FFB">
            <w:pPr>
              <w:spacing w:before="81"/>
              <w:ind w:left="3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INGENIEROS</w:t>
            </w:r>
            <w:proofErr w:type="spellEnd"/>
          </w:p>
        </w:tc>
        <w:tc>
          <w:tcPr>
            <w:tcW w:w="1398" w:type="dxa"/>
            <w:gridSpan w:val="2"/>
          </w:tcPr>
          <w:p w14:paraId="0A023A79" w14:textId="77777777" w:rsidR="00A46FFB" w:rsidRPr="00A46FFB" w:rsidRDefault="00A46FFB" w:rsidP="00A46FFB">
            <w:pPr>
              <w:spacing w:before="125"/>
              <w:ind w:left="16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98" w:type="dxa"/>
            <w:gridSpan w:val="2"/>
          </w:tcPr>
          <w:p w14:paraId="1289F632" w14:textId="77777777" w:rsidR="00A46FFB" w:rsidRPr="00A46FFB" w:rsidRDefault="00A46FFB" w:rsidP="00A46FFB">
            <w:pPr>
              <w:spacing w:before="125"/>
              <w:ind w:left="1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408" w:type="dxa"/>
            <w:gridSpan w:val="3"/>
          </w:tcPr>
          <w:p w14:paraId="51B6A585" w14:textId="77777777" w:rsidR="00A46FFB" w:rsidRPr="00A46FFB" w:rsidRDefault="00A46FFB" w:rsidP="00A46FFB">
            <w:pPr>
              <w:spacing w:before="125"/>
              <w:ind w:left="1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100%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A46FFB" w:rsidRPr="00A46FFB" w14:paraId="6044FFEB" w14:textId="77777777" w:rsidTr="00CC7CFF">
        <w:trPr>
          <w:trHeight w:val="1451"/>
        </w:trPr>
        <w:tc>
          <w:tcPr>
            <w:tcW w:w="2459" w:type="dxa"/>
            <w:gridSpan w:val="2"/>
            <w:shd w:val="clear" w:color="auto" w:fill="EDEBE0"/>
          </w:tcPr>
          <w:p w14:paraId="6DE430B6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62DA502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0203757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EF7B083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F3B7C5E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81EDDDE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3325E91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E62E778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356DE1A" w14:textId="77777777" w:rsidR="00A46FFB" w:rsidRPr="005678E2" w:rsidRDefault="00A46FFB" w:rsidP="00A46FFB">
            <w:pPr>
              <w:spacing w:before="102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305" w:type="dxa"/>
            <w:gridSpan w:val="2"/>
          </w:tcPr>
          <w:p w14:paraId="169380DC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3C3439A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5052FF4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30D88A6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93FF617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D08327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B447537" w14:textId="77777777" w:rsidR="00A46FFB" w:rsidRPr="005678E2" w:rsidRDefault="00A46FFB" w:rsidP="00A46FFB">
            <w:pPr>
              <w:tabs>
                <w:tab w:val="left" w:pos="804"/>
                <w:tab w:val="left" w:pos="1160"/>
              </w:tabs>
              <w:spacing w:before="80" w:line="369" w:lineRule="auto"/>
              <w:ind w:left="68" w:right="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EFECTIVA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SOBRE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EL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OBJETO</w:t>
            </w:r>
          </w:p>
          <w:p w14:paraId="6C51972B" w14:textId="77777777" w:rsidR="00A46FFB" w:rsidRPr="00A46FFB" w:rsidRDefault="00A46FFB" w:rsidP="00A46FFB">
            <w:pPr>
              <w:spacing w:line="147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CONTRACTUAL</w:t>
            </w:r>
          </w:p>
        </w:tc>
        <w:tc>
          <w:tcPr>
            <w:tcW w:w="1323" w:type="dxa"/>
            <w:gridSpan w:val="2"/>
          </w:tcPr>
          <w:p w14:paraId="112144CF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4597A2A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7B0633E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4DC0E07" w14:textId="77777777" w:rsidR="00A46FFB" w:rsidRPr="005678E2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912E77B" w14:textId="77777777" w:rsidR="00A46FFB" w:rsidRPr="005678E2" w:rsidRDefault="00A46FFB" w:rsidP="00A46FFB">
            <w:pPr>
              <w:tabs>
                <w:tab w:val="left" w:pos="831"/>
                <w:tab w:val="left" w:pos="1096"/>
              </w:tabs>
              <w:spacing w:line="369" w:lineRule="auto"/>
              <w:ind w:left="64" w:right="65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REVISIÓN POR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PARTE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DEL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COMITÉ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EVALUADOR EN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ESTRUCTURACIÓN </w:t>
            </w:r>
            <w:r w:rsidRPr="005678E2">
              <w:rPr>
                <w:rFonts w:ascii="Verdana" w:eastAsia="Liberation Sans Narrow" w:hAnsi="Verdana" w:cs="Arial"/>
                <w:spacing w:val="-14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COMITÉ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DE</w:t>
            </w:r>
          </w:p>
          <w:p w14:paraId="3547115B" w14:textId="77777777" w:rsidR="00A46FFB" w:rsidRPr="005678E2" w:rsidRDefault="00A46FFB" w:rsidP="00A46FFB">
            <w:pPr>
              <w:spacing w:line="369" w:lineRule="auto"/>
              <w:ind w:left="64" w:right="65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ADQUISICIONES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BORRADORES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DEL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PLIEGO</w:t>
            </w:r>
          </w:p>
        </w:tc>
        <w:tc>
          <w:tcPr>
            <w:tcW w:w="1398" w:type="dxa"/>
            <w:gridSpan w:val="2"/>
          </w:tcPr>
          <w:p w14:paraId="0271A854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D5350F1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05510C2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A70BFD6" w14:textId="77777777" w:rsidR="00A46FFB" w:rsidRPr="005678E2" w:rsidRDefault="00A46FFB" w:rsidP="00A46FFB">
            <w:pPr>
              <w:spacing w:before="101"/>
              <w:ind w:left="6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SEGUIMIENTO         POR</w:t>
            </w:r>
          </w:p>
          <w:p w14:paraId="127C5B06" w14:textId="77777777" w:rsidR="00A46FFB" w:rsidRPr="005678E2" w:rsidRDefault="00A46FFB" w:rsidP="00A46FFB">
            <w:pPr>
              <w:tabs>
                <w:tab w:val="left" w:pos="1112"/>
              </w:tabs>
              <w:spacing w:before="82"/>
              <w:ind w:left="6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PARTE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DEL</w:t>
            </w:r>
          </w:p>
          <w:p w14:paraId="47BCA655" w14:textId="77777777" w:rsidR="00A46FFB" w:rsidRPr="005678E2" w:rsidRDefault="00A46FFB" w:rsidP="00A46FFB">
            <w:pPr>
              <w:tabs>
                <w:tab w:val="left" w:pos="1244"/>
              </w:tabs>
              <w:spacing w:before="81" w:line="369" w:lineRule="auto"/>
              <w:ind w:left="64" w:right="6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INTERVENTOR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EN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CRONOGRAMAS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>Y</w:t>
            </w:r>
          </w:p>
          <w:p w14:paraId="2B45EAB7" w14:textId="77777777" w:rsidR="00A46FFB" w:rsidRPr="005678E2" w:rsidRDefault="00A46FFB" w:rsidP="00A46FFB">
            <w:pPr>
              <w:tabs>
                <w:tab w:val="left" w:pos="1170"/>
              </w:tabs>
              <w:spacing w:line="369" w:lineRule="auto"/>
              <w:ind w:left="64" w:right="68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ENTREGA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proofErr w:type="gramStart"/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ACUERDO A</w:t>
            </w:r>
            <w:proofErr w:type="gram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SUS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RESPONSABILIDADES.</w:t>
            </w:r>
          </w:p>
        </w:tc>
        <w:tc>
          <w:tcPr>
            <w:tcW w:w="1398" w:type="dxa"/>
            <w:gridSpan w:val="2"/>
          </w:tcPr>
          <w:p w14:paraId="344A2E2C" w14:textId="77777777" w:rsidR="00A46FFB" w:rsidRPr="005678E2" w:rsidRDefault="00A46FFB" w:rsidP="00A46FFB">
            <w:pPr>
              <w:tabs>
                <w:tab w:val="left" w:pos="1245"/>
              </w:tabs>
              <w:spacing w:before="10" w:line="369" w:lineRule="auto"/>
              <w:ind w:left="60" w:righ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EFECTIVA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1CDA1099" w14:textId="77777777" w:rsidR="00A46FFB" w:rsidRPr="005678E2" w:rsidRDefault="00A46FFB" w:rsidP="00A46FFB">
            <w:pPr>
              <w:spacing w:before="1" w:line="367" w:lineRule="auto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OPORTUNA SOBRE EL OBJETO</w:t>
            </w:r>
          </w:p>
          <w:p w14:paraId="74BB836A" w14:textId="77777777" w:rsidR="00A46FFB" w:rsidRPr="005678E2" w:rsidRDefault="00A46FFB" w:rsidP="00A46FFB">
            <w:pPr>
              <w:tabs>
                <w:tab w:val="left" w:pos="1082"/>
              </w:tabs>
              <w:spacing w:before="2" w:line="369" w:lineRule="auto"/>
              <w:ind w:left="60" w:righ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CONTRACTUAL EJECUTADO POR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</w:t>
            </w:r>
            <w:proofErr w:type="spellStart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>ADEMAS</w:t>
            </w:r>
            <w:proofErr w:type="spellEnd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SEGUIMIENTO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POR</w:t>
            </w:r>
          </w:p>
          <w:p w14:paraId="58AD5E6F" w14:textId="77777777" w:rsidR="00A46FFB" w:rsidRPr="005678E2" w:rsidRDefault="00A46FFB" w:rsidP="00A46FFB">
            <w:pPr>
              <w:tabs>
                <w:tab w:val="left" w:pos="1108"/>
              </w:tabs>
              <w:spacing w:line="147" w:lineRule="exact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PARTE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DEL</w:t>
            </w:r>
          </w:p>
          <w:p w14:paraId="0E0CBBF1" w14:textId="77777777" w:rsidR="00A46FFB" w:rsidRPr="005678E2" w:rsidRDefault="00A46FFB" w:rsidP="00A46FFB">
            <w:pPr>
              <w:tabs>
                <w:tab w:val="left" w:pos="1243"/>
              </w:tabs>
              <w:spacing w:before="81" w:line="369" w:lineRule="auto"/>
              <w:ind w:left="60" w:right="7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INTERVENTOR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EN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CRONOGRAMA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1992CA72" w14:textId="77777777" w:rsidR="00A46FFB" w:rsidRPr="00A46FFB" w:rsidRDefault="00A46FFB" w:rsidP="00A46FFB">
            <w:pPr>
              <w:spacing w:line="147" w:lineRule="exact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ENTREGA</w:t>
            </w:r>
            <w:proofErr w:type="spellEnd"/>
          </w:p>
        </w:tc>
        <w:tc>
          <w:tcPr>
            <w:tcW w:w="1408" w:type="dxa"/>
            <w:gridSpan w:val="3"/>
          </w:tcPr>
          <w:p w14:paraId="2F6D2C3D" w14:textId="77777777" w:rsidR="00A46FFB" w:rsidRPr="005678E2" w:rsidRDefault="00A46FFB" w:rsidP="00A46FFB">
            <w:pPr>
              <w:tabs>
                <w:tab w:val="left" w:pos="875"/>
              </w:tabs>
              <w:spacing w:before="10" w:line="369" w:lineRule="auto"/>
              <w:ind w:left="57" w:right="7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SE DEBE ESTIMAR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TIEMPO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proofErr w:type="spellStart"/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MAXIMO</w:t>
            </w:r>
            <w:proofErr w:type="spellEnd"/>
          </w:p>
          <w:p w14:paraId="0A46FC2D" w14:textId="77777777" w:rsidR="00A46FFB" w:rsidRPr="005678E2" w:rsidRDefault="00A46FFB" w:rsidP="00A46FFB">
            <w:pPr>
              <w:tabs>
                <w:tab w:val="left" w:pos="1019"/>
                <w:tab w:val="left" w:pos="1098"/>
                <w:tab w:val="left" w:pos="1235"/>
              </w:tabs>
              <w:spacing w:before="1" w:line="369" w:lineRule="auto"/>
              <w:ind w:left="57" w:right="7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NECESARIO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PARA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OBTENER CADA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UNO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LOS PERMISOS </w:t>
            </w:r>
            <w:r w:rsidRPr="005678E2">
              <w:rPr>
                <w:rFonts w:ascii="Verdana" w:eastAsia="Liberation Sans Narrow" w:hAnsi="Verdana" w:cs="Arial"/>
                <w:spacing w:val="-11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LICENCIAS REQUERIDOS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CONTEMPLARLOS DENTRO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CRONOGRAMA.</w:t>
            </w:r>
          </w:p>
        </w:tc>
      </w:tr>
      <w:tr w:rsidR="00A46FFB" w:rsidRPr="00A46FFB" w14:paraId="53DEEA17" w14:textId="77777777" w:rsidTr="00CC7CFF">
        <w:trPr>
          <w:trHeight w:val="313"/>
        </w:trPr>
        <w:tc>
          <w:tcPr>
            <w:tcW w:w="905" w:type="dxa"/>
            <w:vMerge w:val="restart"/>
            <w:shd w:val="clear" w:color="auto" w:fill="EDEBE0"/>
          </w:tcPr>
          <w:p w14:paraId="521AD5B4" w14:textId="77777777" w:rsidR="00A46FFB" w:rsidRPr="005678E2" w:rsidRDefault="00A46FFB" w:rsidP="00A46FFB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A85337A" w14:textId="77777777" w:rsidR="00A46FFB" w:rsidRPr="00A46FFB" w:rsidRDefault="00A46FFB" w:rsidP="00A46FFB">
            <w:pPr>
              <w:spacing w:line="369" w:lineRule="auto"/>
              <w:ind w:left="69" w:right="42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554" w:type="dxa"/>
            <w:shd w:val="clear" w:color="auto" w:fill="EDEBE0"/>
          </w:tcPr>
          <w:p w14:paraId="1314CE67" w14:textId="77777777" w:rsidR="00A46FFB" w:rsidRPr="00A46FFB" w:rsidRDefault="00A46FFB" w:rsidP="00A46FFB">
            <w:pPr>
              <w:spacing w:before="53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05" w:type="dxa"/>
            <w:gridSpan w:val="2"/>
          </w:tcPr>
          <w:p w14:paraId="203EFB4B" w14:textId="77777777" w:rsidR="00A46FFB" w:rsidRPr="00A46FFB" w:rsidRDefault="00A46FFB" w:rsidP="00A46FFB">
            <w:pPr>
              <w:spacing w:before="5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23" w:type="dxa"/>
            <w:gridSpan w:val="2"/>
          </w:tcPr>
          <w:p w14:paraId="2B3B36BA" w14:textId="77777777" w:rsidR="00A46FFB" w:rsidRPr="00A46FFB" w:rsidRDefault="00A46FFB" w:rsidP="00A46FFB">
            <w:pPr>
              <w:spacing w:before="5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8" w:type="dxa"/>
            <w:gridSpan w:val="2"/>
          </w:tcPr>
          <w:p w14:paraId="19AF462E" w14:textId="77777777" w:rsidR="00A46FFB" w:rsidRPr="00A46FFB" w:rsidRDefault="00A46FFB" w:rsidP="00A46FFB">
            <w:pPr>
              <w:spacing w:before="53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8" w:type="dxa"/>
            <w:gridSpan w:val="2"/>
          </w:tcPr>
          <w:p w14:paraId="7424068F" w14:textId="77777777" w:rsidR="00A46FFB" w:rsidRPr="00A46FFB" w:rsidRDefault="00A46FFB" w:rsidP="00A46FFB">
            <w:pPr>
              <w:spacing w:before="53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08" w:type="dxa"/>
            <w:gridSpan w:val="3"/>
          </w:tcPr>
          <w:p w14:paraId="251C9077" w14:textId="77777777" w:rsidR="00A46FFB" w:rsidRPr="00A46FFB" w:rsidRDefault="00A46FFB" w:rsidP="00A46FFB">
            <w:pPr>
              <w:spacing w:before="53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A46FFB" w:rsidRPr="00A46FFB" w14:paraId="0A27075B" w14:textId="77777777" w:rsidTr="00CC7CFF">
        <w:trPr>
          <w:trHeight w:val="230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29C74B6C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5DA54A9F" w14:textId="77777777" w:rsidR="00A46FFB" w:rsidRPr="00A46FFB" w:rsidRDefault="00A46FFB" w:rsidP="00A46FFB">
            <w:pPr>
              <w:spacing w:before="12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05" w:type="dxa"/>
            <w:gridSpan w:val="2"/>
          </w:tcPr>
          <w:p w14:paraId="292C8E2E" w14:textId="77777777" w:rsidR="00A46FFB" w:rsidRPr="00A46FFB" w:rsidRDefault="00A46FFB" w:rsidP="00A46FFB">
            <w:pPr>
              <w:spacing w:before="1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23" w:type="dxa"/>
            <w:gridSpan w:val="2"/>
          </w:tcPr>
          <w:p w14:paraId="2D573B13" w14:textId="77777777" w:rsidR="00A46FFB" w:rsidRPr="00A46FFB" w:rsidRDefault="00A46FFB" w:rsidP="00A46FFB">
            <w:pPr>
              <w:spacing w:before="1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8" w:type="dxa"/>
            <w:gridSpan w:val="2"/>
          </w:tcPr>
          <w:p w14:paraId="068222DE" w14:textId="77777777" w:rsidR="00A46FFB" w:rsidRPr="00A46FFB" w:rsidRDefault="00A46FFB" w:rsidP="00A46FFB">
            <w:pPr>
              <w:spacing w:before="12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98" w:type="dxa"/>
            <w:gridSpan w:val="2"/>
          </w:tcPr>
          <w:p w14:paraId="498065C1" w14:textId="77777777" w:rsidR="00A46FFB" w:rsidRPr="00A46FFB" w:rsidRDefault="00A46FFB" w:rsidP="00A46FFB">
            <w:pPr>
              <w:spacing w:before="12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408" w:type="dxa"/>
            <w:gridSpan w:val="3"/>
          </w:tcPr>
          <w:p w14:paraId="5DCC8569" w14:textId="77777777" w:rsidR="00A46FFB" w:rsidRPr="00A46FFB" w:rsidRDefault="00A46FFB" w:rsidP="00A46FFB">
            <w:pPr>
              <w:spacing w:before="12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A46FFB" w:rsidRPr="00A46FFB" w14:paraId="11C95172" w14:textId="77777777" w:rsidTr="00CC7CFF">
        <w:trPr>
          <w:trHeight w:val="249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1651EB5A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5FBEA580" w14:textId="77777777" w:rsidR="00A46FFB" w:rsidRPr="00A46FFB" w:rsidRDefault="00A46FFB" w:rsidP="00A46FFB">
            <w:pPr>
              <w:spacing w:before="19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05" w:type="dxa"/>
            <w:gridSpan w:val="2"/>
          </w:tcPr>
          <w:p w14:paraId="2FDFF61E" w14:textId="77777777" w:rsidR="00A46FFB" w:rsidRPr="00A46FFB" w:rsidRDefault="00A46FFB" w:rsidP="00A46FFB">
            <w:pPr>
              <w:spacing w:before="1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23" w:type="dxa"/>
            <w:gridSpan w:val="2"/>
          </w:tcPr>
          <w:p w14:paraId="3DF1B5D7" w14:textId="77777777" w:rsidR="00A46FFB" w:rsidRPr="00A46FFB" w:rsidRDefault="00A46FFB" w:rsidP="00A46FFB">
            <w:pPr>
              <w:spacing w:before="1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98" w:type="dxa"/>
            <w:gridSpan w:val="2"/>
          </w:tcPr>
          <w:p w14:paraId="7CD9C3E1" w14:textId="77777777" w:rsidR="00A46FFB" w:rsidRPr="00A46FFB" w:rsidRDefault="00A46FFB" w:rsidP="00A46FFB">
            <w:pPr>
              <w:spacing w:before="19"/>
              <w:ind w:right="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98" w:type="dxa"/>
            <w:gridSpan w:val="2"/>
          </w:tcPr>
          <w:p w14:paraId="493C9995" w14:textId="77777777" w:rsidR="00A46FFB" w:rsidRPr="00A46FFB" w:rsidRDefault="00A46FFB" w:rsidP="00A46FFB">
            <w:pPr>
              <w:spacing w:before="19"/>
              <w:ind w:right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408" w:type="dxa"/>
            <w:gridSpan w:val="3"/>
          </w:tcPr>
          <w:p w14:paraId="34DCB2EF" w14:textId="77777777" w:rsidR="00A46FFB" w:rsidRPr="00A46FFB" w:rsidRDefault="00A46FFB" w:rsidP="00A46FFB">
            <w:pPr>
              <w:spacing w:before="19"/>
              <w:ind w:right="1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</w:tr>
      <w:tr w:rsidR="00A46FFB" w:rsidRPr="00A46FFB" w14:paraId="7B645FD7" w14:textId="77777777" w:rsidTr="00CC7CFF">
        <w:trPr>
          <w:trHeight w:val="256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34634FD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676BBF0D" w14:textId="77777777" w:rsidR="00A46FFB" w:rsidRPr="00A46FFB" w:rsidRDefault="00A46FFB" w:rsidP="00A46FFB">
            <w:pPr>
              <w:spacing w:before="24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05" w:type="dxa"/>
            <w:gridSpan w:val="2"/>
          </w:tcPr>
          <w:p w14:paraId="2B8D3A5A" w14:textId="77777777" w:rsidR="00A46FFB" w:rsidRPr="00A46FFB" w:rsidRDefault="00A46FFB" w:rsidP="00A46FFB">
            <w:pPr>
              <w:spacing w:before="24"/>
              <w:ind w:left="453" w:right="44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23" w:type="dxa"/>
            <w:gridSpan w:val="2"/>
          </w:tcPr>
          <w:p w14:paraId="6404665C" w14:textId="77777777" w:rsidR="00A46FFB" w:rsidRPr="00A46FFB" w:rsidRDefault="00A46FFB" w:rsidP="00A46FFB">
            <w:pPr>
              <w:spacing w:before="24"/>
              <w:ind w:left="497" w:right="49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98" w:type="dxa"/>
            <w:gridSpan w:val="2"/>
          </w:tcPr>
          <w:p w14:paraId="17D7C532" w14:textId="77777777" w:rsidR="00A46FFB" w:rsidRPr="00A46FFB" w:rsidRDefault="00A46FFB" w:rsidP="00A46FFB">
            <w:pPr>
              <w:spacing w:before="24"/>
              <w:ind w:left="492" w:right="49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98" w:type="dxa"/>
            <w:gridSpan w:val="2"/>
          </w:tcPr>
          <w:p w14:paraId="4BB4C69C" w14:textId="77777777" w:rsidR="00A46FFB" w:rsidRPr="00A46FFB" w:rsidRDefault="00A46FFB" w:rsidP="00A46FFB">
            <w:pPr>
              <w:spacing w:before="24"/>
              <w:ind w:left="491" w:right="50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408" w:type="dxa"/>
            <w:gridSpan w:val="3"/>
          </w:tcPr>
          <w:p w14:paraId="71343865" w14:textId="77777777" w:rsidR="00A46FFB" w:rsidRPr="00A46FFB" w:rsidRDefault="00A46FFB" w:rsidP="00A46FFB">
            <w:pPr>
              <w:spacing w:before="24"/>
              <w:ind w:left="68" w:right="8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</w:tr>
      <w:tr w:rsidR="00A46FFB" w:rsidRPr="00A46FFB" w14:paraId="6E56410E" w14:textId="77777777" w:rsidTr="00CC7CFF">
        <w:trPr>
          <w:trHeight w:val="227"/>
        </w:trPr>
        <w:tc>
          <w:tcPr>
            <w:tcW w:w="2459" w:type="dxa"/>
            <w:gridSpan w:val="2"/>
            <w:shd w:val="clear" w:color="auto" w:fill="EDEBE0"/>
          </w:tcPr>
          <w:p w14:paraId="54BDC3B3" w14:textId="77777777" w:rsidR="00A46FFB" w:rsidRPr="005678E2" w:rsidRDefault="00A46FFB" w:rsidP="00A46F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305" w:type="dxa"/>
            <w:gridSpan w:val="2"/>
          </w:tcPr>
          <w:p w14:paraId="0F0988F7" w14:textId="77777777" w:rsidR="00A46FFB" w:rsidRPr="00A46FFB" w:rsidRDefault="00A46FFB" w:rsidP="00A46FFB">
            <w:pPr>
              <w:spacing w:before="10"/>
              <w:ind w:left="454" w:right="44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23" w:type="dxa"/>
            <w:gridSpan w:val="2"/>
          </w:tcPr>
          <w:p w14:paraId="7BD82486" w14:textId="77777777" w:rsidR="00A46FFB" w:rsidRPr="00A46FFB" w:rsidRDefault="00A46FFB" w:rsidP="00A46FFB">
            <w:pPr>
              <w:spacing w:before="10"/>
              <w:ind w:left="496" w:right="49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98" w:type="dxa"/>
            <w:gridSpan w:val="2"/>
          </w:tcPr>
          <w:p w14:paraId="2DFE1CBF" w14:textId="77777777" w:rsidR="00A46FFB" w:rsidRPr="00A46FFB" w:rsidRDefault="00A46FFB" w:rsidP="00A46FFB">
            <w:pPr>
              <w:spacing w:before="10"/>
              <w:ind w:left="492" w:right="49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98" w:type="dxa"/>
            <w:gridSpan w:val="2"/>
          </w:tcPr>
          <w:p w14:paraId="08A18CCE" w14:textId="77777777" w:rsidR="00A46FFB" w:rsidRPr="00A46FFB" w:rsidRDefault="00A46FFB" w:rsidP="00A46FFB">
            <w:pPr>
              <w:spacing w:before="10"/>
              <w:ind w:left="492" w:right="50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408" w:type="dxa"/>
            <w:gridSpan w:val="3"/>
          </w:tcPr>
          <w:p w14:paraId="38A35DE7" w14:textId="77777777" w:rsidR="00A46FFB" w:rsidRPr="00A46FFB" w:rsidRDefault="00A46FFB" w:rsidP="00A46FFB">
            <w:pPr>
              <w:spacing w:before="10"/>
              <w:ind w:left="68" w:right="8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</w:tr>
      <w:tr w:rsidR="00A46FFB" w:rsidRPr="00A46FFB" w14:paraId="5841CA11" w14:textId="77777777" w:rsidTr="00CC7CFF">
        <w:trPr>
          <w:trHeight w:val="460"/>
        </w:trPr>
        <w:tc>
          <w:tcPr>
            <w:tcW w:w="2459" w:type="dxa"/>
            <w:gridSpan w:val="2"/>
            <w:shd w:val="clear" w:color="auto" w:fill="EDEBE0"/>
          </w:tcPr>
          <w:p w14:paraId="7E0AA3A1" w14:textId="77777777" w:rsidR="00A46FFB" w:rsidRPr="005678E2" w:rsidRDefault="00A46FFB" w:rsidP="00A46FFB">
            <w:pPr>
              <w:tabs>
                <w:tab w:val="left" w:pos="978"/>
                <w:tab w:val="left" w:pos="2158"/>
              </w:tabs>
              <w:spacing w:before="1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PERSONA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ab/>
              <w:t>RESPONSABLE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ab/>
              <w:t>POR</w:t>
            </w:r>
          </w:p>
          <w:p w14:paraId="793446E7" w14:textId="77777777" w:rsidR="00A46FFB" w:rsidRPr="005678E2" w:rsidRDefault="00A46FFB" w:rsidP="00A46FFB">
            <w:pPr>
              <w:spacing w:before="79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IMPLEMENTAR EL TRATAMIENTO</w:t>
            </w:r>
          </w:p>
        </w:tc>
        <w:tc>
          <w:tcPr>
            <w:tcW w:w="941" w:type="dxa"/>
            <w:tcBorders>
              <w:right w:val="nil"/>
            </w:tcBorders>
          </w:tcPr>
          <w:p w14:paraId="65911004" w14:textId="77777777" w:rsidR="00A46FFB" w:rsidRPr="00A46FFB" w:rsidRDefault="00A46FFB" w:rsidP="00A46FFB">
            <w:pPr>
              <w:spacing w:before="12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SUPERVISOR</w:t>
            </w:r>
          </w:p>
          <w:p w14:paraId="09204C4A" w14:textId="77777777" w:rsidR="00A46FFB" w:rsidRPr="00A46FFB" w:rsidRDefault="00A46FFB" w:rsidP="00A46FFB">
            <w:pPr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364" w:type="dxa"/>
            <w:tcBorders>
              <w:left w:val="nil"/>
            </w:tcBorders>
          </w:tcPr>
          <w:p w14:paraId="371B5666" w14:textId="77777777" w:rsidR="00A46FFB" w:rsidRPr="00A46FFB" w:rsidRDefault="00A46FFB" w:rsidP="00A46FFB">
            <w:pPr>
              <w:spacing w:before="12"/>
              <w:ind w:left="11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Y/O</w:t>
            </w:r>
          </w:p>
        </w:tc>
        <w:tc>
          <w:tcPr>
            <w:tcW w:w="1082" w:type="dxa"/>
            <w:tcBorders>
              <w:right w:val="nil"/>
            </w:tcBorders>
          </w:tcPr>
          <w:p w14:paraId="2ECE64A4" w14:textId="77777777" w:rsidR="00A46FFB" w:rsidRPr="00A46FFB" w:rsidRDefault="00A46FFB" w:rsidP="00A46FFB">
            <w:pPr>
              <w:spacing w:before="12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CENAC</w:t>
            </w:r>
            <w:proofErr w:type="spellEnd"/>
          </w:p>
          <w:p w14:paraId="3EF7BC66" w14:textId="77777777" w:rsidR="00A46FFB" w:rsidRPr="00A46FFB" w:rsidRDefault="00A46FFB" w:rsidP="00A46FFB">
            <w:pPr>
              <w:spacing w:before="79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INGENIEROS</w:t>
            </w:r>
            <w:proofErr w:type="spellEnd"/>
          </w:p>
        </w:tc>
        <w:tc>
          <w:tcPr>
            <w:tcW w:w="241" w:type="dxa"/>
            <w:tcBorders>
              <w:left w:val="nil"/>
            </w:tcBorders>
          </w:tcPr>
          <w:p w14:paraId="41036035" w14:textId="77777777" w:rsidR="00A46FFB" w:rsidRPr="00A46FFB" w:rsidRDefault="00A46FFB" w:rsidP="00A46FFB">
            <w:pPr>
              <w:spacing w:before="12"/>
              <w:ind w:left="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</w:t>
            </w:r>
          </w:p>
        </w:tc>
        <w:tc>
          <w:tcPr>
            <w:tcW w:w="1093" w:type="dxa"/>
            <w:tcBorders>
              <w:right w:val="nil"/>
            </w:tcBorders>
          </w:tcPr>
          <w:p w14:paraId="398EB236" w14:textId="77777777" w:rsidR="00A46FFB" w:rsidRPr="00A46FFB" w:rsidRDefault="00A46FFB" w:rsidP="00A46FFB">
            <w:pPr>
              <w:spacing w:before="12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  <w:p w14:paraId="32579D1B" w14:textId="77777777" w:rsidR="00A46FFB" w:rsidRPr="00A46FFB" w:rsidRDefault="00A46FFB" w:rsidP="00A46FFB">
            <w:pPr>
              <w:spacing w:before="79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305" w:type="dxa"/>
            <w:tcBorders>
              <w:left w:val="nil"/>
            </w:tcBorders>
          </w:tcPr>
          <w:p w14:paraId="6632E654" w14:textId="77777777" w:rsidR="00A46FFB" w:rsidRPr="00A46FFB" w:rsidRDefault="00A46FFB" w:rsidP="00A46FFB">
            <w:pPr>
              <w:spacing w:before="12"/>
              <w:ind w:left="15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E</w:t>
            </w:r>
          </w:p>
        </w:tc>
        <w:tc>
          <w:tcPr>
            <w:tcW w:w="1044" w:type="dxa"/>
            <w:tcBorders>
              <w:right w:val="nil"/>
            </w:tcBorders>
          </w:tcPr>
          <w:p w14:paraId="49BB1655" w14:textId="77777777" w:rsidR="00A46FFB" w:rsidRPr="00A46FFB" w:rsidRDefault="00A46FFB" w:rsidP="00A46FFB">
            <w:pPr>
              <w:spacing w:before="12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INTERVENTOR</w:t>
            </w:r>
            <w:proofErr w:type="spellEnd"/>
          </w:p>
          <w:p w14:paraId="29549159" w14:textId="77777777" w:rsidR="00A46FFB" w:rsidRPr="00A46FFB" w:rsidRDefault="00A46FFB" w:rsidP="00A46FFB">
            <w:pPr>
              <w:spacing w:before="79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354" w:type="dxa"/>
            <w:tcBorders>
              <w:left w:val="nil"/>
            </w:tcBorders>
          </w:tcPr>
          <w:p w14:paraId="2C58CE56" w14:textId="77777777" w:rsidR="00A46FFB" w:rsidRPr="00A46FFB" w:rsidRDefault="00A46FFB" w:rsidP="00A46FFB">
            <w:pPr>
              <w:spacing w:before="12"/>
              <w:ind w:left="20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Y</w:t>
            </w:r>
          </w:p>
        </w:tc>
        <w:tc>
          <w:tcPr>
            <w:tcW w:w="1408" w:type="dxa"/>
            <w:gridSpan w:val="3"/>
          </w:tcPr>
          <w:p w14:paraId="65F08C43" w14:textId="77777777" w:rsidR="00A46FFB" w:rsidRPr="00A46FFB" w:rsidRDefault="00A46FFB" w:rsidP="00A46FFB">
            <w:pPr>
              <w:spacing w:before="125"/>
              <w:ind w:left="30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A46FFB" w:rsidRPr="00A46FFB" w14:paraId="04812612" w14:textId="77777777" w:rsidTr="00CC7CFF">
        <w:trPr>
          <w:trHeight w:val="916"/>
        </w:trPr>
        <w:tc>
          <w:tcPr>
            <w:tcW w:w="2459" w:type="dxa"/>
            <w:gridSpan w:val="2"/>
            <w:shd w:val="clear" w:color="auto" w:fill="EDEBE0"/>
          </w:tcPr>
          <w:p w14:paraId="6EF1E54F" w14:textId="77777777" w:rsidR="00A46FFB" w:rsidRPr="005678E2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0F7008F" w14:textId="77777777" w:rsidR="00A46FFB" w:rsidRPr="005678E2" w:rsidRDefault="00A46FFB" w:rsidP="00A46FFB">
            <w:pPr>
              <w:spacing w:before="1"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305" w:type="dxa"/>
            <w:gridSpan w:val="2"/>
          </w:tcPr>
          <w:p w14:paraId="2EDD4757" w14:textId="77777777" w:rsidR="00A46FFB" w:rsidRPr="005678E2" w:rsidRDefault="00A46FFB" w:rsidP="00A46FFB">
            <w:pPr>
              <w:tabs>
                <w:tab w:val="left" w:pos="1078"/>
              </w:tabs>
              <w:spacing w:before="10" w:line="369" w:lineRule="auto"/>
              <w:ind w:left="68" w:right="66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NOTIFICACION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PROCEDIMIENTO</w:t>
            </w:r>
          </w:p>
          <w:p w14:paraId="7A06A2D4" w14:textId="77777777" w:rsidR="00A46FFB" w:rsidRPr="005678E2" w:rsidRDefault="00A46FFB" w:rsidP="00A46FFB">
            <w:pPr>
              <w:spacing w:line="149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(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PRECONSTRUCCION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)</w:t>
            </w:r>
          </w:p>
        </w:tc>
        <w:tc>
          <w:tcPr>
            <w:tcW w:w="1082" w:type="dxa"/>
            <w:tcBorders>
              <w:right w:val="nil"/>
            </w:tcBorders>
          </w:tcPr>
          <w:p w14:paraId="6BA19121" w14:textId="77777777" w:rsidR="00A46FFB" w:rsidRPr="00A46FFB" w:rsidRDefault="00A46FFB" w:rsidP="00A46FFB">
            <w:pPr>
              <w:spacing w:before="10" w:line="369" w:lineRule="auto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EN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ESTRUCTURACION</w:t>
            </w:r>
            <w:proofErr w:type="spellEnd"/>
            <w:r w:rsidRPr="00A46F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ESTUDIOS</w:t>
            </w:r>
            <w:proofErr w:type="spellEnd"/>
          </w:p>
          <w:p w14:paraId="30499168" w14:textId="77777777" w:rsidR="00A46FFB" w:rsidRPr="00A46FFB" w:rsidRDefault="00A46FFB" w:rsidP="00A46FFB">
            <w:pPr>
              <w:spacing w:line="149" w:lineRule="exact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DEFINITIVOS</w:t>
            </w:r>
            <w:proofErr w:type="spellEnd"/>
          </w:p>
        </w:tc>
        <w:tc>
          <w:tcPr>
            <w:tcW w:w="241" w:type="dxa"/>
            <w:tcBorders>
              <w:left w:val="nil"/>
            </w:tcBorders>
          </w:tcPr>
          <w:p w14:paraId="115C0459" w14:textId="77777777" w:rsidR="00A46FFB" w:rsidRPr="00A46FFB" w:rsidRDefault="00A46FFB" w:rsidP="00A46FFB">
            <w:pPr>
              <w:spacing w:before="10" w:line="369" w:lineRule="auto"/>
              <w:ind w:left="95" w:right="45" w:hanging="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LA Y</w:t>
            </w:r>
          </w:p>
        </w:tc>
        <w:tc>
          <w:tcPr>
            <w:tcW w:w="1398" w:type="dxa"/>
            <w:gridSpan w:val="2"/>
          </w:tcPr>
          <w:p w14:paraId="121F7B57" w14:textId="77777777" w:rsidR="00A46FFB" w:rsidRPr="005678E2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CCB6423" w14:textId="77777777" w:rsidR="00A46FFB" w:rsidRPr="005678E2" w:rsidRDefault="00A46FFB" w:rsidP="00A46FFB">
            <w:pPr>
              <w:spacing w:before="1" w:line="367" w:lineRule="auto"/>
              <w:ind w:left="64" w:righ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FECHA DE ENTREGA DEL BIEN O SERVICIO</w:t>
            </w:r>
          </w:p>
        </w:tc>
        <w:tc>
          <w:tcPr>
            <w:tcW w:w="1398" w:type="dxa"/>
            <w:gridSpan w:val="2"/>
          </w:tcPr>
          <w:p w14:paraId="01CD8103" w14:textId="77777777" w:rsidR="00A46FFB" w:rsidRPr="005678E2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3DB11F4" w14:textId="77777777" w:rsidR="00A46FFB" w:rsidRPr="005678E2" w:rsidRDefault="00A46FFB" w:rsidP="00A46FFB">
            <w:pPr>
              <w:spacing w:before="1" w:line="367" w:lineRule="auto"/>
              <w:ind w:left="60" w:righ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FECHA DE ENTREGA DEL BIEN O SERVICIO</w:t>
            </w:r>
          </w:p>
        </w:tc>
        <w:tc>
          <w:tcPr>
            <w:tcW w:w="986" w:type="dxa"/>
            <w:tcBorders>
              <w:right w:val="nil"/>
            </w:tcBorders>
          </w:tcPr>
          <w:p w14:paraId="464C8A85" w14:textId="77777777" w:rsidR="00A46FFB" w:rsidRPr="005678E2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16AE8BC" w14:textId="77777777" w:rsidR="00A46FFB" w:rsidRPr="00A46FFB" w:rsidRDefault="00A46FFB" w:rsidP="00A46FFB">
            <w:pPr>
              <w:spacing w:before="1" w:line="367" w:lineRule="auto"/>
              <w:ind w:left="5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PLANEACIÓN</w:t>
            </w:r>
            <w:proofErr w:type="spellEnd"/>
            <w:r w:rsidRPr="00A46F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 xml:space="preserve"> </w:t>
            </w: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PROYECTO</w:t>
            </w:r>
          </w:p>
        </w:tc>
        <w:tc>
          <w:tcPr>
            <w:tcW w:w="422" w:type="dxa"/>
            <w:gridSpan w:val="2"/>
            <w:tcBorders>
              <w:left w:val="nil"/>
            </w:tcBorders>
          </w:tcPr>
          <w:p w14:paraId="7D6F34A8" w14:textId="77777777" w:rsidR="00A46FFB" w:rsidRPr="00A46FFB" w:rsidRDefault="00A46FFB" w:rsidP="00A46FFB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2E44125C" w14:textId="77777777" w:rsidR="00A46FFB" w:rsidRPr="00A46FFB" w:rsidRDefault="00A46FFB" w:rsidP="00A46FFB">
            <w:pPr>
              <w:spacing w:before="1"/>
              <w:ind w:right="73"/>
              <w:contextualSpacing w:val="0"/>
              <w:jc w:val="righ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DEL</w:t>
            </w:r>
          </w:p>
        </w:tc>
      </w:tr>
      <w:tr w:rsidR="00A46FFB" w:rsidRPr="00A46FFB" w14:paraId="7797693B" w14:textId="77777777" w:rsidTr="00CC7CFF">
        <w:trPr>
          <w:trHeight w:val="1149"/>
        </w:trPr>
        <w:tc>
          <w:tcPr>
            <w:tcW w:w="2459" w:type="dxa"/>
            <w:gridSpan w:val="2"/>
            <w:shd w:val="clear" w:color="auto" w:fill="EDEBE0"/>
          </w:tcPr>
          <w:p w14:paraId="699E416D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740D7F9" w14:textId="77777777" w:rsidR="00A46FFB" w:rsidRPr="005678E2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DAA6272" w14:textId="77777777" w:rsidR="00A46FFB" w:rsidRPr="005678E2" w:rsidRDefault="00A46FFB" w:rsidP="00A46FFB">
            <w:pPr>
              <w:spacing w:line="369" w:lineRule="auto"/>
              <w:ind w:left="69" w:right="87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FECHA ESTIMADA EN QUE SE COMPLETA EL</w:t>
            </w:r>
            <w:r w:rsidRPr="005678E2"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TRATAMIENTO</w:t>
            </w:r>
          </w:p>
        </w:tc>
        <w:tc>
          <w:tcPr>
            <w:tcW w:w="1305" w:type="dxa"/>
            <w:gridSpan w:val="2"/>
          </w:tcPr>
          <w:p w14:paraId="5C8F73F9" w14:textId="77777777" w:rsidR="00A46FFB" w:rsidRPr="005678E2" w:rsidRDefault="00A46FFB" w:rsidP="00A46FFB">
            <w:pPr>
              <w:tabs>
                <w:tab w:val="left" w:pos="1155"/>
              </w:tabs>
              <w:spacing w:before="13" w:line="369" w:lineRule="auto"/>
              <w:ind w:left="68" w:right="62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>Y</w:t>
            </w:r>
          </w:p>
          <w:p w14:paraId="0660F904" w14:textId="77777777" w:rsidR="00A46FFB" w:rsidRPr="00A46FFB" w:rsidRDefault="00A46FFB" w:rsidP="00A46FFB">
            <w:pPr>
              <w:spacing w:line="146" w:lineRule="exact"/>
              <w:ind w:left="68"/>
              <w:contextualSpacing w:val="0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LIQUIDACION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      </w:t>
            </w:r>
            <w:r w:rsidRPr="00A46FFB">
              <w:rPr>
                <w:rFonts w:ascii="Verdana" w:eastAsia="Liberation Sans Narrow" w:hAnsi="Verdana" w:cs="Arial"/>
                <w:spacing w:val="17"/>
                <w:sz w:val="16"/>
                <w:szCs w:val="16"/>
              </w:rPr>
              <w:t xml:space="preserve"> </w:t>
            </w:r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DEL</w:t>
            </w:r>
          </w:p>
          <w:p w14:paraId="513DD4F6" w14:textId="77777777" w:rsidR="00A46FFB" w:rsidRPr="00A46FFB" w:rsidRDefault="00A46FFB" w:rsidP="00A46FFB">
            <w:pPr>
              <w:spacing w:before="81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MISMO</w:t>
            </w:r>
            <w:proofErr w:type="spellEnd"/>
          </w:p>
        </w:tc>
        <w:tc>
          <w:tcPr>
            <w:tcW w:w="1323" w:type="dxa"/>
            <w:gridSpan w:val="2"/>
          </w:tcPr>
          <w:p w14:paraId="4C1FB849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77ED96F7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70C588C0" w14:textId="77777777" w:rsidR="00A46FFB" w:rsidRPr="00A46FFB" w:rsidRDefault="00A46FFB" w:rsidP="00A46FFB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651C13E0" w14:textId="77777777" w:rsidR="00A46FFB" w:rsidRPr="00A46FFB" w:rsidRDefault="00A46FFB" w:rsidP="00A46FFB">
            <w:pPr>
              <w:spacing w:before="1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PLIEGOS</w:t>
            </w:r>
            <w:proofErr w:type="spellEnd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DEFINITIVOS</w:t>
            </w:r>
            <w:proofErr w:type="spellEnd"/>
          </w:p>
        </w:tc>
        <w:tc>
          <w:tcPr>
            <w:tcW w:w="1398" w:type="dxa"/>
            <w:gridSpan w:val="2"/>
          </w:tcPr>
          <w:p w14:paraId="01336866" w14:textId="77777777" w:rsidR="00A46FFB" w:rsidRPr="005678E2" w:rsidRDefault="00A46FFB" w:rsidP="00A46FFB">
            <w:pPr>
              <w:tabs>
                <w:tab w:val="left" w:pos="1110"/>
              </w:tabs>
              <w:spacing w:before="13" w:line="367" w:lineRule="auto"/>
              <w:ind w:left="64" w:righ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5678E2">
              <w:rPr>
                <w:rFonts w:ascii="Verdana" w:eastAsia="Liberation Sans Narrow" w:hAnsi="Verdana" w:cs="Arial"/>
                <w:spacing w:val="-12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DEL</w:t>
            </w:r>
          </w:p>
          <w:p w14:paraId="2C38B360" w14:textId="77777777" w:rsidR="00A46FFB" w:rsidRPr="005678E2" w:rsidRDefault="00A46FFB" w:rsidP="00A46FFB">
            <w:pPr>
              <w:tabs>
                <w:tab w:val="left" w:pos="1242"/>
              </w:tabs>
              <w:spacing w:before="2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164624B3" w14:textId="77777777" w:rsidR="00A46FFB" w:rsidRPr="005678E2" w:rsidRDefault="00A46FFB" w:rsidP="00A46FFB">
            <w:pPr>
              <w:tabs>
                <w:tab w:val="left" w:pos="1107"/>
              </w:tabs>
              <w:spacing w:before="16" w:line="230" w:lineRule="exact"/>
              <w:ind w:left="64" w:right="7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MISMO</w:t>
            </w:r>
          </w:p>
        </w:tc>
        <w:tc>
          <w:tcPr>
            <w:tcW w:w="1398" w:type="dxa"/>
            <w:gridSpan w:val="2"/>
          </w:tcPr>
          <w:p w14:paraId="1BFA9632" w14:textId="77777777" w:rsidR="00A46FFB" w:rsidRPr="005678E2" w:rsidRDefault="00A46FFB" w:rsidP="00A46FFB">
            <w:pPr>
              <w:tabs>
                <w:tab w:val="left" w:pos="1106"/>
              </w:tabs>
              <w:spacing w:before="13" w:line="367" w:lineRule="auto"/>
              <w:ind w:left="60" w:righ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</w:t>
            </w:r>
            <w:r w:rsidRPr="005678E2">
              <w:rPr>
                <w:rFonts w:ascii="Verdana" w:eastAsia="Liberation Sans Narrow" w:hAnsi="Verdana" w:cs="Arial"/>
                <w:spacing w:val="-15"/>
                <w:sz w:val="16"/>
                <w:szCs w:val="16"/>
                <w:lang w:val="es-CO"/>
              </w:rPr>
              <w:t xml:space="preserve">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>DEL</w:t>
            </w:r>
          </w:p>
          <w:p w14:paraId="7760CFF8" w14:textId="77777777" w:rsidR="00A46FFB" w:rsidRPr="005678E2" w:rsidRDefault="00A46FFB" w:rsidP="00A46FFB">
            <w:pPr>
              <w:tabs>
                <w:tab w:val="left" w:pos="1241"/>
              </w:tabs>
              <w:spacing w:before="2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58175072" w14:textId="77777777" w:rsidR="00A46FFB" w:rsidRPr="005678E2" w:rsidRDefault="00A46FFB" w:rsidP="00A46FFB">
            <w:pPr>
              <w:tabs>
                <w:tab w:val="left" w:pos="1106"/>
              </w:tabs>
              <w:spacing w:before="16" w:line="230" w:lineRule="exact"/>
              <w:ind w:left="60" w:right="7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MISMO</w:t>
            </w:r>
          </w:p>
        </w:tc>
        <w:tc>
          <w:tcPr>
            <w:tcW w:w="1408" w:type="dxa"/>
            <w:gridSpan w:val="3"/>
          </w:tcPr>
          <w:p w14:paraId="11760480" w14:textId="77777777" w:rsidR="00A46FFB" w:rsidRPr="005678E2" w:rsidRDefault="00A46FFB" w:rsidP="00A46FFB">
            <w:pPr>
              <w:tabs>
                <w:tab w:val="left" w:pos="745"/>
              </w:tabs>
              <w:spacing w:before="13" w:line="369" w:lineRule="auto"/>
              <w:ind w:left="57" w:right="74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OBTENCIÓN DE TODOS 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PERMISOS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REQUERIDOS</w:t>
            </w:r>
          </w:p>
        </w:tc>
      </w:tr>
      <w:tr w:rsidR="00A46FFB" w:rsidRPr="00A46FFB" w14:paraId="5BAAAA4E" w14:textId="77777777" w:rsidTr="00CC7CFF">
        <w:trPr>
          <w:trHeight w:val="458"/>
        </w:trPr>
        <w:tc>
          <w:tcPr>
            <w:tcW w:w="905" w:type="dxa"/>
            <w:shd w:val="clear" w:color="auto" w:fill="EDEBE0"/>
          </w:tcPr>
          <w:p w14:paraId="06ACE842" w14:textId="77777777" w:rsidR="00A46FFB" w:rsidRPr="00A46FFB" w:rsidRDefault="00A46FFB" w:rsidP="00A46FFB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Y</w:t>
            </w:r>
          </w:p>
          <w:p w14:paraId="3256EE24" w14:textId="77777777" w:rsidR="00A46FFB" w:rsidRPr="00A46FFB" w:rsidRDefault="00A46FFB" w:rsidP="00A46FFB">
            <w:pPr>
              <w:spacing w:before="79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54" w:type="dxa"/>
            <w:shd w:val="clear" w:color="auto" w:fill="EDEBE0"/>
          </w:tcPr>
          <w:p w14:paraId="4BFA9D77" w14:textId="77777777" w:rsidR="00A46FFB" w:rsidRPr="005678E2" w:rsidRDefault="00A46FFB" w:rsidP="00A46FFB">
            <w:pPr>
              <w:spacing w:before="10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¿COMO SE REALIZA EL</w:t>
            </w:r>
          </w:p>
          <w:p w14:paraId="6877B585" w14:textId="77777777" w:rsidR="00A46FFB" w:rsidRPr="005678E2" w:rsidRDefault="00A46FFB" w:rsidP="00A46FFB">
            <w:pPr>
              <w:spacing w:before="79"/>
              <w:ind w:left="66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proofErr w:type="gramStart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MONITOREO?</w:t>
            </w:r>
            <w:proofErr w:type="gramEnd"/>
          </w:p>
        </w:tc>
        <w:tc>
          <w:tcPr>
            <w:tcW w:w="1305" w:type="dxa"/>
            <w:gridSpan w:val="2"/>
          </w:tcPr>
          <w:p w14:paraId="537BA09B" w14:textId="77777777" w:rsidR="00A46FFB" w:rsidRPr="005678E2" w:rsidRDefault="00A46FFB" w:rsidP="00A46FFB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 LOS INFORMES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</w:t>
            </w:r>
          </w:p>
          <w:p w14:paraId="48CD4CB9" w14:textId="77777777" w:rsidR="00A46FFB" w:rsidRPr="005678E2" w:rsidRDefault="00A46FFB" w:rsidP="00A46FFB">
            <w:pPr>
              <w:tabs>
                <w:tab w:val="left" w:pos="1047"/>
              </w:tabs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Y/O</w:t>
            </w:r>
          </w:p>
        </w:tc>
        <w:tc>
          <w:tcPr>
            <w:tcW w:w="1323" w:type="dxa"/>
            <w:gridSpan w:val="2"/>
          </w:tcPr>
          <w:p w14:paraId="07053D10" w14:textId="77777777" w:rsidR="00A46FFB" w:rsidRPr="00A46FFB" w:rsidRDefault="00A46FFB" w:rsidP="00A46FFB">
            <w:pPr>
              <w:spacing w:before="10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ESTRUCTURACION</w:t>
            </w:r>
            <w:proofErr w:type="spellEnd"/>
          </w:p>
          <w:p w14:paraId="6F0438D8" w14:textId="77777777" w:rsidR="00A46FFB" w:rsidRPr="00A46FFB" w:rsidRDefault="00A46FFB" w:rsidP="00A46FFB">
            <w:pPr>
              <w:spacing w:before="79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DEFINITIVA</w:t>
            </w:r>
            <w:proofErr w:type="spellEnd"/>
          </w:p>
        </w:tc>
        <w:tc>
          <w:tcPr>
            <w:tcW w:w="1398" w:type="dxa"/>
            <w:gridSpan w:val="2"/>
          </w:tcPr>
          <w:p w14:paraId="1005B2DA" w14:textId="77777777" w:rsidR="00A46FFB" w:rsidRPr="005678E2" w:rsidRDefault="00A46FFB" w:rsidP="00A46FFB">
            <w:pPr>
              <w:spacing w:before="10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EN      LOS   </w:t>
            </w:r>
            <w:r w:rsidRPr="005678E2">
              <w:rPr>
                <w:rFonts w:ascii="Verdana" w:eastAsia="Liberation Sans Narrow" w:hAnsi="Verdana" w:cs="Arial"/>
                <w:spacing w:val="28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INFORMES</w:t>
            </w:r>
          </w:p>
          <w:p w14:paraId="45AB1CC0" w14:textId="77777777" w:rsidR="00A46FFB" w:rsidRPr="005678E2" w:rsidRDefault="00A46FFB" w:rsidP="00A46FFB">
            <w:pPr>
              <w:spacing w:before="79"/>
              <w:ind w:left="6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EMITIDOS      POR     </w:t>
            </w:r>
            <w:r w:rsidRPr="005678E2">
              <w:rPr>
                <w:rFonts w:ascii="Verdana" w:eastAsia="Liberation Sans Narrow" w:hAnsi="Verdana" w:cs="Arial"/>
                <w:spacing w:val="1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</w:t>
            </w:r>
          </w:p>
        </w:tc>
        <w:tc>
          <w:tcPr>
            <w:tcW w:w="1398" w:type="dxa"/>
            <w:gridSpan w:val="2"/>
          </w:tcPr>
          <w:p w14:paraId="507ADD7F" w14:textId="77777777" w:rsidR="00A46FFB" w:rsidRPr="005678E2" w:rsidRDefault="00A46FFB" w:rsidP="00A46FFB">
            <w:pPr>
              <w:spacing w:before="10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EN      LOS   </w:t>
            </w:r>
            <w:r w:rsidRPr="005678E2">
              <w:rPr>
                <w:rFonts w:ascii="Verdana" w:eastAsia="Liberation Sans Narrow" w:hAnsi="Verdana" w:cs="Arial"/>
                <w:spacing w:val="28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INFORMES</w:t>
            </w:r>
          </w:p>
          <w:p w14:paraId="1490329F" w14:textId="77777777" w:rsidR="00A46FFB" w:rsidRPr="005678E2" w:rsidRDefault="00A46FFB" w:rsidP="00A46FFB">
            <w:pPr>
              <w:spacing w:before="79"/>
              <w:ind w:lef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EMITIDOS      POR     </w:t>
            </w:r>
            <w:r w:rsidRPr="005678E2">
              <w:rPr>
                <w:rFonts w:ascii="Verdana" w:eastAsia="Liberation Sans Narrow" w:hAnsi="Verdana" w:cs="Arial"/>
                <w:spacing w:val="1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</w:t>
            </w:r>
          </w:p>
        </w:tc>
        <w:tc>
          <w:tcPr>
            <w:tcW w:w="986" w:type="dxa"/>
            <w:tcBorders>
              <w:right w:val="nil"/>
            </w:tcBorders>
          </w:tcPr>
          <w:p w14:paraId="7AF2BD4C" w14:textId="77777777" w:rsidR="00A46FFB" w:rsidRPr="00A46FFB" w:rsidRDefault="00A46FFB" w:rsidP="00A46FFB">
            <w:pPr>
              <w:spacing w:before="10"/>
              <w:ind w:left="5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CRONOGRAMA</w:t>
            </w:r>
            <w:proofErr w:type="spellEnd"/>
          </w:p>
          <w:p w14:paraId="4D550E03" w14:textId="77777777" w:rsidR="00A46FFB" w:rsidRPr="00A46FFB" w:rsidRDefault="00A46FFB" w:rsidP="00A46FFB">
            <w:pPr>
              <w:spacing w:before="79"/>
              <w:ind w:left="5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A46FFB">
              <w:rPr>
                <w:rFonts w:ascii="Verdana" w:eastAsia="Liberation Sans Narrow" w:hAnsi="Verdana" w:cs="Arial"/>
                <w:sz w:val="16"/>
                <w:szCs w:val="16"/>
              </w:rPr>
              <w:t>ACTIVIDADES</w:t>
            </w:r>
            <w:proofErr w:type="spellEnd"/>
          </w:p>
        </w:tc>
        <w:tc>
          <w:tcPr>
            <w:tcW w:w="422" w:type="dxa"/>
            <w:gridSpan w:val="2"/>
            <w:tcBorders>
              <w:left w:val="nil"/>
            </w:tcBorders>
          </w:tcPr>
          <w:p w14:paraId="5307573D" w14:textId="77777777" w:rsidR="00A46FFB" w:rsidRPr="00A46FFB" w:rsidRDefault="00A46FFB" w:rsidP="00A46FFB">
            <w:pPr>
              <w:spacing w:before="10"/>
              <w:ind w:right="76"/>
              <w:contextualSpacing w:val="0"/>
              <w:jc w:val="righ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A46FFB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DE</w:t>
            </w:r>
          </w:p>
        </w:tc>
      </w:tr>
    </w:tbl>
    <w:tbl>
      <w:tblPr>
        <w:tblStyle w:val="TableNormal7"/>
        <w:tblW w:w="9269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4"/>
        <w:gridCol w:w="1304"/>
        <w:gridCol w:w="940"/>
        <w:gridCol w:w="382"/>
        <w:gridCol w:w="1104"/>
        <w:gridCol w:w="292"/>
        <w:gridCol w:w="1105"/>
        <w:gridCol w:w="291"/>
        <w:gridCol w:w="1392"/>
      </w:tblGrid>
      <w:tr w:rsidR="00736897" w:rsidRPr="00CD0592" w14:paraId="422913A5" w14:textId="77777777" w:rsidTr="00BA46F8">
        <w:trPr>
          <w:trHeight w:val="458"/>
        </w:trPr>
        <w:tc>
          <w:tcPr>
            <w:tcW w:w="905" w:type="dxa"/>
            <w:vMerge w:val="restart"/>
            <w:tcBorders>
              <w:top w:val="nil"/>
            </w:tcBorders>
            <w:shd w:val="clear" w:color="auto" w:fill="EDEBE0"/>
          </w:tcPr>
          <w:p w14:paraId="11FED2B1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</w:tcBorders>
            <w:shd w:val="clear" w:color="auto" w:fill="EDEBE0"/>
          </w:tcPr>
          <w:p w14:paraId="77E57FBA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14:paraId="3A6201F3" w14:textId="77777777" w:rsidR="00736897" w:rsidRPr="00CD0592" w:rsidRDefault="00736897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322" w:type="dxa"/>
            <w:gridSpan w:val="2"/>
            <w:tcBorders>
              <w:top w:val="nil"/>
            </w:tcBorders>
          </w:tcPr>
          <w:p w14:paraId="5CF19906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nil"/>
            </w:tcBorders>
          </w:tcPr>
          <w:p w14:paraId="3B885B8A" w14:textId="77777777" w:rsidR="00736897" w:rsidRPr="00CD0592" w:rsidRDefault="00736897" w:rsidP="00BA46F8">
            <w:pPr>
              <w:pStyle w:val="TableParagraph"/>
              <w:spacing w:before="10"/>
              <w:ind w:left="6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  <w:p w14:paraId="792C873C" w14:textId="77777777" w:rsidR="00736897" w:rsidRPr="00CD0592" w:rsidRDefault="00736897" w:rsidP="00BA46F8">
            <w:pPr>
              <w:pStyle w:val="TableParagraph"/>
              <w:spacing w:before="81"/>
              <w:ind w:left="6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(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396" w:type="dxa"/>
            <w:gridSpan w:val="2"/>
            <w:tcBorders>
              <w:top w:val="nil"/>
            </w:tcBorders>
          </w:tcPr>
          <w:p w14:paraId="3C4CFB4A" w14:textId="77777777" w:rsidR="00736897" w:rsidRPr="00CD0592" w:rsidRDefault="00736897" w:rsidP="00BA46F8">
            <w:pPr>
              <w:pStyle w:val="TableParagraph"/>
              <w:spacing w:before="10"/>
              <w:ind w:left="6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  <w:p w14:paraId="70510E56" w14:textId="77777777" w:rsidR="00736897" w:rsidRPr="00CD0592" w:rsidRDefault="00736897" w:rsidP="00BA46F8">
            <w:pPr>
              <w:pStyle w:val="TableParagraph"/>
              <w:spacing w:before="81"/>
              <w:ind w:left="64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(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392" w:type="dxa"/>
            <w:tcBorders>
              <w:top w:val="nil"/>
            </w:tcBorders>
          </w:tcPr>
          <w:p w14:paraId="709FEBE1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736897" w:rsidRPr="00CD0592" w14:paraId="763197B1" w14:textId="77777777" w:rsidTr="00BA46F8">
        <w:trPr>
          <w:trHeight w:val="918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3CE372FD" w14:textId="77777777" w:rsidR="00736897" w:rsidRPr="00CD0592" w:rsidRDefault="00736897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7CBF29C6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4CB29747" w14:textId="77777777" w:rsidR="00736897" w:rsidRPr="00CD0592" w:rsidRDefault="00736897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7A624C7E" w14:textId="77777777" w:rsidR="00736897" w:rsidRPr="00CD0592" w:rsidRDefault="00736897" w:rsidP="00BA46F8">
            <w:pPr>
              <w:pStyle w:val="TableParagraph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CUÁNDO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304" w:type="dxa"/>
          </w:tcPr>
          <w:p w14:paraId="281D657A" w14:textId="77777777" w:rsidR="00736897" w:rsidRPr="00CD0592" w:rsidRDefault="00736897" w:rsidP="00BA46F8">
            <w:pPr>
              <w:pStyle w:val="TableParagraph"/>
              <w:tabs>
                <w:tab w:val="left" w:pos="1078"/>
              </w:tabs>
              <w:spacing w:before="12" w:line="369" w:lineRule="auto"/>
              <w:ind w:left="68" w:right="65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REUNION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DE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NOTIFICACION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PROCEDIMIENTO</w:t>
            </w:r>
          </w:p>
          <w:p w14:paraId="0ACABBC9" w14:textId="77777777" w:rsidR="00736897" w:rsidRPr="00CD0592" w:rsidRDefault="00736897" w:rsidP="00BA46F8">
            <w:pPr>
              <w:pStyle w:val="TableParagraph"/>
              <w:spacing w:line="146" w:lineRule="exact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(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PRECONSTRUCCION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)</w:t>
            </w:r>
          </w:p>
        </w:tc>
        <w:tc>
          <w:tcPr>
            <w:tcW w:w="940" w:type="dxa"/>
            <w:tcBorders>
              <w:right w:val="nil"/>
            </w:tcBorders>
          </w:tcPr>
          <w:p w14:paraId="1E92C5EB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FBF8F2D" w14:textId="77777777" w:rsidR="00736897" w:rsidRPr="00CD0592" w:rsidRDefault="00736897" w:rsidP="00BA46F8">
            <w:pPr>
              <w:pStyle w:val="TableParagraph"/>
              <w:spacing w:before="1" w:line="369" w:lineRule="auto"/>
              <w:ind w:left="65" w:right="13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APROBACION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PLIEGOS</w:t>
            </w:r>
            <w:proofErr w:type="spellEnd"/>
          </w:p>
        </w:tc>
        <w:tc>
          <w:tcPr>
            <w:tcW w:w="382" w:type="dxa"/>
            <w:tcBorders>
              <w:left w:val="nil"/>
            </w:tcBorders>
          </w:tcPr>
          <w:p w14:paraId="72E4A423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4879B70B" w14:textId="77777777" w:rsidR="00736897" w:rsidRPr="00CD0592" w:rsidRDefault="00736897" w:rsidP="00BA46F8">
            <w:pPr>
              <w:pStyle w:val="TableParagraph"/>
              <w:spacing w:before="1"/>
              <w:ind w:left="164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DE</w:t>
            </w:r>
          </w:p>
        </w:tc>
        <w:tc>
          <w:tcPr>
            <w:tcW w:w="1104" w:type="dxa"/>
            <w:tcBorders>
              <w:right w:val="nil"/>
            </w:tcBorders>
          </w:tcPr>
          <w:p w14:paraId="0070033B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6438A6ED" w14:textId="77777777" w:rsidR="00736897" w:rsidRPr="00CD0592" w:rsidRDefault="00736897" w:rsidP="00BA46F8">
            <w:pPr>
              <w:pStyle w:val="TableParagraph"/>
              <w:spacing w:before="1" w:line="369" w:lineRule="auto"/>
              <w:ind w:left="6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COMO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INDIQUE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CRONOGRAMA</w:t>
            </w:r>
            <w:proofErr w:type="spellEnd"/>
          </w:p>
        </w:tc>
        <w:tc>
          <w:tcPr>
            <w:tcW w:w="292" w:type="dxa"/>
            <w:tcBorders>
              <w:left w:val="nil"/>
            </w:tcBorders>
          </w:tcPr>
          <w:p w14:paraId="6C68D0A6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0C1973F5" w14:textId="77777777" w:rsidR="00736897" w:rsidRPr="00CD0592" w:rsidRDefault="00736897" w:rsidP="00BA46F8">
            <w:pPr>
              <w:pStyle w:val="TableParagraph"/>
              <w:spacing w:before="1"/>
              <w:ind w:left="87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EL</w:t>
            </w:r>
          </w:p>
        </w:tc>
        <w:tc>
          <w:tcPr>
            <w:tcW w:w="1105" w:type="dxa"/>
            <w:tcBorders>
              <w:right w:val="nil"/>
            </w:tcBorders>
          </w:tcPr>
          <w:p w14:paraId="47823706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6985C3C8" w14:textId="77777777" w:rsidR="00736897" w:rsidRPr="00CD0592" w:rsidRDefault="00736897" w:rsidP="00BA46F8">
            <w:pPr>
              <w:pStyle w:val="TableParagraph"/>
              <w:spacing w:before="1" w:line="369" w:lineRule="auto"/>
              <w:ind w:left="64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COMO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INDIQUE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CRONOGRAMA</w:t>
            </w:r>
            <w:proofErr w:type="spellEnd"/>
          </w:p>
        </w:tc>
        <w:tc>
          <w:tcPr>
            <w:tcW w:w="291" w:type="dxa"/>
            <w:tcBorders>
              <w:left w:val="nil"/>
            </w:tcBorders>
          </w:tcPr>
          <w:p w14:paraId="4BB4D15B" w14:textId="77777777" w:rsidR="00736897" w:rsidRPr="00CD0592" w:rsidRDefault="0073689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72D07A01" w14:textId="77777777" w:rsidR="00736897" w:rsidRPr="00CD0592" w:rsidRDefault="00736897" w:rsidP="00BA46F8">
            <w:pPr>
              <w:pStyle w:val="TableParagraph"/>
              <w:spacing w:before="1"/>
              <w:ind w:left="87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EL</w:t>
            </w:r>
          </w:p>
        </w:tc>
        <w:tc>
          <w:tcPr>
            <w:tcW w:w="1392" w:type="dxa"/>
          </w:tcPr>
          <w:p w14:paraId="42E5726C" w14:textId="77777777" w:rsidR="00736897" w:rsidRPr="00CD0592" w:rsidRDefault="00736897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77636F06" w14:textId="77777777" w:rsidR="00736897" w:rsidRPr="00CD0592" w:rsidRDefault="00736897" w:rsidP="00BA46F8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3CA7388F" w14:textId="77777777" w:rsidR="00736897" w:rsidRPr="00CD0592" w:rsidRDefault="00736897" w:rsidP="00BA46F8">
            <w:pPr>
              <w:pStyle w:val="TableParagraph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</w:tr>
    </w:tbl>
    <w:p w14:paraId="292B259F" w14:textId="77777777" w:rsidR="00C64624" w:rsidRPr="00CD0592" w:rsidRDefault="00C64624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4"/>
        <w:gridCol w:w="1361"/>
        <w:gridCol w:w="1366"/>
        <w:gridCol w:w="1358"/>
        <w:gridCol w:w="1359"/>
        <w:gridCol w:w="1361"/>
      </w:tblGrid>
      <w:tr w:rsidR="005824F6" w:rsidRPr="005824F6" w14:paraId="7E2055FD" w14:textId="77777777" w:rsidTr="00BA46F8">
        <w:trPr>
          <w:trHeight w:val="254"/>
        </w:trPr>
        <w:tc>
          <w:tcPr>
            <w:tcW w:w="2459" w:type="dxa"/>
            <w:gridSpan w:val="2"/>
            <w:shd w:val="clear" w:color="auto" w:fill="938953"/>
          </w:tcPr>
          <w:p w14:paraId="6B222513" w14:textId="77777777" w:rsidR="005824F6" w:rsidRPr="005824F6" w:rsidRDefault="005824F6" w:rsidP="005824F6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Nº</w:t>
            </w:r>
          </w:p>
        </w:tc>
        <w:tc>
          <w:tcPr>
            <w:tcW w:w="1361" w:type="dxa"/>
            <w:shd w:val="clear" w:color="auto" w:fill="938953"/>
          </w:tcPr>
          <w:p w14:paraId="17F53AE6" w14:textId="77777777" w:rsidR="005824F6" w:rsidRPr="005824F6" w:rsidRDefault="005824F6" w:rsidP="005824F6">
            <w:pPr>
              <w:spacing w:before="22"/>
              <w:ind w:left="50" w:right="4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24</w:t>
            </w:r>
          </w:p>
        </w:tc>
        <w:tc>
          <w:tcPr>
            <w:tcW w:w="1366" w:type="dxa"/>
            <w:shd w:val="clear" w:color="auto" w:fill="938953"/>
          </w:tcPr>
          <w:p w14:paraId="35E139BC" w14:textId="77777777" w:rsidR="005824F6" w:rsidRPr="005824F6" w:rsidRDefault="005824F6" w:rsidP="005824F6">
            <w:pPr>
              <w:spacing w:before="22"/>
              <w:ind w:left="52" w:right="4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25</w:t>
            </w:r>
          </w:p>
        </w:tc>
        <w:tc>
          <w:tcPr>
            <w:tcW w:w="1358" w:type="dxa"/>
            <w:shd w:val="clear" w:color="auto" w:fill="938953"/>
          </w:tcPr>
          <w:p w14:paraId="1C70B345" w14:textId="77777777" w:rsidR="005824F6" w:rsidRPr="005824F6" w:rsidRDefault="005824F6" w:rsidP="005824F6">
            <w:pPr>
              <w:spacing w:before="10"/>
              <w:ind w:left="45" w:right="3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26</w:t>
            </w:r>
          </w:p>
        </w:tc>
        <w:tc>
          <w:tcPr>
            <w:tcW w:w="1359" w:type="dxa"/>
            <w:shd w:val="clear" w:color="auto" w:fill="938953"/>
          </w:tcPr>
          <w:p w14:paraId="2A9A2CF8" w14:textId="77777777" w:rsidR="005824F6" w:rsidRPr="005824F6" w:rsidRDefault="005824F6" w:rsidP="005824F6">
            <w:pPr>
              <w:spacing w:before="22"/>
              <w:ind w:left="67" w:right="6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27</w:t>
            </w:r>
          </w:p>
        </w:tc>
        <w:tc>
          <w:tcPr>
            <w:tcW w:w="1361" w:type="dxa"/>
            <w:shd w:val="clear" w:color="auto" w:fill="938953"/>
          </w:tcPr>
          <w:p w14:paraId="77BBE3D5" w14:textId="77777777" w:rsidR="005824F6" w:rsidRPr="005824F6" w:rsidRDefault="005824F6" w:rsidP="005824F6">
            <w:pPr>
              <w:spacing w:before="22"/>
              <w:ind w:left="50" w:right="4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28</w:t>
            </w:r>
          </w:p>
        </w:tc>
      </w:tr>
      <w:tr w:rsidR="005824F6" w:rsidRPr="005824F6" w14:paraId="59B5C69B" w14:textId="77777777" w:rsidTr="00BA46F8">
        <w:trPr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398FD59A" w14:textId="77777777" w:rsidR="005824F6" w:rsidRPr="005824F6" w:rsidRDefault="005824F6" w:rsidP="005824F6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361" w:type="dxa"/>
          </w:tcPr>
          <w:p w14:paraId="5E02572D" w14:textId="77777777" w:rsidR="005824F6" w:rsidRPr="005824F6" w:rsidRDefault="005824F6" w:rsidP="005824F6">
            <w:pPr>
              <w:spacing w:before="24"/>
              <w:ind w:left="42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66" w:type="dxa"/>
          </w:tcPr>
          <w:p w14:paraId="1AD73836" w14:textId="77777777" w:rsidR="005824F6" w:rsidRPr="005824F6" w:rsidRDefault="005824F6" w:rsidP="005824F6">
            <w:pPr>
              <w:spacing w:before="24"/>
              <w:ind w:left="52" w:right="4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58" w:type="dxa"/>
          </w:tcPr>
          <w:p w14:paraId="4D942172" w14:textId="77777777" w:rsidR="005824F6" w:rsidRPr="005824F6" w:rsidRDefault="005824F6" w:rsidP="005824F6">
            <w:pPr>
              <w:spacing w:before="24"/>
              <w:ind w:left="45" w:right="4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59" w:type="dxa"/>
          </w:tcPr>
          <w:p w14:paraId="46D3E43C" w14:textId="77777777" w:rsidR="005824F6" w:rsidRPr="005824F6" w:rsidRDefault="005824F6" w:rsidP="005824F6">
            <w:pPr>
              <w:spacing w:before="24"/>
              <w:ind w:left="4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361" w:type="dxa"/>
          </w:tcPr>
          <w:p w14:paraId="49E7B91F" w14:textId="77777777" w:rsidR="005824F6" w:rsidRPr="005824F6" w:rsidRDefault="005824F6" w:rsidP="005824F6">
            <w:pPr>
              <w:spacing w:before="24"/>
              <w:ind w:left="42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</w:tr>
      <w:tr w:rsidR="005824F6" w:rsidRPr="005824F6" w14:paraId="6B8BD18B" w14:textId="77777777" w:rsidTr="00BA46F8">
        <w:trPr>
          <w:trHeight w:val="253"/>
        </w:trPr>
        <w:tc>
          <w:tcPr>
            <w:tcW w:w="2459" w:type="dxa"/>
            <w:gridSpan w:val="2"/>
            <w:shd w:val="clear" w:color="auto" w:fill="EDEBE0"/>
          </w:tcPr>
          <w:p w14:paraId="2D911B2D" w14:textId="77777777" w:rsidR="005824F6" w:rsidRPr="005824F6" w:rsidRDefault="005824F6" w:rsidP="005824F6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FUENTE</w:t>
            </w:r>
          </w:p>
        </w:tc>
        <w:tc>
          <w:tcPr>
            <w:tcW w:w="1361" w:type="dxa"/>
          </w:tcPr>
          <w:p w14:paraId="32CC5248" w14:textId="77777777" w:rsidR="005824F6" w:rsidRPr="005824F6" w:rsidRDefault="005824F6" w:rsidP="005824F6">
            <w:pPr>
              <w:spacing w:before="22"/>
              <w:ind w:left="41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66" w:type="dxa"/>
          </w:tcPr>
          <w:p w14:paraId="637D7230" w14:textId="77777777" w:rsidR="005824F6" w:rsidRPr="005824F6" w:rsidRDefault="005824F6" w:rsidP="005824F6">
            <w:pPr>
              <w:spacing w:before="22"/>
              <w:ind w:left="52" w:right="4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58" w:type="dxa"/>
          </w:tcPr>
          <w:p w14:paraId="5E929A11" w14:textId="77777777" w:rsidR="005824F6" w:rsidRPr="005824F6" w:rsidRDefault="005824F6" w:rsidP="005824F6">
            <w:pPr>
              <w:spacing w:before="22"/>
              <w:ind w:left="45" w:right="3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59" w:type="dxa"/>
          </w:tcPr>
          <w:p w14:paraId="392D56F7" w14:textId="77777777" w:rsidR="005824F6" w:rsidRPr="005824F6" w:rsidRDefault="005824F6" w:rsidP="005824F6">
            <w:pPr>
              <w:spacing w:before="22"/>
              <w:ind w:left="41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361" w:type="dxa"/>
          </w:tcPr>
          <w:p w14:paraId="1B6E24F0" w14:textId="77777777" w:rsidR="005824F6" w:rsidRPr="005824F6" w:rsidRDefault="005824F6" w:rsidP="005824F6">
            <w:pPr>
              <w:spacing w:before="22"/>
              <w:ind w:left="41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5824F6" w:rsidRPr="005824F6" w14:paraId="32A5B0F0" w14:textId="77777777" w:rsidTr="00BA46F8">
        <w:trPr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6DF2B0D6" w14:textId="77777777" w:rsidR="005824F6" w:rsidRPr="005824F6" w:rsidRDefault="005824F6" w:rsidP="005824F6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ETAPA</w:t>
            </w:r>
          </w:p>
        </w:tc>
        <w:tc>
          <w:tcPr>
            <w:tcW w:w="1361" w:type="dxa"/>
          </w:tcPr>
          <w:p w14:paraId="1276FEF3" w14:textId="77777777" w:rsidR="005824F6" w:rsidRPr="005824F6" w:rsidRDefault="005824F6" w:rsidP="005824F6">
            <w:pPr>
              <w:spacing w:before="24"/>
              <w:ind w:left="3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66" w:type="dxa"/>
          </w:tcPr>
          <w:p w14:paraId="7A1F77D5" w14:textId="77777777" w:rsidR="005824F6" w:rsidRPr="005824F6" w:rsidRDefault="005824F6" w:rsidP="005824F6">
            <w:pPr>
              <w:spacing w:before="24"/>
              <w:ind w:left="52" w:right="4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58" w:type="dxa"/>
          </w:tcPr>
          <w:p w14:paraId="24451221" w14:textId="77777777" w:rsidR="005824F6" w:rsidRPr="005824F6" w:rsidRDefault="005824F6" w:rsidP="005824F6">
            <w:pPr>
              <w:spacing w:before="24"/>
              <w:ind w:left="45" w:right="4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59" w:type="dxa"/>
          </w:tcPr>
          <w:p w14:paraId="08D53743" w14:textId="77777777" w:rsidR="005824F6" w:rsidRPr="005824F6" w:rsidRDefault="005824F6" w:rsidP="005824F6">
            <w:pPr>
              <w:spacing w:before="24"/>
              <w:ind w:left="3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361" w:type="dxa"/>
          </w:tcPr>
          <w:p w14:paraId="76B5AC73" w14:textId="77777777" w:rsidR="005824F6" w:rsidRPr="005824F6" w:rsidRDefault="005824F6" w:rsidP="005824F6">
            <w:pPr>
              <w:spacing w:before="24"/>
              <w:ind w:left="3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5824F6" w:rsidRPr="005824F6" w14:paraId="1DAECF2A" w14:textId="77777777" w:rsidTr="00BA46F8">
        <w:trPr>
          <w:trHeight w:val="300"/>
        </w:trPr>
        <w:tc>
          <w:tcPr>
            <w:tcW w:w="2459" w:type="dxa"/>
            <w:gridSpan w:val="2"/>
            <w:shd w:val="clear" w:color="auto" w:fill="EDEBE0"/>
          </w:tcPr>
          <w:p w14:paraId="1981B617" w14:textId="77777777" w:rsidR="005824F6" w:rsidRPr="005824F6" w:rsidRDefault="005824F6" w:rsidP="005824F6">
            <w:pPr>
              <w:spacing w:before="43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TIPO</w:t>
            </w:r>
          </w:p>
        </w:tc>
        <w:tc>
          <w:tcPr>
            <w:tcW w:w="1361" w:type="dxa"/>
          </w:tcPr>
          <w:p w14:paraId="20334E19" w14:textId="77777777" w:rsidR="005824F6" w:rsidRPr="005824F6" w:rsidRDefault="005824F6" w:rsidP="005824F6">
            <w:pPr>
              <w:spacing w:before="43"/>
              <w:ind w:left="12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ECONOMICO</w:t>
            </w:r>
            <w:proofErr w:type="spellEnd"/>
          </w:p>
        </w:tc>
        <w:tc>
          <w:tcPr>
            <w:tcW w:w="1366" w:type="dxa"/>
          </w:tcPr>
          <w:p w14:paraId="6B47E255" w14:textId="77777777" w:rsidR="005824F6" w:rsidRPr="005824F6" w:rsidRDefault="005824F6" w:rsidP="005824F6">
            <w:pPr>
              <w:spacing w:before="43"/>
              <w:ind w:left="52" w:right="4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58" w:type="dxa"/>
          </w:tcPr>
          <w:p w14:paraId="3FC2BB22" w14:textId="77777777" w:rsidR="005824F6" w:rsidRPr="005824F6" w:rsidRDefault="005824F6" w:rsidP="005824F6">
            <w:pPr>
              <w:spacing w:before="43"/>
              <w:ind w:left="45" w:right="4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59" w:type="dxa"/>
          </w:tcPr>
          <w:p w14:paraId="2C91E2B1" w14:textId="77777777" w:rsidR="005824F6" w:rsidRPr="005824F6" w:rsidRDefault="005824F6" w:rsidP="005824F6">
            <w:pPr>
              <w:spacing w:before="43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61" w:type="dxa"/>
          </w:tcPr>
          <w:p w14:paraId="73B263E2" w14:textId="77777777" w:rsidR="005824F6" w:rsidRPr="005824F6" w:rsidRDefault="005824F6" w:rsidP="005824F6">
            <w:pPr>
              <w:spacing w:before="43"/>
              <w:ind w:left="12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FINANCIERO</w:t>
            </w:r>
            <w:proofErr w:type="spellEnd"/>
          </w:p>
        </w:tc>
      </w:tr>
      <w:tr w:rsidR="005824F6" w:rsidRPr="005824F6" w14:paraId="2C0B576A" w14:textId="77777777" w:rsidTr="00BA46F8">
        <w:trPr>
          <w:trHeight w:val="1835"/>
        </w:trPr>
        <w:tc>
          <w:tcPr>
            <w:tcW w:w="2459" w:type="dxa"/>
            <w:gridSpan w:val="2"/>
            <w:shd w:val="clear" w:color="auto" w:fill="EDEBE0"/>
          </w:tcPr>
          <w:p w14:paraId="564E2DB0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03B91F5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85B0F63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86A2953" w14:textId="77777777" w:rsidR="005824F6" w:rsidRPr="005678E2" w:rsidRDefault="005824F6" w:rsidP="005824F6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BC01F41" w14:textId="77777777" w:rsidR="005824F6" w:rsidRPr="005678E2" w:rsidRDefault="005824F6" w:rsidP="005824F6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361" w:type="dxa"/>
          </w:tcPr>
          <w:p w14:paraId="747BF31A" w14:textId="77777777" w:rsidR="005824F6" w:rsidRPr="005678E2" w:rsidRDefault="005824F6" w:rsidP="005824F6">
            <w:pPr>
              <w:tabs>
                <w:tab w:val="left" w:pos="1213"/>
              </w:tabs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MONTO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522A1B43" w14:textId="77777777" w:rsidR="005824F6" w:rsidRPr="005678E2" w:rsidRDefault="005824F6" w:rsidP="005824F6">
            <w:pPr>
              <w:tabs>
                <w:tab w:val="left" w:pos="692"/>
                <w:tab w:val="left" w:pos="1056"/>
              </w:tabs>
              <w:spacing w:before="79" w:line="369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OPORTUNIDAD DE LA OBRA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LAS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EVENTUALES VARIACIONES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POR</w:t>
            </w:r>
          </w:p>
          <w:p w14:paraId="3464CC0E" w14:textId="77777777" w:rsidR="005824F6" w:rsidRPr="005678E2" w:rsidRDefault="005824F6" w:rsidP="005824F6">
            <w:pPr>
              <w:tabs>
                <w:tab w:val="left" w:pos="1140"/>
              </w:tabs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CANTIDADES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</w:t>
            </w:r>
          </w:p>
          <w:p w14:paraId="19F51273" w14:textId="77777777" w:rsidR="005824F6" w:rsidRPr="005678E2" w:rsidRDefault="005824F6" w:rsidP="005824F6">
            <w:pPr>
              <w:tabs>
                <w:tab w:val="left" w:pos="632"/>
                <w:tab w:val="left" w:pos="1214"/>
              </w:tabs>
              <w:spacing w:before="10" w:line="220" w:lineRule="atLeast"/>
              <w:ind w:left="68" w:right="6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OBRA,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PLAZO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PRECIOS</w:t>
            </w:r>
          </w:p>
        </w:tc>
        <w:tc>
          <w:tcPr>
            <w:tcW w:w="1366" w:type="dxa"/>
          </w:tcPr>
          <w:p w14:paraId="69D185B0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602AED2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FF967C2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E0E6388" w14:textId="77777777" w:rsidR="005824F6" w:rsidRPr="005824F6" w:rsidRDefault="005824F6" w:rsidP="005824F6">
            <w:pPr>
              <w:spacing w:before="101" w:line="369" w:lineRule="auto"/>
              <w:ind w:left="68" w:right="1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ASPECTOS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GEOLÓGICOS</w:t>
            </w:r>
            <w:proofErr w:type="spellEnd"/>
            <w:r w:rsidRPr="005824F6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.</w:t>
            </w:r>
          </w:p>
        </w:tc>
        <w:tc>
          <w:tcPr>
            <w:tcW w:w="1358" w:type="dxa"/>
          </w:tcPr>
          <w:p w14:paraId="790D1B04" w14:textId="77777777" w:rsidR="005824F6" w:rsidRPr="005678E2" w:rsidRDefault="005824F6" w:rsidP="005824F6">
            <w:pPr>
              <w:spacing w:before="10" w:line="369" w:lineRule="auto"/>
              <w:ind w:left="68" w:right="6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DESCONOCIMIENTO GEOGRÁFICO Y DE LOCALIZACIÓN DE LA OBRA.</w:t>
            </w:r>
          </w:p>
        </w:tc>
        <w:tc>
          <w:tcPr>
            <w:tcW w:w="1359" w:type="dxa"/>
          </w:tcPr>
          <w:p w14:paraId="06D254A7" w14:textId="77777777" w:rsidR="005824F6" w:rsidRPr="005678E2" w:rsidRDefault="005824F6" w:rsidP="005824F6">
            <w:pPr>
              <w:tabs>
                <w:tab w:val="left" w:pos="572"/>
                <w:tab w:val="left" w:pos="862"/>
                <w:tab w:val="left" w:pos="1076"/>
                <w:tab w:val="left" w:pos="1157"/>
              </w:tabs>
              <w:spacing w:before="10" w:line="369" w:lineRule="auto"/>
              <w:ind w:left="68" w:right="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EVENTOS QUE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ESTÁN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FUERA DE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CONTROL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LAS PARTES </w:t>
            </w:r>
            <w:r w:rsidRPr="005678E2">
              <w:rPr>
                <w:rFonts w:ascii="Verdana" w:eastAsia="Liberation Sans Narrow" w:hAnsi="Verdana" w:cs="Arial"/>
                <w:spacing w:val="-14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CUYA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OCURRENCIA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CONLLEVA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0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SUSPENSIÓN DE LAS OBLIGACIONES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DEL</w:t>
            </w:r>
          </w:p>
          <w:p w14:paraId="4E06493C" w14:textId="77777777" w:rsidR="005824F6" w:rsidRPr="005824F6" w:rsidRDefault="005824F6" w:rsidP="005824F6">
            <w:pPr>
              <w:spacing w:line="147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CONTRATO</w:t>
            </w:r>
            <w:proofErr w:type="spellEnd"/>
          </w:p>
        </w:tc>
        <w:tc>
          <w:tcPr>
            <w:tcW w:w="1361" w:type="dxa"/>
          </w:tcPr>
          <w:p w14:paraId="62344FF9" w14:textId="77777777" w:rsidR="005824F6" w:rsidRPr="005678E2" w:rsidRDefault="005824F6" w:rsidP="005824F6">
            <w:pPr>
              <w:tabs>
                <w:tab w:val="left" w:pos="1078"/>
              </w:tabs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FINANCIACIÓN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DEL</w:t>
            </w:r>
          </w:p>
          <w:p w14:paraId="0BECE0BF" w14:textId="77777777" w:rsidR="005824F6" w:rsidRPr="005678E2" w:rsidRDefault="005824F6" w:rsidP="005824F6">
            <w:pPr>
              <w:tabs>
                <w:tab w:val="left" w:pos="1215"/>
              </w:tabs>
              <w:spacing w:before="79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CONTRATISTA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</w:p>
          <w:p w14:paraId="1976B856" w14:textId="77777777" w:rsidR="005824F6" w:rsidRPr="005678E2" w:rsidRDefault="005824F6" w:rsidP="005824F6">
            <w:pPr>
              <w:tabs>
                <w:tab w:val="left" w:pos="1138"/>
              </w:tabs>
              <w:spacing w:before="81" w:line="369" w:lineRule="auto"/>
              <w:ind w:left="68" w:right="5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VARIACIÓN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CONDICIONES FINANCIERAS DURANTE EL 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PLAZO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EJECUCIÓN</w:t>
            </w:r>
          </w:p>
          <w:p w14:paraId="7A8A7083" w14:textId="77777777" w:rsidR="005824F6" w:rsidRPr="005824F6" w:rsidRDefault="005824F6" w:rsidP="005824F6">
            <w:pPr>
              <w:spacing w:line="148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DE LA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OBRA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</w:tr>
      <w:tr w:rsidR="005824F6" w:rsidRPr="005824F6" w14:paraId="42127B82" w14:textId="77777777" w:rsidTr="00BA46F8">
        <w:trPr>
          <w:trHeight w:val="738"/>
        </w:trPr>
        <w:tc>
          <w:tcPr>
            <w:tcW w:w="2459" w:type="dxa"/>
            <w:gridSpan w:val="2"/>
            <w:shd w:val="clear" w:color="auto" w:fill="EDEBE0"/>
          </w:tcPr>
          <w:p w14:paraId="4A2540DE" w14:textId="77777777" w:rsidR="005824F6" w:rsidRPr="005678E2" w:rsidRDefault="005824F6" w:rsidP="005824F6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23669CE" w14:textId="77777777" w:rsidR="005824F6" w:rsidRPr="005678E2" w:rsidRDefault="005824F6" w:rsidP="005824F6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6805" w:type="dxa"/>
            <w:gridSpan w:val="5"/>
          </w:tcPr>
          <w:p w14:paraId="4C85BF8E" w14:textId="77777777" w:rsidR="005824F6" w:rsidRPr="005678E2" w:rsidRDefault="005824F6" w:rsidP="005824F6">
            <w:pPr>
              <w:spacing w:before="10" w:line="369" w:lineRule="auto"/>
              <w:ind w:left="68" w:right="6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TOTAL O PARCIAL, EFECTIVIDAD DE LA CLÁUSULA PENAL).</w:t>
            </w:r>
          </w:p>
        </w:tc>
      </w:tr>
      <w:tr w:rsidR="005824F6" w:rsidRPr="005824F6" w14:paraId="438C2B5E" w14:textId="77777777" w:rsidTr="00BA46F8">
        <w:trPr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5A190AA8" w14:textId="77777777" w:rsidR="005824F6" w:rsidRPr="005824F6" w:rsidRDefault="005824F6" w:rsidP="005824F6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61" w:type="dxa"/>
          </w:tcPr>
          <w:p w14:paraId="0DBAC678" w14:textId="77777777" w:rsidR="005824F6" w:rsidRPr="005824F6" w:rsidRDefault="005824F6" w:rsidP="005824F6">
            <w:pPr>
              <w:spacing w:before="24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6" w:type="dxa"/>
          </w:tcPr>
          <w:p w14:paraId="515CB199" w14:textId="77777777" w:rsidR="005824F6" w:rsidRPr="005824F6" w:rsidRDefault="005824F6" w:rsidP="005824F6">
            <w:pPr>
              <w:spacing w:before="24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6C1629C6" w14:textId="77777777" w:rsidR="005824F6" w:rsidRPr="005824F6" w:rsidRDefault="005824F6" w:rsidP="005824F6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59" w:type="dxa"/>
          </w:tcPr>
          <w:p w14:paraId="294D800D" w14:textId="77777777" w:rsidR="005824F6" w:rsidRPr="005824F6" w:rsidRDefault="005824F6" w:rsidP="005824F6">
            <w:pPr>
              <w:spacing w:before="24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14:paraId="1D363496" w14:textId="77777777" w:rsidR="005824F6" w:rsidRPr="005824F6" w:rsidRDefault="005824F6" w:rsidP="005824F6">
            <w:pPr>
              <w:spacing w:before="24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5824F6" w:rsidRPr="005824F6" w14:paraId="37BB2BAF" w14:textId="77777777" w:rsidTr="00BA46F8">
        <w:trPr>
          <w:trHeight w:val="253"/>
        </w:trPr>
        <w:tc>
          <w:tcPr>
            <w:tcW w:w="2459" w:type="dxa"/>
            <w:gridSpan w:val="2"/>
            <w:shd w:val="clear" w:color="auto" w:fill="EDEBE0"/>
          </w:tcPr>
          <w:p w14:paraId="73689CEC" w14:textId="77777777" w:rsidR="005824F6" w:rsidRPr="005824F6" w:rsidRDefault="005824F6" w:rsidP="005824F6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61" w:type="dxa"/>
          </w:tcPr>
          <w:p w14:paraId="0F58F988" w14:textId="77777777" w:rsidR="005824F6" w:rsidRPr="005824F6" w:rsidRDefault="005824F6" w:rsidP="005824F6">
            <w:pPr>
              <w:spacing w:before="22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6" w:type="dxa"/>
          </w:tcPr>
          <w:p w14:paraId="63698A2E" w14:textId="77777777" w:rsidR="005824F6" w:rsidRPr="005824F6" w:rsidRDefault="005824F6" w:rsidP="005824F6">
            <w:pPr>
              <w:spacing w:before="22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62E6F441" w14:textId="77777777" w:rsidR="005824F6" w:rsidRPr="005824F6" w:rsidRDefault="005824F6" w:rsidP="005824F6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59" w:type="dxa"/>
          </w:tcPr>
          <w:p w14:paraId="513550E2" w14:textId="77777777" w:rsidR="005824F6" w:rsidRPr="005824F6" w:rsidRDefault="005824F6" w:rsidP="005824F6">
            <w:pPr>
              <w:spacing w:before="22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1" w:type="dxa"/>
          </w:tcPr>
          <w:p w14:paraId="056CBDD4" w14:textId="77777777" w:rsidR="005824F6" w:rsidRPr="005824F6" w:rsidRDefault="005824F6" w:rsidP="005824F6">
            <w:pPr>
              <w:spacing w:before="22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5824F6" w:rsidRPr="005824F6" w14:paraId="78F3AC48" w14:textId="77777777" w:rsidTr="00BA46F8">
        <w:trPr>
          <w:trHeight w:val="256"/>
        </w:trPr>
        <w:tc>
          <w:tcPr>
            <w:tcW w:w="2459" w:type="dxa"/>
            <w:gridSpan w:val="2"/>
            <w:shd w:val="clear" w:color="auto" w:fill="EDEBE0"/>
          </w:tcPr>
          <w:p w14:paraId="22879EDC" w14:textId="77777777" w:rsidR="005824F6" w:rsidRPr="005824F6" w:rsidRDefault="005824F6" w:rsidP="005824F6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VALORACIÓN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DEL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61" w:type="dxa"/>
          </w:tcPr>
          <w:p w14:paraId="47E61FEF" w14:textId="77777777" w:rsidR="005824F6" w:rsidRPr="005824F6" w:rsidRDefault="005824F6" w:rsidP="005824F6">
            <w:pPr>
              <w:spacing w:before="24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66" w:type="dxa"/>
          </w:tcPr>
          <w:p w14:paraId="6263EEA3" w14:textId="77777777" w:rsidR="005824F6" w:rsidRPr="005824F6" w:rsidRDefault="005824F6" w:rsidP="005824F6">
            <w:pPr>
              <w:spacing w:before="24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2EC6C2C0" w14:textId="77777777" w:rsidR="005824F6" w:rsidRPr="005824F6" w:rsidRDefault="005824F6" w:rsidP="005824F6">
            <w:pPr>
              <w:spacing w:before="10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7</w:t>
            </w:r>
          </w:p>
        </w:tc>
        <w:tc>
          <w:tcPr>
            <w:tcW w:w="1359" w:type="dxa"/>
          </w:tcPr>
          <w:p w14:paraId="1A2A09EF" w14:textId="77777777" w:rsidR="005824F6" w:rsidRPr="005824F6" w:rsidRDefault="005824F6" w:rsidP="005824F6">
            <w:pPr>
              <w:spacing w:before="24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61" w:type="dxa"/>
          </w:tcPr>
          <w:p w14:paraId="59CBC28E" w14:textId="77777777" w:rsidR="005824F6" w:rsidRPr="005824F6" w:rsidRDefault="005824F6" w:rsidP="005824F6">
            <w:pPr>
              <w:spacing w:before="24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</w:tr>
      <w:tr w:rsidR="005824F6" w:rsidRPr="005824F6" w14:paraId="5F8FDA74" w14:textId="77777777" w:rsidTr="00BA46F8">
        <w:trPr>
          <w:trHeight w:val="253"/>
        </w:trPr>
        <w:tc>
          <w:tcPr>
            <w:tcW w:w="2459" w:type="dxa"/>
            <w:gridSpan w:val="2"/>
            <w:shd w:val="clear" w:color="auto" w:fill="EDEBE0"/>
          </w:tcPr>
          <w:p w14:paraId="3725392C" w14:textId="77777777" w:rsidR="005824F6" w:rsidRPr="005824F6" w:rsidRDefault="005824F6" w:rsidP="005824F6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61" w:type="dxa"/>
          </w:tcPr>
          <w:p w14:paraId="2A0F1FEF" w14:textId="77777777" w:rsidR="005824F6" w:rsidRPr="005824F6" w:rsidRDefault="005824F6" w:rsidP="005824F6">
            <w:pPr>
              <w:spacing w:before="22"/>
              <w:ind w:left="49" w:right="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366" w:type="dxa"/>
          </w:tcPr>
          <w:p w14:paraId="2148CA39" w14:textId="77777777" w:rsidR="005824F6" w:rsidRPr="005824F6" w:rsidRDefault="005824F6" w:rsidP="005824F6">
            <w:pPr>
              <w:spacing w:before="22"/>
              <w:ind w:left="52" w:right="4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58" w:type="dxa"/>
          </w:tcPr>
          <w:p w14:paraId="0082C19B" w14:textId="77777777" w:rsidR="005824F6" w:rsidRPr="005824F6" w:rsidRDefault="005824F6" w:rsidP="005824F6">
            <w:pPr>
              <w:spacing w:before="10"/>
              <w:ind w:left="45" w:right="4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359" w:type="dxa"/>
          </w:tcPr>
          <w:p w14:paraId="334A0311" w14:textId="77777777" w:rsidR="005824F6" w:rsidRPr="005824F6" w:rsidRDefault="005824F6" w:rsidP="005824F6">
            <w:pPr>
              <w:spacing w:before="22"/>
              <w:ind w:left="63" w:right="6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361" w:type="dxa"/>
          </w:tcPr>
          <w:p w14:paraId="39648004" w14:textId="77777777" w:rsidR="005824F6" w:rsidRPr="005824F6" w:rsidRDefault="005824F6" w:rsidP="005824F6">
            <w:pPr>
              <w:spacing w:before="22"/>
              <w:ind w:left="50" w:right="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</w:tr>
      <w:tr w:rsidR="005824F6" w:rsidRPr="005824F6" w14:paraId="46578387" w14:textId="77777777" w:rsidTr="00BA46F8">
        <w:trPr>
          <w:trHeight w:val="688"/>
        </w:trPr>
        <w:tc>
          <w:tcPr>
            <w:tcW w:w="2459" w:type="dxa"/>
            <w:gridSpan w:val="2"/>
            <w:shd w:val="clear" w:color="auto" w:fill="EDEBE0"/>
          </w:tcPr>
          <w:p w14:paraId="2CBC70C1" w14:textId="77777777" w:rsidR="005824F6" w:rsidRPr="005678E2" w:rsidRDefault="005824F6" w:rsidP="005824F6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43E6312" w14:textId="77777777" w:rsidR="005824F6" w:rsidRPr="005678E2" w:rsidRDefault="005824F6" w:rsidP="005824F6">
            <w:pPr>
              <w:spacing w:before="1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361" w:type="dxa"/>
          </w:tcPr>
          <w:p w14:paraId="786B83E6" w14:textId="77777777" w:rsidR="005824F6" w:rsidRPr="005678E2" w:rsidRDefault="005824F6" w:rsidP="005824F6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FB01101" w14:textId="77777777" w:rsidR="005824F6" w:rsidRPr="005824F6" w:rsidRDefault="005824F6" w:rsidP="005824F6">
            <w:pPr>
              <w:spacing w:before="1"/>
              <w:ind w:left="28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,</w:t>
            </w:r>
          </w:p>
        </w:tc>
        <w:tc>
          <w:tcPr>
            <w:tcW w:w="1366" w:type="dxa"/>
          </w:tcPr>
          <w:p w14:paraId="30893658" w14:textId="77777777" w:rsidR="005824F6" w:rsidRPr="005824F6" w:rsidRDefault="005824F6" w:rsidP="005824F6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1AF6A5CA" w14:textId="77777777" w:rsidR="005824F6" w:rsidRPr="005824F6" w:rsidRDefault="005824F6" w:rsidP="005824F6">
            <w:pPr>
              <w:spacing w:before="1"/>
              <w:ind w:left="52" w:right="4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8" w:type="dxa"/>
          </w:tcPr>
          <w:p w14:paraId="0342E55E" w14:textId="77777777" w:rsidR="005824F6" w:rsidRPr="005824F6" w:rsidRDefault="005824F6" w:rsidP="005824F6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</w:rPr>
            </w:pPr>
          </w:p>
          <w:p w14:paraId="3865F65B" w14:textId="77777777" w:rsidR="005824F6" w:rsidRPr="005824F6" w:rsidRDefault="005824F6" w:rsidP="005824F6">
            <w:pPr>
              <w:spacing w:before="1"/>
              <w:ind w:left="45" w:right="4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9" w:type="dxa"/>
          </w:tcPr>
          <w:p w14:paraId="3AA8C52C" w14:textId="77777777" w:rsidR="005824F6" w:rsidRPr="005678E2" w:rsidRDefault="005824F6" w:rsidP="005824F6">
            <w:pPr>
              <w:spacing w:before="10"/>
              <w:ind w:left="67" w:right="6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UNIDAD BENEFICIADA,</w:t>
            </w:r>
          </w:p>
          <w:p w14:paraId="77A0F7BB" w14:textId="77777777" w:rsidR="005824F6" w:rsidRPr="005678E2" w:rsidRDefault="005824F6" w:rsidP="005824F6">
            <w:pPr>
              <w:spacing w:line="230" w:lineRule="atLeast"/>
              <w:ind w:left="243" w:right="240" w:firstLine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Y </w:t>
            </w:r>
            <w:proofErr w:type="spellStart"/>
            <w:r w:rsidRPr="005678E2">
              <w:rPr>
                <w:rFonts w:ascii="Verdana" w:eastAsia="Liberation Sans Narrow" w:hAnsi="Verdana" w:cs="Arial"/>
                <w:w w:val="95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  <w:tc>
          <w:tcPr>
            <w:tcW w:w="1361" w:type="dxa"/>
          </w:tcPr>
          <w:p w14:paraId="754CBD76" w14:textId="77777777" w:rsidR="005824F6" w:rsidRPr="005678E2" w:rsidRDefault="005824F6" w:rsidP="005824F6">
            <w:pPr>
              <w:spacing w:before="10"/>
              <w:ind w:left="231" w:firstLine="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CONTRATISTA,</w:t>
            </w:r>
          </w:p>
          <w:p w14:paraId="1C0D53E0" w14:textId="77777777" w:rsidR="005824F6" w:rsidRPr="005678E2" w:rsidRDefault="005824F6" w:rsidP="005824F6">
            <w:pPr>
              <w:spacing w:line="230" w:lineRule="atLeast"/>
              <w:ind w:left="87" w:right="65" w:firstLine="144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, SUPERVISOR Y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COING</w:t>
            </w:r>
            <w:proofErr w:type="spellEnd"/>
          </w:p>
        </w:tc>
      </w:tr>
      <w:tr w:rsidR="005824F6" w:rsidRPr="005824F6" w14:paraId="0DD63E14" w14:textId="77777777" w:rsidTr="00BA46F8">
        <w:trPr>
          <w:trHeight w:val="2293"/>
        </w:trPr>
        <w:tc>
          <w:tcPr>
            <w:tcW w:w="2459" w:type="dxa"/>
            <w:gridSpan w:val="2"/>
            <w:shd w:val="clear" w:color="auto" w:fill="EDEBE0"/>
          </w:tcPr>
          <w:p w14:paraId="265DB301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3A8E27C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105A6EF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0E1EA47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5E57C43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FDCE158" w14:textId="77777777" w:rsidR="005824F6" w:rsidRPr="005678E2" w:rsidRDefault="005824F6" w:rsidP="005824F6">
            <w:pPr>
              <w:spacing w:before="126"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361" w:type="dxa"/>
          </w:tcPr>
          <w:p w14:paraId="17BDBFFE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57B30A3" w14:textId="77777777" w:rsidR="005824F6" w:rsidRPr="005678E2" w:rsidRDefault="005824F6" w:rsidP="005824F6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205D45A" w14:textId="77777777" w:rsidR="005824F6" w:rsidRPr="005678E2" w:rsidRDefault="005824F6" w:rsidP="005824F6">
            <w:pPr>
              <w:tabs>
                <w:tab w:val="left" w:pos="1217"/>
              </w:tabs>
              <w:spacing w:line="367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EFECTIVA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74B05330" w14:textId="77777777" w:rsidR="005824F6" w:rsidRPr="005678E2" w:rsidRDefault="005824F6" w:rsidP="005824F6">
            <w:pPr>
              <w:spacing w:before="2" w:line="369" w:lineRule="auto"/>
              <w:ind w:left="68" w:right="6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SOBRE EL OBJETO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CONTRACTUAL EJECUTADO POR EL CONTRATISTA</w:t>
            </w:r>
          </w:p>
        </w:tc>
        <w:tc>
          <w:tcPr>
            <w:tcW w:w="1366" w:type="dxa"/>
          </w:tcPr>
          <w:p w14:paraId="2B74581E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9653E28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C0E5468" w14:textId="77777777" w:rsidR="005824F6" w:rsidRPr="005678E2" w:rsidRDefault="005824F6" w:rsidP="005824F6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CC8E562" w14:textId="77777777" w:rsidR="005824F6" w:rsidRPr="005678E2" w:rsidRDefault="005824F6" w:rsidP="005824F6">
            <w:pPr>
              <w:tabs>
                <w:tab w:val="left" w:pos="869"/>
              </w:tabs>
              <w:spacing w:line="369" w:lineRule="auto"/>
              <w:ind w:left="68" w:right="5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ESTUDIOS OPORTUNOS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SOBRE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EL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OBJETO</w:t>
            </w:r>
          </w:p>
          <w:p w14:paraId="0214C502" w14:textId="77777777" w:rsidR="005824F6" w:rsidRPr="005678E2" w:rsidRDefault="005824F6" w:rsidP="005824F6">
            <w:pPr>
              <w:spacing w:line="369" w:lineRule="auto"/>
              <w:ind w:left="68" w:right="1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CONTRACTUAL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EJECUTADO POR EL CONTRATISTA</w:t>
            </w:r>
          </w:p>
        </w:tc>
        <w:tc>
          <w:tcPr>
            <w:tcW w:w="1358" w:type="dxa"/>
          </w:tcPr>
          <w:p w14:paraId="71D6A07C" w14:textId="77777777" w:rsidR="005824F6" w:rsidRPr="005678E2" w:rsidRDefault="005824F6" w:rsidP="005824F6">
            <w:pPr>
              <w:tabs>
                <w:tab w:val="left" w:pos="996"/>
              </w:tabs>
              <w:spacing w:before="10" w:line="369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DESARROLLAR OPORTUNAMENTE  LOS ESTUDIOS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INVESTIGACIONES NECESARIAS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PA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lastRenderedPageBreak/>
              <w:t xml:space="preserve">RA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CUMPLIR CON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 CONTRACTUAL</w:t>
            </w:r>
          </w:p>
          <w:p w14:paraId="51D7AF2E" w14:textId="77777777" w:rsidR="005824F6" w:rsidRPr="005824F6" w:rsidRDefault="005824F6" w:rsidP="005824F6">
            <w:pPr>
              <w:spacing w:line="147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EJECUTADO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POR EL</w:t>
            </w:r>
          </w:p>
          <w:p w14:paraId="5A686B79" w14:textId="77777777" w:rsidR="005824F6" w:rsidRPr="005824F6" w:rsidRDefault="005824F6" w:rsidP="005824F6">
            <w:pPr>
              <w:spacing w:before="81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  <w:tc>
          <w:tcPr>
            <w:tcW w:w="1359" w:type="dxa"/>
          </w:tcPr>
          <w:p w14:paraId="72EFF325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A4FCBBF" w14:textId="77777777" w:rsidR="005824F6" w:rsidRPr="005678E2" w:rsidRDefault="005824F6" w:rsidP="005824F6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2486196" w14:textId="77777777" w:rsidR="005824F6" w:rsidRPr="005678E2" w:rsidRDefault="005824F6" w:rsidP="005824F6">
            <w:pPr>
              <w:tabs>
                <w:tab w:val="left" w:pos="1215"/>
              </w:tabs>
              <w:spacing w:line="367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SEGUIMIENTO EFECTIVO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0DD4936F" w14:textId="77777777" w:rsidR="005824F6" w:rsidRPr="005678E2" w:rsidRDefault="005824F6" w:rsidP="005824F6">
            <w:pPr>
              <w:spacing w:before="2" w:line="369" w:lineRule="auto"/>
              <w:ind w:left="68" w:right="6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OPORTUNO SOBRE EL OBJETO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CONTRACTUAL EJECUTADO POR EL CONTRATISTA</w:t>
            </w:r>
          </w:p>
        </w:tc>
        <w:tc>
          <w:tcPr>
            <w:tcW w:w="1361" w:type="dxa"/>
          </w:tcPr>
          <w:p w14:paraId="2F28B7EE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824FE8D" w14:textId="77777777" w:rsidR="005824F6" w:rsidRPr="005678E2" w:rsidRDefault="005824F6" w:rsidP="005824F6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E463FF0" w14:textId="77777777" w:rsidR="005824F6" w:rsidRPr="005678E2" w:rsidRDefault="005824F6" w:rsidP="005824F6">
            <w:pPr>
              <w:tabs>
                <w:tab w:val="left" w:pos="1218"/>
              </w:tabs>
              <w:spacing w:line="367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SEGUIMIENTO EFECTIVO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18"/>
                <w:sz w:val="16"/>
                <w:szCs w:val="16"/>
                <w:lang w:val="es-CO"/>
              </w:rPr>
              <w:t>Y</w:t>
            </w:r>
          </w:p>
          <w:p w14:paraId="780FB66C" w14:textId="77777777" w:rsidR="005824F6" w:rsidRPr="005678E2" w:rsidRDefault="005824F6" w:rsidP="005824F6">
            <w:pPr>
              <w:spacing w:before="2" w:line="369" w:lineRule="auto"/>
              <w:ind w:left="68" w:right="60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OPORTUNO SOBRE EL OBJETO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CONTRACTUAL EJECUTADO POR EL CONTRATISTA</w:t>
            </w:r>
          </w:p>
        </w:tc>
      </w:tr>
      <w:tr w:rsidR="005824F6" w:rsidRPr="005824F6" w14:paraId="756D32CE" w14:textId="77777777" w:rsidTr="00BA46F8">
        <w:trPr>
          <w:trHeight w:val="316"/>
        </w:trPr>
        <w:tc>
          <w:tcPr>
            <w:tcW w:w="905" w:type="dxa"/>
            <w:vMerge w:val="restart"/>
            <w:shd w:val="clear" w:color="auto" w:fill="EDEBE0"/>
          </w:tcPr>
          <w:p w14:paraId="6F184E05" w14:textId="77777777" w:rsidR="005824F6" w:rsidRPr="005678E2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275FDF8" w14:textId="77777777" w:rsidR="005824F6" w:rsidRPr="005824F6" w:rsidRDefault="005824F6" w:rsidP="005824F6">
            <w:pPr>
              <w:spacing w:before="126" w:line="369" w:lineRule="auto"/>
              <w:ind w:left="69" w:right="42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IMPACTO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DESPUÉS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DEL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554" w:type="dxa"/>
            <w:shd w:val="clear" w:color="auto" w:fill="EDEBE0"/>
          </w:tcPr>
          <w:p w14:paraId="539CD927" w14:textId="77777777" w:rsidR="005824F6" w:rsidRPr="005824F6" w:rsidRDefault="005824F6" w:rsidP="005824F6">
            <w:pPr>
              <w:spacing w:before="53"/>
              <w:ind w:left="6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361" w:type="dxa"/>
          </w:tcPr>
          <w:p w14:paraId="434380A3" w14:textId="77777777" w:rsidR="005824F6" w:rsidRPr="005824F6" w:rsidRDefault="005824F6" w:rsidP="005824F6">
            <w:pPr>
              <w:spacing w:before="53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6" w:type="dxa"/>
          </w:tcPr>
          <w:p w14:paraId="0FAAD465" w14:textId="77777777" w:rsidR="005824F6" w:rsidRPr="005824F6" w:rsidRDefault="005824F6" w:rsidP="005824F6">
            <w:pPr>
              <w:spacing w:before="53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27A2DEBD" w14:textId="77777777" w:rsidR="005824F6" w:rsidRPr="005824F6" w:rsidRDefault="005824F6" w:rsidP="005824F6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359" w:type="dxa"/>
          </w:tcPr>
          <w:p w14:paraId="2E47CD68" w14:textId="77777777" w:rsidR="005824F6" w:rsidRPr="005824F6" w:rsidRDefault="005824F6" w:rsidP="005824F6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14:paraId="139FD2F8" w14:textId="77777777" w:rsidR="005824F6" w:rsidRPr="005824F6" w:rsidRDefault="005824F6" w:rsidP="005824F6">
            <w:pPr>
              <w:spacing w:before="53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5824F6" w:rsidRPr="005824F6" w14:paraId="5FAABFD3" w14:textId="77777777" w:rsidTr="00BA46F8">
        <w:trPr>
          <w:trHeight w:val="313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9430A4F" w14:textId="77777777" w:rsidR="005824F6" w:rsidRPr="005824F6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1BEF741C" w14:textId="77777777" w:rsidR="005824F6" w:rsidRPr="005824F6" w:rsidRDefault="005824F6" w:rsidP="005824F6">
            <w:pPr>
              <w:spacing w:before="53"/>
              <w:ind w:left="6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361" w:type="dxa"/>
          </w:tcPr>
          <w:p w14:paraId="4C460FF1" w14:textId="77777777" w:rsidR="005824F6" w:rsidRPr="005824F6" w:rsidRDefault="005824F6" w:rsidP="005824F6">
            <w:pPr>
              <w:spacing w:before="53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6" w:type="dxa"/>
          </w:tcPr>
          <w:p w14:paraId="36DE6C1D" w14:textId="77777777" w:rsidR="005824F6" w:rsidRPr="005824F6" w:rsidRDefault="005824F6" w:rsidP="005824F6">
            <w:pPr>
              <w:spacing w:before="53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8" w:type="dxa"/>
          </w:tcPr>
          <w:p w14:paraId="0DE66D07" w14:textId="77777777" w:rsidR="005824F6" w:rsidRPr="005824F6" w:rsidRDefault="005824F6" w:rsidP="005824F6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59" w:type="dxa"/>
          </w:tcPr>
          <w:p w14:paraId="5BF16CE0" w14:textId="77777777" w:rsidR="005824F6" w:rsidRPr="005824F6" w:rsidRDefault="005824F6" w:rsidP="005824F6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361" w:type="dxa"/>
          </w:tcPr>
          <w:p w14:paraId="57EAA437" w14:textId="77777777" w:rsidR="005824F6" w:rsidRPr="005824F6" w:rsidRDefault="005824F6" w:rsidP="005824F6">
            <w:pPr>
              <w:spacing w:before="53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5824F6" w:rsidRPr="005824F6" w14:paraId="32D84FEC" w14:textId="77777777" w:rsidTr="00BA46F8">
        <w:trPr>
          <w:trHeight w:val="321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348DE66F" w14:textId="77777777" w:rsidR="005824F6" w:rsidRPr="005824F6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42CDEF90" w14:textId="77777777" w:rsidR="005824F6" w:rsidRPr="005824F6" w:rsidRDefault="005824F6" w:rsidP="005824F6">
            <w:pPr>
              <w:spacing w:before="55"/>
              <w:ind w:left="6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VALORACIÓN</w:t>
            </w:r>
            <w:proofErr w:type="spellEnd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 xml:space="preserve"> DEL </w:t>
            </w: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361" w:type="dxa"/>
          </w:tcPr>
          <w:p w14:paraId="716C4CD6" w14:textId="77777777" w:rsidR="005824F6" w:rsidRPr="005824F6" w:rsidRDefault="005824F6" w:rsidP="005824F6">
            <w:pPr>
              <w:spacing w:before="55"/>
              <w:ind w:lef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66" w:type="dxa"/>
          </w:tcPr>
          <w:p w14:paraId="62CCB2AA" w14:textId="77777777" w:rsidR="005824F6" w:rsidRPr="005824F6" w:rsidRDefault="005824F6" w:rsidP="005824F6">
            <w:pPr>
              <w:spacing w:before="55"/>
              <w:ind w:left="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14:paraId="61EF0696" w14:textId="77777777" w:rsidR="005824F6" w:rsidRPr="005824F6" w:rsidRDefault="005824F6" w:rsidP="005824F6">
            <w:pPr>
              <w:spacing w:before="55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359" w:type="dxa"/>
          </w:tcPr>
          <w:p w14:paraId="29DC98BD" w14:textId="77777777" w:rsidR="005824F6" w:rsidRPr="005824F6" w:rsidRDefault="005824F6" w:rsidP="005824F6">
            <w:pPr>
              <w:spacing w:before="55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361" w:type="dxa"/>
          </w:tcPr>
          <w:p w14:paraId="0EDC41E3" w14:textId="77777777" w:rsidR="005824F6" w:rsidRPr="005824F6" w:rsidRDefault="005824F6" w:rsidP="005824F6">
            <w:pPr>
              <w:spacing w:before="55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</w:tr>
      <w:tr w:rsidR="005824F6" w:rsidRPr="005824F6" w14:paraId="463C6389" w14:textId="77777777" w:rsidTr="00BA46F8">
        <w:trPr>
          <w:trHeight w:val="256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2F7EDBE4" w14:textId="77777777" w:rsidR="005824F6" w:rsidRPr="005824F6" w:rsidRDefault="005824F6" w:rsidP="005824F6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DEBE0"/>
          </w:tcPr>
          <w:p w14:paraId="30C6746C" w14:textId="77777777" w:rsidR="005824F6" w:rsidRPr="005824F6" w:rsidRDefault="005824F6" w:rsidP="005824F6">
            <w:pPr>
              <w:spacing w:before="24"/>
              <w:ind w:left="66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361" w:type="dxa"/>
          </w:tcPr>
          <w:p w14:paraId="486D2EB9" w14:textId="77777777" w:rsidR="005824F6" w:rsidRPr="005824F6" w:rsidRDefault="005824F6" w:rsidP="005824F6">
            <w:pPr>
              <w:spacing w:before="24"/>
              <w:ind w:left="49" w:right="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366" w:type="dxa"/>
          </w:tcPr>
          <w:p w14:paraId="1FA640BB" w14:textId="77777777" w:rsidR="005824F6" w:rsidRPr="005824F6" w:rsidRDefault="005824F6" w:rsidP="005824F6">
            <w:pPr>
              <w:spacing w:before="24"/>
              <w:ind w:left="52" w:right="4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58" w:type="dxa"/>
          </w:tcPr>
          <w:p w14:paraId="480E1163" w14:textId="77777777" w:rsidR="005824F6" w:rsidRPr="005824F6" w:rsidRDefault="005824F6" w:rsidP="005824F6">
            <w:pPr>
              <w:spacing w:before="24"/>
              <w:ind w:left="45" w:right="4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359" w:type="dxa"/>
          </w:tcPr>
          <w:p w14:paraId="5EBDD96E" w14:textId="77777777" w:rsidR="005824F6" w:rsidRPr="005824F6" w:rsidRDefault="005824F6" w:rsidP="005824F6">
            <w:pPr>
              <w:spacing w:before="24"/>
              <w:ind w:left="63" w:right="6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361" w:type="dxa"/>
          </w:tcPr>
          <w:p w14:paraId="344B4254" w14:textId="77777777" w:rsidR="005824F6" w:rsidRPr="005824F6" w:rsidRDefault="005824F6" w:rsidP="005824F6">
            <w:pPr>
              <w:spacing w:before="24"/>
              <w:ind w:left="50" w:right="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</w:tr>
      <w:tr w:rsidR="005824F6" w:rsidRPr="005824F6" w14:paraId="53A763BD" w14:textId="77777777" w:rsidTr="00BA46F8">
        <w:trPr>
          <w:trHeight w:val="230"/>
        </w:trPr>
        <w:tc>
          <w:tcPr>
            <w:tcW w:w="2459" w:type="dxa"/>
            <w:gridSpan w:val="2"/>
            <w:shd w:val="clear" w:color="auto" w:fill="EDEBE0"/>
          </w:tcPr>
          <w:p w14:paraId="15C36281" w14:textId="77777777" w:rsidR="005824F6" w:rsidRPr="005678E2" w:rsidRDefault="005824F6" w:rsidP="005824F6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361" w:type="dxa"/>
          </w:tcPr>
          <w:p w14:paraId="03A69947" w14:textId="77777777" w:rsidR="005824F6" w:rsidRPr="005824F6" w:rsidRDefault="005824F6" w:rsidP="005824F6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66" w:type="dxa"/>
          </w:tcPr>
          <w:p w14:paraId="2952E4ED" w14:textId="77777777" w:rsidR="005824F6" w:rsidRPr="005824F6" w:rsidRDefault="005824F6" w:rsidP="005824F6">
            <w:pPr>
              <w:spacing w:before="10"/>
              <w:ind w:left="52" w:right="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58" w:type="dxa"/>
          </w:tcPr>
          <w:p w14:paraId="6C253169" w14:textId="77777777" w:rsidR="005824F6" w:rsidRPr="005824F6" w:rsidRDefault="005824F6" w:rsidP="005824F6">
            <w:pPr>
              <w:spacing w:before="10"/>
              <w:ind w:left="45" w:right="4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59" w:type="dxa"/>
          </w:tcPr>
          <w:p w14:paraId="69E576C3" w14:textId="77777777" w:rsidR="005824F6" w:rsidRPr="005824F6" w:rsidRDefault="005824F6" w:rsidP="005824F6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361" w:type="dxa"/>
          </w:tcPr>
          <w:p w14:paraId="230A0D27" w14:textId="77777777" w:rsidR="005824F6" w:rsidRPr="005824F6" w:rsidRDefault="005824F6" w:rsidP="005824F6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5824F6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</w:tr>
    </w:tbl>
    <w:tbl>
      <w:tblPr>
        <w:tblStyle w:val="TableNormal8"/>
        <w:tblW w:w="9264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4"/>
        <w:gridCol w:w="1361"/>
        <w:gridCol w:w="1366"/>
        <w:gridCol w:w="1358"/>
        <w:gridCol w:w="1359"/>
        <w:gridCol w:w="1361"/>
      </w:tblGrid>
      <w:tr w:rsidR="00793B7C" w:rsidRPr="00CD0592" w14:paraId="586B6304" w14:textId="77777777" w:rsidTr="00BA46F8">
        <w:trPr>
          <w:trHeight w:val="688"/>
        </w:trPr>
        <w:tc>
          <w:tcPr>
            <w:tcW w:w="2459" w:type="dxa"/>
            <w:gridSpan w:val="2"/>
            <w:shd w:val="clear" w:color="auto" w:fill="EDEBE0"/>
          </w:tcPr>
          <w:p w14:paraId="45F8946D" w14:textId="77777777" w:rsidR="00793B7C" w:rsidRPr="00CD0592" w:rsidRDefault="00793B7C" w:rsidP="00BA46F8">
            <w:pPr>
              <w:pStyle w:val="TableParagraph"/>
              <w:tabs>
                <w:tab w:val="left" w:pos="978"/>
                <w:tab w:val="left" w:pos="2158"/>
              </w:tabs>
              <w:spacing w:before="125" w:line="369" w:lineRule="auto"/>
              <w:ind w:left="69" w:right="5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PERSONA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RESPONSABLE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POR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IMPLEMENTAR EL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TRATAMIENTO</w:t>
            </w:r>
          </w:p>
        </w:tc>
        <w:tc>
          <w:tcPr>
            <w:tcW w:w="1361" w:type="dxa"/>
            <w:tcBorders>
              <w:top w:val="nil"/>
            </w:tcBorders>
          </w:tcPr>
          <w:p w14:paraId="6C62F981" w14:textId="77777777" w:rsidR="00793B7C" w:rsidRPr="00CD0592" w:rsidRDefault="00793B7C" w:rsidP="00BA46F8">
            <w:pPr>
              <w:pStyle w:val="TableParagraph"/>
              <w:spacing w:before="10" w:line="369" w:lineRule="auto"/>
              <w:ind w:left="50" w:right="45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COING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, CONTRATISTA,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Y</w:t>
            </w:r>
          </w:p>
          <w:p w14:paraId="2C0AB6E3" w14:textId="77777777" w:rsidR="00793B7C" w:rsidRPr="00CD0592" w:rsidRDefault="00793B7C" w:rsidP="00BA46F8">
            <w:pPr>
              <w:pStyle w:val="TableParagraph"/>
              <w:spacing w:before="1"/>
              <w:ind w:left="50" w:right="46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SUPERVISOR</w:t>
            </w:r>
          </w:p>
        </w:tc>
        <w:tc>
          <w:tcPr>
            <w:tcW w:w="1366" w:type="dxa"/>
            <w:tcBorders>
              <w:top w:val="nil"/>
            </w:tcBorders>
          </w:tcPr>
          <w:p w14:paraId="3216E108" w14:textId="77777777" w:rsidR="00793B7C" w:rsidRPr="00CD0592" w:rsidRDefault="00793B7C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2C3BD15" w14:textId="77777777" w:rsidR="00793B7C" w:rsidRPr="00CD0592" w:rsidRDefault="00793B7C" w:rsidP="00BA46F8">
            <w:pPr>
              <w:pStyle w:val="TableParagraph"/>
              <w:spacing w:before="1"/>
              <w:ind w:left="30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8" w:type="dxa"/>
          </w:tcPr>
          <w:p w14:paraId="1A39ABEB" w14:textId="77777777" w:rsidR="00793B7C" w:rsidRPr="00CD0592" w:rsidRDefault="00793B7C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31850F51" w14:textId="77777777" w:rsidR="00793B7C" w:rsidRPr="00CD0592" w:rsidRDefault="00793B7C" w:rsidP="00BA46F8">
            <w:pPr>
              <w:pStyle w:val="TableParagraph"/>
              <w:spacing w:before="1"/>
              <w:ind w:left="30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359" w:type="dxa"/>
            <w:tcBorders>
              <w:top w:val="nil"/>
            </w:tcBorders>
          </w:tcPr>
          <w:p w14:paraId="58A97210" w14:textId="77777777" w:rsidR="00793B7C" w:rsidRPr="00CD0592" w:rsidRDefault="00793B7C" w:rsidP="00BA46F8">
            <w:pPr>
              <w:pStyle w:val="TableParagraph"/>
              <w:spacing w:before="10" w:line="369" w:lineRule="auto"/>
              <w:ind w:left="67" w:right="60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UNIDAD</w:t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BENEFICIADA, CONTRATISTA</w:t>
            </w:r>
            <w:r w:rsidRPr="00CD0592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Y</w:t>
            </w:r>
          </w:p>
          <w:p w14:paraId="7789AF45" w14:textId="77777777" w:rsidR="00793B7C" w:rsidRPr="00CD0592" w:rsidRDefault="00793B7C" w:rsidP="00BA46F8">
            <w:pPr>
              <w:pStyle w:val="TableParagraph"/>
              <w:spacing w:before="1"/>
              <w:ind w:left="63" w:right="62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</w:p>
        </w:tc>
        <w:tc>
          <w:tcPr>
            <w:tcW w:w="1361" w:type="dxa"/>
            <w:tcBorders>
              <w:top w:val="nil"/>
            </w:tcBorders>
          </w:tcPr>
          <w:p w14:paraId="7815D3A3" w14:textId="77777777" w:rsidR="00793B7C" w:rsidRPr="00CD0592" w:rsidRDefault="00793B7C" w:rsidP="00BA46F8">
            <w:pPr>
              <w:pStyle w:val="TableParagraph"/>
              <w:spacing w:before="10"/>
              <w:ind w:left="231" w:right="223" w:hanging="3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CONTRATISTA, </w:t>
            </w:r>
            <w:proofErr w:type="spellStart"/>
            <w:r w:rsidRPr="00CD0592">
              <w:rPr>
                <w:rFonts w:ascii="Verdana" w:hAnsi="Verdana" w:cs="Arial"/>
                <w:w w:val="95"/>
                <w:sz w:val="16"/>
                <w:szCs w:val="16"/>
                <w:lang w:val="es-CO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w w:val="95"/>
                <w:sz w:val="16"/>
                <w:szCs w:val="16"/>
                <w:lang w:val="es-CO"/>
              </w:rPr>
              <w:t>,</w:t>
            </w:r>
          </w:p>
          <w:p w14:paraId="786511DE" w14:textId="77777777" w:rsidR="00793B7C" w:rsidRPr="00CD0592" w:rsidRDefault="00793B7C" w:rsidP="00BA46F8">
            <w:pPr>
              <w:pStyle w:val="TableParagraph"/>
              <w:spacing w:before="1"/>
              <w:ind w:left="47" w:right="46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SUPERVISOR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COING</w:t>
            </w:r>
            <w:proofErr w:type="spellEnd"/>
          </w:p>
        </w:tc>
      </w:tr>
      <w:tr w:rsidR="00793B7C" w:rsidRPr="00CD0592" w14:paraId="0600B4E5" w14:textId="77777777" w:rsidTr="00BA46F8">
        <w:trPr>
          <w:trHeight w:val="460"/>
        </w:trPr>
        <w:tc>
          <w:tcPr>
            <w:tcW w:w="2459" w:type="dxa"/>
            <w:gridSpan w:val="2"/>
            <w:shd w:val="clear" w:color="auto" w:fill="EDEBE0"/>
          </w:tcPr>
          <w:p w14:paraId="2AC2638D" w14:textId="77777777" w:rsidR="00793B7C" w:rsidRPr="00CD0592" w:rsidRDefault="00793B7C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FECHA ESTIMADA EN QUE SE INICIE EL</w:t>
            </w:r>
          </w:p>
          <w:p w14:paraId="7E71DC8E" w14:textId="77777777" w:rsidR="00793B7C" w:rsidRPr="00CD0592" w:rsidRDefault="00793B7C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6805" w:type="dxa"/>
            <w:gridSpan w:val="5"/>
          </w:tcPr>
          <w:p w14:paraId="71272699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 VEZ SE INFORME LA NOVEDAD POR PARTE DEL SUPERVISOR Y/O INTERVENTOR DEL CONTRATO</w:t>
            </w:r>
          </w:p>
        </w:tc>
      </w:tr>
      <w:tr w:rsidR="00793B7C" w:rsidRPr="00CD0592" w14:paraId="299A6721" w14:textId="77777777" w:rsidTr="00BA46F8">
        <w:trPr>
          <w:trHeight w:val="458"/>
        </w:trPr>
        <w:tc>
          <w:tcPr>
            <w:tcW w:w="2459" w:type="dxa"/>
            <w:gridSpan w:val="2"/>
            <w:shd w:val="clear" w:color="auto" w:fill="EDEBE0"/>
          </w:tcPr>
          <w:p w14:paraId="64286BAA" w14:textId="77777777" w:rsidR="00793B7C" w:rsidRPr="00CD0592" w:rsidRDefault="00793B7C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FECHA ESTIMADA EN QUE SE COMPLETA</w:t>
            </w:r>
          </w:p>
          <w:p w14:paraId="7DB7349E" w14:textId="77777777" w:rsidR="00793B7C" w:rsidRPr="00CD0592" w:rsidRDefault="00793B7C" w:rsidP="00BA46F8">
            <w:pPr>
              <w:pStyle w:val="TableParagraph"/>
              <w:spacing w:before="79"/>
              <w:ind w:left="69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 xml:space="preserve">EL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6805" w:type="dxa"/>
            <w:gridSpan w:val="5"/>
          </w:tcPr>
          <w:p w14:paraId="786A85C2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</w:tr>
      <w:tr w:rsidR="00793B7C" w:rsidRPr="00CD0592" w14:paraId="79DEFB49" w14:textId="77777777" w:rsidTr="00BA46F8">
        <w:trPr>
          <w:trHeight w:val="688"/>
        </w:trPr>
        <w:tc>
          <w:tcPr>
            <w:tcW w:w="905" w:type="dxa"/>
            <w:vMerge w:val="restart"/>
            <w:shd w:val="clear" w:color="auto" w:fill="EDEBE0"/>
          </w:tcPr>
          <w:p w14:paraId="23731603" w14:textId="77777777" w:rsidR="00793B7C" w:rsidRPr="00CD0592" w:rsidRDefault="00793B7C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1202D56" w14:textId="77777777" w:rsidR="00793B7C" w:rsidRPr="00CD0592" w:rsidRDefault="00793B7C" w:rsidP="00BA46F8">
            <w:pPr>
              <w:pStyle w:val="TableParagraph"/>
              <w:spacing w:before="4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A77F138" w14:textId="77777777" w:rsidR="00793B7C" w:rsidRPr="00CD0592" w:rsidRDefault="00793B7C" w:rsidP="00BA46F8">
            <w:pPr>
              <w:pStyle w:val="TableParagraph"/>
              <w:spacing w:line="367" w:lineRule="auto"/>
              <w:ind w:left="69" w:right="47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MONITOREO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54" w:type="dxa"/>
            <w:shd w:val="clear" w:color="auto" w:fill="EDEBE0"/>
          </w:tcPr>
          <w:p w14:paraId="066DB4EF" w14:textId="77777777" w:rsidR="00793B7C" w:rsidRPr="00CD0592" w:rsidRDefault="00793B7C" w:rsidP="00BA46F8">
            <w:pPr>
              <w:pStyle w:val="TableParagraph"/>
              <w:spacing w:before="125" w:line="369" w:lineRule="auto"/>
              <w:ind w:left="66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361" w:type="dxa"/>
          </w:tcPr>
          <w:p w14:paraId="39C2E228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</w:t>
            </w:r>
          </w:p>
          <w:p w14:paraId="046AEE41" w14:textId="77777777" w:rsidR="00793B7C" w:rsidRPr="00CD0592" w:rsidRDefault="00793B7C" w:rsidP="00BA46F8">
            <w:pPr>
              <w:pStyle w:val="TableParagraph"/>
              <w:tabs>
                <w:tab w:val="left" w:pos="1104"/>
              </w:tabs>
              <w:spacing w:before="10" w:line="220" w:lineRule="atLeast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Y/O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  <w:tc>
          <w:tcPr>
            <w:tcW w:w="1366" w:type="dxa"/>
          </w:tcPr>
          <w:p w14:paraId="1542DF4D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</w:t>
            </w:r>
          </w:p>
          <w:p w14:paraId="417D3C7A" w14:textId="77777777" w:rsidR="00793B7C" w:rsidRPr="00CD0592" w:rsidRDefault="00793B7C" w:rsidP="00BA46F8">
            <w:pPr>
              <w:pStyle w:val="TableParagraph"/>
              <w:tabs>
                <w:tab w:val="left" w:pos="1111"/>
              </w:tabs>
              <w:spacing w:before="10" w:line="220" w:lineRule="atLeast"/>
              <w:ind w:left="68" w:right="5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Y/O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  <w:tc>
          <w:tcPr>
            <w:tcW w:w="1358" w:type="dxa"/>
          </w:tcPr>
          <w:p w14:paraId="7C85F44D" w14:textId="77777777" w:rsidR="00793B7C" w:rsidRPr="00CD0592" w:rsidRDefault="00793B7C" w:rsidP="00BA46F8">
            <w:pPr>
              <w:pStyle w:val="TableParagraph"/>
              <w:spacing w:before="10" w:line="369" w:lineRule="auto"/>
              <w:ind w:left="68" w:righ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 SUPERVISIÓN</w:t>
            </w:r>
          </w:p>
        </w:tc>
        <w:tc>
          <w:tcPr>
            <w:tcW w:w="1359" w:type="dxa"/>
          </w:tcPr>
          <w:p w14:paraId="39FA21F6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</w:t>
            </w:r>
          </w:p>
          <w:p w14:paraId="4BF5BB19" w14:textId="77777777" w:rsidR="00793B7C" w:rsidRPr="00CD0592" w:rsidRDefault="00793B7C" w:rsidP="00BA46F8">
            <w:pPr>
              <w:pStyle w:val="TableParagraph"/>
              <w:tabs>
                <w:tab w:val="left" w:pos="1102"/>
              </w:tabs>
              <w:spacing w:before="10" w:line="220" w:lineRule="atLeast"/>
              <w:ind w:left="68" w:right="6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Y/O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  <w:tc>
          <w:tcPr>
            <w:tcW w:w="1361" w:type="dxa"/>
          </w:tcPr>
          <w:p w14:paraId="2D179B07" w14:textId="77777777" w:rsidR="00793B7C" w:rsidRPr="00CD0592" w:rsidRDefault="00793B7C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DE</w:t>
            </w:r>
          </w:p>
          <w:p w14:paraId="7DA3396D" w14:textId="77777777" w:rsidR="00793B7C" w:rsidRPr="00CD0592" w:rsidRDefault="00793B7C" w:rsidP="00BA46F8">
            <w:pPr>
              <w:pStyle w:val="TableParagraph"/>
              <w:tabs>
                <w:tab w:val="left" w:pos="1104"/>
              </w:tabs>
              <w:spacing w:before="10" w:line="220" w:lineRule="atLeast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Y/O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</w:tr>
      <w:tr w:rsidR="00793B7C" w:rsidRPr="00CD0592" w14:paraId="690FBA42" w14:textId="77777777" w:rsidTr="00BA46F8">
        <w:trPr>
          <w:trHeight w:val="436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A5B26E9" w14:textId="77777777" w:rsidR="00793B7C" w:rsidRPr="00CD0592" w:rsidRDefault="00793B7C" w:rsidP="00BA46F8">
            <w:pPr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554" w:type="dxa"/>
            <w:shd w:val="clear" w:color="auto" w:fill="EDEBE0"/>
          </w:tcPr>
          <w:p w14:paraId="15F0C18B" w14:textId="77777777" w:rsidR="00793B7C" w:rsidRPr="00CD0592" w:rsidRDefault="00793B7C" w:rsidP="00BA46F8">
            <w:pPr>
              <w:pStyle w:val="TableParagraph"/>
              <w:spacing w:before="113"/>
              <w:ind w:left="6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PERIODICIDAD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¿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CUÁNDO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?</w:t>
            </w:r>
          </w:p>
        </w:tc>
        <w:tc>
          <w:tcPr>
            <w:tcW w:w="1361" w:type="dxa"/>
          </w:tcPr>
          <w:p w14:paraId="503D9F94" w14:textId="77777777" w:rsidR="00793B7C" w:rsidRPr="00CD0592" w:rsidRDefault="00793B7C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366" w:type="dxa"/>
          </w:tcPr>
          <w:p w14:paraId="671FBF70" w14:textId="77777777" w:rsidR="00793B7C" w:rsidRPr="00CD0592" w:rsidRDefault="00793B7C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358" w:type="dxa"/>
          </w:tcPr>
          <w:p w14:paraId="48002140" w14:textId="77777777" w:rsidR="00793B7C" w:rsidRPr="00CD0592" w:rsidRDefault="00793B7C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359" w:type="dxa"/>
          </w:tcPr>
          <w:p w14:paraId="48086DDD" w14:textId="77777777" w:rsidR="00793B7C" w:rsidRPr="00CD0592" w:rsidRDefault="00793B7C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361" w:type="dxa"/>
          </w:tcPr>
          <w:p w14:paraId="066B9A6B" w14:textId="77777777" w:rsidR="00793B7C" w:rsidRPr="00CD0592" w:rsidRDefault="00793B7C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</w:tr>
    </w:tbl>
    <w:p w14:paraId="019E9258" w14:textId="77777777" w:rsidR="005C71F1" w:rsidRPr="00CD0592" w:rsidRDefault="005C71F1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1227"/>
        <w:gridCol w:w="1721"/>
        <w:gridCol w:w="1561"/>
        <w:gridCol w:w="1700"/>
        <w:gridCol w:w="1822"/>
      </w:tblGrid>
      <w:tr w:rsidR="00613EC0" w:rsidRPr="00613EC0" w14:paraId="34FC49AF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938953"/>
          </w:tcPr>
          <w:p w14:paraId="77A3B486" w14:textId="77777777" w:rsidR="00613EC0" w:rsidRPr="00613EC0" w:rsidRDefault="00613EC0" w:rsidP="00613EC0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721" w:type="dxa"/>
            <w:shd w:val="clear" w:color="auto" w:fill="938953"/>
          </w:tcPr>
          <w:p w14:paraId="5E516BFE" w14:textId="77777777" w:rsidR="00613EC0" w:rsidRPr="00613EC0" w:rsidRDefault="00613EC0" w:rsidP="00613EC0">
            <w:pPr>
              <w:spacing w:before="24"/>
              <w:ind w:left="230" w:right="2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29</w:t>
            </w:r>
          </w:p>
        </w:tc>
        <w:tc>
          <w:tcPr>
            <w:tcW w:w="1561" w:type="dxa"/>
            <w:shd w:val="clear" w:color="auto" w:fill="938953"/>
          </w:tcPr>
          <w:p w14:paraId="74A8DE17" w14:textId="77777777" w:rsidR="00613EC0" w:rsidRPr="00613EC0" w:rsidRDefault="00613EC0" w:rsidP="00613EC0">
            <w:pPr>
              <w:spacing w:before="24"/>
              <w:ind w:left="148" w:right="14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30</w:t>
            </w:r>
          </w:p>
        </w:tc>
        <w:tc>
          <w:tcPr>
            <w:tcW w:w="1700" w:type="dxa"/>
            <w:shd w:val="clear" w:color="auto" w:fill="938953"/>
          </w:tcPr>
          <w:p w14:paraId="0D5D0B00" w14:textId="77777777" w:rsidR="00613EC0" w:rsidRPr="00613EC0" w:rsidRDefault="00613EC0" w:rsidP="00613EC0">
            <w:pPr>
              <w:spacing w:before="24"/>
              <w:ind w:left="217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31</w:t>
            </w:r>
          </w:p>
        </w:tc>
        <w:tc>
          <w:tcPr>
            <w:tcW w:w="1822" w:type="dxa"/>
            <w:shd w:val="clear" w:color="auto" w:fill="938953"/>
          </w:tcPr>
          <w:p w14:paraId="457BAF2E" w14:textId="77777777" w:rsidR="00613EC0" w:rsidRPr="00613EC0" w:rsidRDefault="00613EC0" w:rsidP="00613EC0">
            <w:pPr>
              <w:spacing w:before="10"/>
              <w:ind w:left="279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32</w:t>
            </w:r>
          </w:p>
        </w:tc>
      </w:tr>
      <w:tr w:rsidR="00613EC0" w:rsidRPr="00613EC0" w14:paraId="197D7E8B" w14:textId="77777777" w:rsidTr="00BA46F8">
        <w:trPr>
          <w:trHeight w:val="254"/>
        </w:trPr>
        <w:tc>
          <w:tcPr>
            <w:tcW w:w="2461" w:type="dxa"/>
            <w:gridSpan w:val="2"/>
            <w:shd w:val="clear" w:color="auto" w:fill="EDEBE0"/>
          </w:tcPr>
          <w:p w14:paraId="4DA38D79" w14:textId="77777777" w:rsidR="00613EC0" w:rsidRPr="00613EC0" w:rsidRDefault="00613EC0" w:rsidP="00613EC0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721" w:type="dxa"/>
          </w:tcPr>
          <w:p w14:paraId="16773F10" w14:textId="77777777" w:rsidR="00613EC0" w:rsidRPr="00613EC0" w:rsidRDefault="00613EC0" w:rsidP="00613EC0">
            <w:pPr>
              <w:spacing w:before="22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561" w:type="dxa"/>
          </w:tcPr>
          <w:p w14:paraId="77BB160F" w14:textId="77777777" w:rsidR="00613EC0" w:rsidRPr="00613EC0" w:rsidRDefault="00613EC0" w:rsidP="00613EC0">
            <w:pPr>
              <w:spacing w:before="22"/>
              <w:ind w:left="148" w:right="14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700" w:type="dxa"/>
          </w:tcPr>
          <w:p w14:paraId="5F4A4811" w14:textId="77777777" w:rsidR="00613EC0" w:rsidRPr="00613EC0" w:rsidRDefault="00613EC0" w:rsidP="00613EC0">
            <w:pPr>
              <w:spacing w:before="22"/>
              <w:ind w:left="217" w:right="21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822" w:type="dxa"/>
          </w:tcPr>
          <w:p w14:paraId="3FBB8F84" w14:textId="77777777" w:rsidR="00613EC0" w:rsidRPr="00613EC0" w:rsidRDefault="00613EC0" w:rsidP="00613EC0">
            <w:pPr>
              <w:spacing w:before="22"/>
              <w:ind w:left="279" w:right="27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</w:tr>
      <w:tr w:rsidR="00613EC0" w:rsidRPr="00613EC0" w14:paraId="785F9231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7E6C47D3" w14:textId="77777777" w:rsidR="00613EC0" w:rsidRPr="00613EC0" w:rsidRDefault="00613EC0" w:rsidP="00613EC0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721" w:type="dxa"/>
          </w:tcPr>
          <w:p w14:paraId="1B0C65BC" w14:textId="77777777" w:rsidR="00613EC0" w:rsidRPr="00613EC0" w:rsidRDefault="00613EC0" w:rsidP="00613EC0">
            <w:pPr>
              <w:spacing w:before="24"/>
              <w:ind w:left="230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561" w:type="dxa"/>
          </w:tcPr>
          <w:p w14:paraId="45A7AF58" w14:textId="77777777" w:rsidR="00613EC0" w:rsidRPr="00613EC0" w:rsidRDefault="00613EC0" w:rsidP="00613EC0">
            <w:pPr>
              <w:spacing w:before="24"/>
              <w:ind w:left="148" w:right="14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0" w:type="dxa"/>
          </w:tcPr>
          <w:p w14:paraId="4CFE98D6" w14:textId="77777777" w:rsidR="00613EC0" w:rsidRPr="00613EC0" w:rsidRDefault="00613EC0" w:rsidP="00613EC0">
            <w:pPr>
              <w:spacing w:before="24"/>
              <w:ind w:left="216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822" w:type="dxa"/>
          </w:tcPr>
          <w:p w14:paraId="5E3A29B9" w14:textId="77777777" w:rsidR="00613EC0" w:rsidRPr="00613EC0" w:rsidRDefault="00613EC0" w:rsidP="00613EC0">
            <w:pPr>
              <w:spacing w:before="24"/>
              <w:ind w:left="278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613EC0" w:rsidRPr="00613EC0" w14:paraId="1B6322A0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057868E7" w14:textId="77777777" w:rsidR="00613EC0" w:rsidRPr="00613EC0" w:rsidRDefault="00613EC0" w:rsidP="00613EC0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721" w:type="dxa"/>
          </w:tcPr>
          <w:p w14:paraId="775D0636" w14:textId="77777777" w:rsidR="00613EC0" w:rsidRPr="00613EC0" w:rsidRDefault="00613EC0" w:rsidP="00613EC0">
            <w:pPr>
              <w:spacing w:before="22"/>
              <w:ind w:left="226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561" w:type="dxa"/>
          </w:tcPr>
          <w:p w14:paraId="46C42A78" w14:textId="77777777" w:rsidR="00613EC0" w:rsidRPr="00613EC0" w:rsidRDefault="00613EC0" w:rsidP="00613EC0">
            <w:pPr>
              <w:spacing w:before="22"/>
              <w:ind w:left="148" w:right="14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0" w:type="dxa"/>
          </w:tcPr>
          <w:p w14:paraId="6E9E2A50" w14:textId="77777777" w:rsidR="00613EC0" w:rsidRPr="00613EC0" w:rsidRDefault="00613EC0" w:rsidP="00613EC0">
            <w:pPr>
              <w:spacing w:before="22"/>
              <w:ind w:left="215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822" w:type="dxa"/>
          </w:tcPr>
          <w:p w14:paraId="44CA2E68" w14:textId="77777777" w:rsidR="00613EC0" w:rsidRPr="00613EC0" w:rsidRDefault="00613EC0" w:rsidP="00613EC0">
            <w:pPr>
              <w:spacing w:before="22"/>
              <w:ind w:left="275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613EC0" w:rsidRPr="00613EC0" w14:paraId="6B6FDE98" w14:textId="77777777" w:rsidTr="00BA46F8">
        <w:trPr>
          <w:trHeight w:val="299"/>
        </w:trPr>
        <w:tc>
          <w:tcPr>
            <w:tcW w:w="2461" w:type="dxa"/>
            <w:gridSpan w:val="2"/>
            <w:shd w:val="clear" w:color="auto" w:fill="EDEBE0"/>
          </w:tcPr>
          <w:p w14:paraId="45341B9B" w14:textId="77777777" w:rsidR="00613EC0" w:rsidRPr="00613EC0" w:rsidRDefault="00613EC0" w:rsidP="00613EC0">
            <w:pPr>
              <w:spacing w:before="46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721" w:type="dxa"/>
          </w:tcPr>
          <w:p w14:paraId="7B13EE15" w14:textId="77777777" w:rsidR="00613EC0" w:rsidRPr="00613EC0" w:rsidRDefault="00613EC0" w:rsidP="00613EC0">
            <w:pPr>
              <w:spacing w:before="46"/>
              <w:ind w:left="230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561" w:type="dxa"/>
          </w:tcPr>
          <w:p w14:paraId="46A1A798" w14:textId="77777777" w:rsidR="00613EC0" w:rsidRPr="00613EC0" w:rsidRDefault="00613EC0" w:rsidP="00613EC0">
            <w:pPr>
              <w:spacing w:before="46"/>
              <w:ind w:left="148" w:right="14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700" w:type="dxa"/>
          </w:tcPr>
          <w:p w14:paraId="42A757BF" w14:textId="77777777" w:rsidR="00613EC0" w:rsidRPr="00613EC0" w:rsidRDefault="00613EC0" w:rsidP="00613EC0">
            <w:pPr>
              <w:spacing w:before="46"/>
              <w:ind w:left="216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822" w:type="dxa"/>
          </w:tcPr>
          <w:p w14:paraId="28DE18F3" w14:textId="77777777" w:rsidR="00613EC0" w:rsidRPr="00613EC0" w:rsidRDefault="00613EC0" w:rsidP="00613EC0">
            <w:pPr>
              <w:spacing w:before="46"/>
              <w:ind w:left="278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  <w:tr w:rsidR="00613EC0" w:rsidRPr="00613EC0" w14:paraId="3F2ECFB0" w14:textId="77777777" w:rsidTr="006132D2">
        <w:trPr>
          <w:trHeight w:val="884"/>
        </w:trPr>
        <w:tc>
          <w:tcPr>
            <w:tcW w:w="2461" w:type="dxa"/>
            <w:gridSpan w:val="2"/>
            <w:shd w:val="clear" w:color="auto" w:fill="EDEBE0"/>
          </w:tcPr>
          <w:p w14:paraId="3DBB4F86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5E6AD82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D9B284D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465BDCF" w14:textId="77777777" w:rsidR="00613EC0" w:rsidRPr="005678E2" w:rsidRDefault="00613EC0" w:rsidP="00613EC0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721" w:type="dxa"/>
          </w:tcPr>
          <w:p w14:paraId="1E2F6BA5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C414A52" w14:textId="77777777" w:rsidR="00613EC0" w:rsidRPr="005678E2" w:rsidRDefault="00613EC0" w:rsidP="00613EC0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FCCFA2B" w14:textId="77777777" w:rsidR="00613EC0" w:rsidRPr="005678E2" w:rsidRDefault="00613EC0" w:rsidP="00613EC0">
            <w:pPr>
              <w:spacing w:line="369" w:lineRule="auto"/>
              <w:ind w:left="68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CAMBIOS REGULATORIOS O TRIBUTARIOS QUE PUEDEN AFECTAR LA OBRA.</w:t>
            </w:r>
          </w:p>
        </w:tc>
        <w:tc>
          <w:tcPr>
            <w:tcW w:w="1561" w:type="dxa"/>
          </w:tcPr>
          <w:p w14:paraId="45A5F6F2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AFF8C04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8AB30BA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A78F6AF" w14:textId="77777777" w:rsidR="00613EC0" w:rsidRPr="00613EC0" w:rsidRDefault="00613EC0" w:rsidP="00613EC0">
            <w:pPr>
              <w:spacing w:line="367" w:lineRule="auto"/>
              <w:ind w:left="68" w:right="27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CONFLICTOS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 xml:space="preserve"> CON LAS </w:t>
            </w: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COMUNIDADES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  <w:tc>
          <w:tcPr>
            <w:tcW w:w="1700" w:type="dxa"/>
          </w:tcPr>
          <w:p w14:paraId="7D9C6A5E" w14:textId="77777777" w:rsidR="00613EC0" w:rsidRPr="005678E2" w:rsidRDefault="00613EC0" w:rsidP="00613EC0">
            <w:pPr>
              <w:tabs>
                <w:tab w:val="left" w:pos="852"/>
                <w:tab w:val="left" w:pos="1247"/>
              </w:tabs>
              <w:spacing w:before="10" w:line="369" w:lineRule="auto"/>
              <w:ind w:left="65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LICENCIAS AMBIENTALES, URBANÍSTICAS,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CONSULTAS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PREVIAS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Y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OTROS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PERMISOS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lastRenderedPageBreak/>
              <w:t xml:space="preserve">NECESARIOS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PARA EL</w:t>
            </w:r>
          </w:p>
          <w:p w14:paraId="74A98D55" w14:textId="77777777" w:rsidR="00613EC0" w:rsidRPr="00613EC0" w:rsidRDefault="00613EC0" w:rsidP="00613EC0">
            <w:pPr>
              <w:spacing w:line="148" w:lineRule="exact"/>
              <w:ind w:left="6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PROYECTO.</w:t>
            </w:r>
          </w:p>
        </w:tc>
        <w:tc>
          <w:tcPr>
            <w:tcW w:w="1822" w:type="dxa"/>
          </w:tcPr>
          <w:p w14:paraId="279FF961" w14:textId="77777777" w:rsidR="00613EC0" w:rsidRPr="005678E2" w:rsidRDefault="00613EC0" w:rsidP="00613EC0">
            <w:pPr>
              <w:spacing w:before="10" w:line="369" w:lineRule="auto"/>
              <w:ind w:left="67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NO ANTICIPAR LA NECESIDAD DE SUMINISTRO DE SERVICIOS PÚBLICOS NECESARIOS PARA ADELANTAR 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EJECUCIÓN DE LA OBRA CONTRATADA.</w:t>
            </w:r>
          </w:p>
        </w:tc>
      </w:tr>
      <w:tr w:rsidR="00613EC0" w:rsidRPr="00613EC0" w14:paraId="06034602" w14:textId="77777777" w:rsidTr="00BA46F8">
        <w:trPr>
          <w:trHeight w:val="1147"/>
        </w:trPr>
        <w:tc>
          <w:tcPr>
            <w:tcW w:w="2461" w:type="dxa"/>
            <w:gridSpan w:val="2"/>
            <w:shd w:val="clear" w:color="auto" w:fill="EDEBE0"/>
          </w:tcPr>
          <w:p w14:paraId="01E2576D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340A4D2" w14:textId="77777777" w:rsidR="00613EC0" w:rsidRPr="005678E2" w:rsidRDefault="00613EC0" w:rsidP="00613EC0">
            <w:pPr>
              <w:spacing w:before="11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1FFFD49" w14:textId="77777777" w:rsidR="00613EC0" w:rsidRPr="005678E2" w:rsidRDefault="00613EC0" w:rsidP="00613EC0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4982" w:type="dxa"/>
            <w:gridSpan w:val="3"/>
          </w:tcPr>
          <w:p w14:paraId="14A4A0B4" w14:textId="77777777" w:rsidR="00613EC0" w:rsidRPr="005678E2" w:rsidRDefault="00613EC0" w:rsidP="00613EC0">
            <w:pPr>
              <w:spacing w:before="125" w:line="369" w:lineRule="auto"/>
              <w:ind w:left="68" w:right="63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TOTAL O PARCIAL, EFECTIVIDAD DE LA CLÁUSULA</w:t>
            </w:r>
            <w:r w:rsidRPr="005678E2">
              <w:rPr>
                <w:rFonts w:ascii="Verdana" w:eastAsia="Liberation Sans Narrow" w:hAnsi="Verdana" w:cs="Arial"/>
                <w:spacing w:val="2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PENAL).</w:t>
            </w:r>
          </w:p>
        </w:tc>
        <w:tc>
          <w:tcPr>
            <w:tcW w:w="1822" w:type="dxa"/>
          </w:tcPr>
          <w:p w14:paraId="0AB5E24D" w14:textId="77777777" w:rsidR="00613EC0" w:rsidRPr="005678E2" w:rsidRDefault="00613EC0" w:rsidP="00613EC0">
            <w:pPr>
              <w:tabs>
                <w:tab w:val="left" w:pos="1457"/>
              </w:tabs>
              <w:spacing w:before="10"/>
              <w:ind w:left="67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DIFICULTAD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PARA</w:t>
            </w:r>
          </w:p>
          <w:p w14:paraId="7EB74D54" w14:textId="77777777" w:rsidR="00613EC0" w:rsidRPr="005678E2" w:rsidRDefault="00613EC0" w:rsidP="00613EC0">
            <w:pPr>
              <w:tabs>
                <w:tab w:val="left" w:pos="1547"/>
              </w:tabs>
              <w:spacing w:before="81" w:line="369" w:lineRule="auto"/>
              <w:ind w:left="67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DESARROLLAR LA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ACTIVIDADES QUE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REQUIERAN, RETRASO   EN</w:t>
            </w:r>
            <w:r w:rsidRPr="005678E2">
              <w:rPr>
                <w:rFonts w:ascii="Verdana" w:eastAsia="Liberation Sans Narrow" w:hAnsi="Verdana" w:cs="Arial"/>
                <w:spacing w:val="1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EL</w:t>
            </w:r>
          </w:p>
          <w:p w14:paraId="591E99E8" w14:textId="77777777" w:rsidR="00613EC0" w:rsidRPr="00613EC0" w:rsidRDefault="00613EC0" w:rsidP="00613EC0">
            <w:pPr>
              <w:ind w:left="6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CRONOGRAMA</w:t>
            </w:r>
            <w:proofErr w:type="spellEnd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</w:tr>
      <w:tr w:rsidR="00613EC0" w:rsidRPr="00613EC0" w14:paraId="47345D32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46A15D58" w14:textId="77777777" w:rsidR="00613EC0" w:rsidRPr="00613EC0" w:rsidRDefault="00613EC0" w:rsidP="00613EC0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721" w:type="dxa"/>
          </w:tcPr>
          <w:p w14:paraId="3786CFA9" w14:textId="77777777" w:rsidR="00613EC0" w:rsidRPr="00613EC0" w:rsidRDefault="00613EC0" w:rsidP="00613EC0">
            <w:pPr>
              <w:spacing w:before="24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561" w:type="dxa"/>
          </w:tcPr>
          <w:p w14:paraId="49D9664D" w14:textId="77777777" w:rsidR="00613EC0" w:rsidRPr="00613EC0" w:rsidRDefault="00613EC0" w:rsidP="00613EC0">
            <w:pPr>
              <w:spacing w:before="24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343684FF" w14:textId="77777777" w:rsidR="00613EC0" w:rsidRPr="00613EC0" w:rsidRDefault="00613EC0" w:rsidP="00613EC0">
            <w:pPr>
              <w:spacing w:before="24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822" w:type="dxa"/>
          </w:tcPr>
          <w:p w14:paraId="2A98E921" w14:textId="77777777" w:rsidR="00613EC0" w:rsidRPr="00613EC0" w:rsidRDefault="00613EC0" w:rsidP="00613EC0">
            <w:pPr>
              <w:spacing w:before="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13EC0" w:rsidRPr="00613EC0" w14:paraId="2F12786A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3EE82892" w14:textId="77777777" w:rsidR="00613EC0" w:rsidRPr="00613EC0" w:rsidRDefault="00613EC0" w:rsidP="00613EC0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721" w:type="dxa"/>
          </w:tcPr>
          <w:p w14:paraId="6B6947F9" w14:textId="77777777" w:rsidR="00613EC0" w:rsidRPr="00613EC0" w:rsidRDefault="00613EC0" w:rsidP="00613EC0">
            <w:pPr>
              <w:spacing w:before="22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561" w:type="dxa"/>
          </w:tcPr>
          <w:p w14:paraId="40FAFA9E" w14:textId="77777777" w:rsidR="00613EC0" w:rsidRPr="00613EC0" w:rsidRDefault="00613EC0" w:rsidP="00613EC0">
            <w:pPr>
              <w:spacing w:before="22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776D4D3F" w14:textId="77777777" w:rsidR="00613EC0" w:rsidRPr="00613EC0" w:rsidRDefault="00613EC0" w:rsidP="00613EC0">
            <w:pPr>
              <w:spacing w:before="22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22" w:type="dxa"/>
          </w:tcPr>
          <w:p w14:paraId="37395F86" w14:textId="77777777" w:rsidR="00613EC0" w:rsidRPr="00613EC0" w:rsidRDefault="00613EC0" w:rsidP="00613EC0">
            <w:pPr>
              <w:spacing w:before="2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13EC0" w:rsidRPr="00613EC0" w14:paraId="75B68CA5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72A24116" w14:textId="77777777" w:rsidR="00613EC0" w:rsidRPr="00613EC0" w:rsidRDefault="00613EC0" w:rsidP="00613EC0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721" w:type="dxa"/>
          </w:tcPr>
          <w:p w14:paraId="55A7ED3D" w14:textId="77777777" w:rsidR="00613EC0" w:rsidRPr="00613EC0" w:rsidRDefault="00613EC0" w:rsidP="00613EC0">
            <w:pPr>
              <w:spacing w:before="24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561" w:type="dxa"/>
          </w:tcPr>
          <w:p w14:paraId="26452DEE" w14:textId="77777777" w:rsidR="00613EC0" w:rsidRPr="00613EC0" w:rsidRDefault="00613EC0" w:rsidP="00613EC0">
            <w:pPr>
              <w:spacing w:before="24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0" w:type="dxa"/>
          </w:tcPr>
          <w:p w14:paraId="46FFC519" w14:textId="77777777" w:rsidR="00613EC0" w:rsidRPr="00613EC0" w:rsidRDefault="00613EC0" w:rsidP="00613EC0">
            <w:pPr>
              <w:spacing w:before="24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822" w:type="dxa"/>
          </w:tcPr>
          <w:p w14:paraId="5D392E6A" w14:textId="77777777" w:rsidR="00613EC0" w:rsidRPr="00613EC0" w:rsidRDefault="00613EC0" w:rsidP="00613EC0">
            <w:pPr>
              <w:spacing w:before="2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613EC0" w:rsidRPr="00613EC0" w14:paraId="072A20CD" w14:textId="77777777" w:rsidTr="00BA46F8">
        <w:trPr>
          <w:trHeight w:val="254"/>
        </w:trPr>
        <w:tc>
          <w:tcPr>
            <w:tcW w:w="2461" w:type="dxa"/>
            <w:gridSpan w:val="2"/>
            <w:shd w:val="clear" w:color="auto" w:fill="EDEBE0"/>
          </w:tcPr>
          <w:p w14:paraId="773E849C" w14:textId="77777777" w:rsidR="00613EC0" w:rsidRPr="00613EC0" w:rsidRDefault="00613EC0" w:rsidP="00613EC0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721" w:type="dxa"/>
          </w:tcPr>
          <w:p w14:paraId="34723974" w14:textId="77777777" w:rsidR="00613EC0" w:rsidRPr="00613EC0" w:rsidRDefault="00613EC0" w:rsidP="00613EC0">
            <w:pPr>
              <w:spacing w:before="22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561" w:type="dxa"/>
          </w:tcPr>
          <w:p w14:paraId="1D12D675" w14:textId="77777777" w:rsidR="00613EC0" w:rsidRPr="00613EC0" w:rsidRDefault="00613EC0" w:rsidP="00613EC0">
            <w:pPr>
              <w:spacing w:before="22"/>
              <w:ind w:left="148" w:right="14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700" w:type="dxa"/>
          </w:tcPr>
          <w:p w14:paraId="76BA0CA2" w14:textId="77777777" w:rsidR="00613EC0" w:rsidRPr="00613EC0" w:rsidRDefault="00613EC0" w:rsidP="00613EC0">
            <w:pPr>
              <w:spacing w:before="22"/>
              <w:ind w:left="216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822" w:type="dxa"/>
          </w:tcPr>
          <w:p w14:paraId="5A83A3A7" w14:textId="77777777" w:rsidR="00613EC0" w:rsidRPr="00613EC0" w:rsidRDefault="00613EC0" w:rsidP="00613EC0">
            <w:pPr>
              <w:spacing w:before="22"/>
              <w:ind w:left="279" w:right="27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613EC0" w:rsidRPr="00613EC0" w14:paraId="01EC574D" w14:textId="77777777" w:rsidTr="00BA46F8">
        <w:trPr>
          <w:trHeight w:val="229"/>
        </w:trPr>
        <w:tc>
          <w:tcPr>
            <w:tcW w:w="2461" w:type="dxa"/>
            <w:gridSpan w:val="2"/>
            <w:shd w:val="clear" w:color="auto" w:fill="EDEBE0"/>
          </w:tcPr>
          <w:p w14:paraId="763917DC" w14:textId="77777777" w:rsidR="00613EC0" w:rsidRPr="005678E2" w:rsidRDefault="00613EC0" w:rsidP="00613EC0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721" w:type="dxa"/>
          </w:tcPr>
          <w:p w14:paraId="07554664" w14:textId="77777777" w:rsidR="00613EC0" w:rsidRPr="00613EC0" w:rsidRDefault="00613EC0" w:rsidP="00613EC0">
            <w:pPr>
              <w:spacing w:before="10"/>
              <w:ind w:left="228" w:right="22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561" w:type="dxa"/>
          </w:tcPr>
          <w:p w14:paraId="6D7A1A5B" w14:textId="77777777" w:rsidR="00613EC0" w:rsidRPr="00613EC0" w:rsidRDefault="00613EC0" w:rsidP="00613EC0">
            <w:pPr>
              <w:spacing w:before="10"/>
              <w:ind w:left="148" w:right="14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700" w:type="dxa"/>
          </w:tcPr>
          <w:p w14:paraId="0051FF76" w14:textId="77777777" w:rsidR="00613EC0" w:rsidRPr="00613EC0" w:rsidRDefault="00613EC0" w:rsidP="00613EC0">
            <w:pPr>
              <w:spacing w:before="10"/>
              <w:ind w:left="217" w:right="19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822" w:type="dxa"/>
          </w:tcPr>
          <w:p w14:paraId="64C202A5" w14:textId="77777777" w:rsidR="00613EC0" w:rsidRPr="00613EC0" w:rsidRDefault="00613EC0" w:rsidP="00613EC0">
            <w:pPr>
              <w:spacing w:before="10"/>
              <w:ind w:left="276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613EC0" w:rsidRPr="00613EC0" w14:paraId="1D3106E1" w14:textId="77777777" w:rsidTr="00BA46F8">
        <w:trPr>
          <w:trHeight w:val="1146"/>
        </w:trPr>
        <w:tc>
          <w:tcPr>
            <w:tcW w:w="2461" w:type="dxa"/>
            <w:gridSpan w:val="2"/>
            <w:shd w:val="clear" w:color="auto" w:fill="EDEBE0"/>
          </w:tcPr>
          <w:p w14:paraId="62DDE14A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518B630" w14:textId="77777777" w:rsidR="00613EC0" w:rsidRPr="005678E2" w:rsidRDefault="00613EC0" w:rsidP="00613EC0">
            <w:pPr>
              <w:spacing w:before="8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0124C44" w14:textId="77777777" w:rsidR="00613EC0" w:rsidRPr="005678E2" w:rsidRDefault="00613EC0" w:rsidP="00613EC0">
            <w:pPr>
              <w:spacing w:before="1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721" w:type="dxa"/>
          </w:tcPr>
          <w:p w14:paraId="6904BE38" w14:textId="77777777" w:rsidR="00613EC0" w:rsidRPr="005678E2" w:rsidRDefault="00613EC0" w:rsidP="00613EC0">
            <w:pPr>
              <w:tabs>
                <w:tab w:val="left" w:pos="848"/>
              </w:tabs>
              <w:spacing w:before="10" w:line="369" w:lineRule="auto"/>
              <w:ind w:left="68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EJECUTADO POR</w:t>
            </w:r>
            <w:r w:rsidRPr="005678E2">
              <w:rPr>
                <w:rFonts w:ascii="Verdana" w:eastAsia="Liberation Sans Narrow" w:hAnsi="Verdana" w:cs="Arial"/>
                <w:spacing w:val="4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EL</w:t>
            </w:r>
          </w:p>
          <w:p w14:paraId="76024B4C" w14:textId="77777777" w:rsidR="00613EC0" w:rsidRPr="00613EC0" w:rsidRDefault="00613EC0" w:rsidP="00613EC0">
            <w:pPr>
              <w:spacing w:line="147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561" w:type="dxa"/>
          </w:tcPr>
          <w:p w14:paraId="510FA476" w14:textId="77777777" w:rsidR="00613EC0" w:rsidRPr="005678E2" w:rsidRDefault="00613EC0" w:rsidP="00613EC0">
            <w:pPr>
              <w:spacing w:before="10" w:line="369" w:lineRule="auto"/>
              <w:ind w:left="68" w:right="60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EFECTIVA Y OPORTUNA SOBRE EL OBJETO CONTRACTUAL EJECUTADO POR EL</w:t>
            </w:r>
          </w:p>
          <w:p w14:paraId="60251476" w14:textId="77777777" w:rsidR="00613EC0" w:rsidRPr="00613EC0" w:rsidRDefault="00613EC0" w:rsidP="00613EC0">
            <w:pPr>
              <w:spacing w:line="147" w:lineRule="exact"/>
              <w:ind w:left="68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700" w:type="dxa"/>
          </w:tcPr>
          <w:p w14:paraId="098EEBA8" w14:textId="77777777" w:rsidR="00613EC0" w:rsidRPr="005678E2" w:rsidRDefault="00613EC0" w:rsidP="00613EC0">
            <w:pPr>
              <w:tabs>
                <w:tab w:val="left" w:pos="826"/>
              </w:tabs>
              <w:spacing w:before="10" w:line="369" w:lineRule="auto"/>
              <w:ind w:left="65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5678E2">
              <w:rPr>
                <w:rFonts w:ascii="Verdana" w:eastAsia="Liberation Sans Narrow" w:hAnsi="Verdana" w:cs="Arial"/>
                <w:spacing w:val="-12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EJECUTADO POR</w:t>
            </w:r>
            <w:r w:rsidRPr="005678E2">
              <w:rPr>
                <w:rFonts w:ascii="Verdana" w:eastAsia="Liberation Sans Narrow" w:hAnsi="Verdana" w:cs="Arial"/>
                <w:spacing w:val="1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>EL</w:t>
            </w:r>
          </w:p>
          <w:p w14:paraId="4AF33804" w14:textId="77777777" w:rsidR="00613EC0" w:rsidRPr="00613EC0" w:rsidRDefault="00613EC0" w:rsidP="00613EC0">
            <w:pPr>
              <w:spacing w:line="147" w:lineRule="exact"/>
              <w:ind w:left="6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822" w:type="dxa"/>
          </w:tcPr>
          <w:p w14:paraId="6FB8BCD4" w14:textId="77777777" w:rsidR="00613EC0" w:rsidRPr="005678E2" w:rsidRDefault="00613EC0" w:rsidP="00613EC0">
            <w:pPr>
              <w:spacing w:before="10" w:line="369" w:lineRule="auto"/>
              <w:ind w:left="67" w:right="6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SUPERVISIÓN EFECTIVA Y OPORTUNA SOBRE EL OBJETO CONTRACTUAL EJECUTADO POR EL CONTRATISTA</w:t>
            </w:r>
          </w:p>
        </w:tc>
      </w:tr>
      <w:tr w:rsidR="00613EC0" w:rsidRPr="00613EC0" w14:paraId="27A0F476" w14:textId="77777777" w:rsidTr="00BA46F8">
        <w:trPr>
          <w:trHeight w:val="314"/>
        </w:trPr>
        <w:tc>
          <w:tcPr>
            <w:tcW w:w="1234" w:type="dxa"/>
            <w:vMerge w:val="restart"/>
            <w:shd w:val="clear" w:color="auto" w:fill="EDEBE0"/>
          </w:tcPr>
          <w:p w14:paraId="7CE1B4EF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9E734CC" w14:textId="77777777" w:rsidR="00613EC0" w:rsidRPr="005678E2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5E17F9B" w14:textId="77777777" w:rsidR="00613EC0" w:rsidRPr="005678E2" w:rsidRDefault="00613EC0" w:rsidP="00613EC0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6E91CC6" w14:textId="77777777" w:rsidR="00613EC0" w:rsidRPr="00613EC0" w:rsidRDefault="00613EC0" w:rsidP="00613EC0">
            <w:pPr>
              <w:spacing w:line="367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227" w:type="dxa"/>
            <w:shd w:val="clear" w:color="auto" w:fill="EDEBE0"/>
          </w:tcPr>
          <w:p w14:paraId="5801AC00" w14:textId="77777777" w:rsidR="00613EC0" w:rsidRPr="00613EC0" w:rsidRDefault="00613EC0" w:rsidP="00613EC0">
            <w:pPr>
              <w:spacing w:before="53"/>
              <w:ind w:left="68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721" w:type="dxa"/>
          </w:tcPr>
          <w:p w14:paraId="53304E32" w14:textId="77777777" w:rsidR="00613EC0" w:rsidRPr="00613EC0" w:rsidRDefault="00613EC0" w:rsidP="00613EC0">
            <w:pPr>
              <w:spacing w:before="53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561" w:type="dxa"/>
          </w:tcPr>
          <w:p w14:paraId="7F34B7F7" w14:textId="77777777" w:rsidR="00613EC0" w:rsidRPr="00613EC0" w:rsidRDefault="00613EC0" w:rsidP="00613EC0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24827CD6" w14:textId="77777777" w:rsidR="00613EC0" w:rsidRPr="00613EC0" w:rsidRDefault="00613EC0" w:rsidP="00613EC0">
            <w:pPr>
              <w:spacing w:before="53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822" w:type="dxa"/>
          </w:tcPr>
          <w:p w14:paraId="3CFBEC31" w14:textId="77777777" w:rsidR="00613EC0" w:rsidRPr="00613EC0" w:rsidRDefault="00613EC0" w:rsidP="00613EC0">
            <w:pPr>
              <w:spacing w:before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613EC0" w:rsidRPr="00613EC0" w14:paraId="0B5DCFCF" w14:textId="77777777" w:rsidTr="00BA46F8">
        <w:trPr>
          <w:trHeight w:val="316"/>
        </w:trPr>
        <w:tc>
          <w:tcPr>
            <w:tcW w:w="1234" w:type="dxa"/>
            <w:vMerge/>
            <w:tcBorders>
              <w:top w:val="nil"/>
            </w:tcBorders>
            <w:shd w:val="clear" w:color="auto" w:fill="EDEBE0"/>
          </w:tcPr>
          <w:p w14:paraId="64CF127B" w14:textId="77777777" w:rsidR="00613EC0" w:rsidRPr="00613EC0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EDEBE0"/>
          </w:tcPr>
          <w:p w14:paraId="7704DAB0" w14:textId="77777777" w:rsidR="00613EC0" w:rsidRPr="00613EC0" w:rsidRDefault="00613EC0" w:rsidP="00613EC0">
            <w:pPr>
              <w:spacing w:before="53"/>
              <w:ind w:left="68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721" w:type="dxa"/>
          </w:tcPr>
          <w:p w14:paraId="10468242" w14:textId="77777777" w:rsidR="00613EC0" w:rsidRPr="00613EC0" w:rsidRDefault="00613EC0" w:rsidP="00613EC0">
            <w:pPr>
              <w:spacing w:before="53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561" w:type="dxa"/>
          </w:tcPr>
          <w:p w14:paraId="7BFFDC3D" w14:textId="77777777" w:rsidR="00613EC0" w:rsidRPr="00613EC0" w:rsidRDefault="00613EC0" w:rsidP="00613EC0">
            <w:pPr>
              <w:spacing w:before="53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21B10E31" w14:textId="77777777" w:rsidR="00613EC0" w:rsidRPr="00613EC0" w:rsidRDefault="00613EC0" w:rsidP="00613EC0">
            <w:pPr>
              <w:spacing w:before="53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22" w:type="dxa"/>
          </w:tcPr>
          <w:p w14:paraId="207A355C" w14:textId="77777777" w:rsidR="00613EC0" w:rsidRPr="00613EC0" w:rsidRDefault="00613EC0" w:rsidP="00613EC0">
            <w:pPr>
              <w:spacing w:before="1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13EC0" w:rsidRPr="00613EC0" w14:paraId="49E9CBC1" w14:textId="77777777" w:rsidTr="00BA46F8">
        <w:trPr>
          <w:trHeight w:val="457"/>
        </w:trPr>
        <w:tc>
          <w:tcPr>
            <w:tcW w:w="1234" w:type="dxa"/>
            <w:vMerge/>
            <w:tcBorders>
              <w:top w:val="nil"/>
            </w:tcBorders>
            <w:shd w:val="clear" w:color="auto" w:fill="EDEBE0"/>
          </w:tcPr>
          <w:p w14:paraId="28F9F352" w14:textId="77777777" w:rsidR="00613EC0" w:rsidRPr="00613EC0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EDEBE0"/>
          </w:tcPr>
          <w:p w14:paraId="17F85055" w14:textId="77777777" w:rsidR="00613EC0" w:rsidRPr="00613EC0" w:rsidRDefault="00613EC0" w:rsidP="00613EC0">
            <w:pPr>
              <w:spacing w:before="10"/>
              <w:ind w:left="68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</w:t>
            </w:r>
          </w:p>
          <w:p w14:paraId="2C2E818E" w14:textId="77777777" w:rsidR="00613EC0" w:rsidRPr="00613EC0" w:rsidRDefault="00613EC0" w:rsidP="00613EC0">
            <w:pPr>
              <w:spacing w:before="81"/>
              <w:ind w:left="68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721" w:type="dxa"/>
          </w:tcPr>
          <w:p w14:paraId="0F2CF2AA" w14:textId="77777777" w:rsidR="00613EC0" w:rsidRPr="00613EC0" w:rsidRDefault="00613EC0" w:rsidP="00613EC0">
            <w:pPr>
              <w:spacing w:before="125"/>
              <w:ind w:left="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561" w:type="dxa"/>
          </w:tcPr>
          <w:p w14:paraId="4A662193" w14:textId="77777777" w:rsidR="00613EC0" w:rsidRPr="00613EC0" w:rsidRDefault="00613EC0" w:rsidP="00613EC0">
            <w:pPr>
              <w:spacing w:before="125"/>
              <w:ind w:left="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0" w:type="dxa"/>
          </w:tcPr>
          <w:p w14:paraId="4B22D89F" w14:textId="77777777" w:rsidR="00613EC0" w:rsidRPr="00613EC0" w:rsidRDefault="00613EC0" w:rsidP="00613EC0">
            <w:pPr>
              <w:spacing w:before="125"/>
              <w:ind w:right="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822" w:type="dxa"/>
          </w:tcPr>
          <w:p w14:paraId="12DD2BE6" w14:textId="77777777" w:rsidR="00613EC0" w:rsidRPr="00613EC0" w:rsidRDefault="00613EC0" w:rsidP="00613EC0">
            <w:pPr>
              <w:spacing w:before="10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</w:tr>
      <w:tr w:rsidR="00613EC0" w:rsidRPr="00613EC0" w14:paraId="19DEC14C" w14:textId="77777777" w:rsidTr="00BA46F8">
        <w:trPr>
          <w:trHeight w:val="256"/>
        </w:trPr>
        <w:tc>
          <w:tcPr>
            <w:tcW w:w="1234" w:type="dxa"/>
            <w:vMerge/>
            <w:tcBorders>
              <w:top w:val="nil"/>
            </w:tcBorders>
            <w:shd w:val="clear" w:color="auto" w:fill="EDEBE0"/>
          </w:tcPr>
          <w:p w14:paraId="293A839B" w14:textId="77777777" w:rsidR="00613EC0" w:rsidRPr="00613EC0" w:rsidRDefault="00613EC0" w:rsidP="00613EC0">
            <w:pPr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EDEBE0"/>
          </w:tcPr>
          <w:p w14:paraId="44D798A4" w14:textId="77777777" w:rsidR="00613EC0" w:rsidRPr="00613EC0" w:rsidRDefault="00613EC0" w:rsidP="00613EC0">
            <w:pPr>
              <w:spacing w:before="24"/>
              <w:ind w:left="68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613EC0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721" w:type="dxa"/>
          </w:tcPr>
          <w:p w14:paraId="1E07A26C" w14:textId="77777777" w:rsidR="00613EC0" w:rsidRPr="00613EC0" w:rsidRDefault="00613EC0" w:rsidP="00613EC0">
            <w:pPr>
              <w:spacing w:before="24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561" w:type="dxa"/>
          </w:tcPr>
          <w:p w14:paraId="25EED0B8" w14:textId="77777777" w:rsidR="00613EC0" w:rsidRPr="00613EC0" w:rsidRDefault="00613EC0" w:rsidP="00613EC0">
            <w:pPr>
              <w:spacing w:before="24"/>
              <w:ind w:left="148" w:right="14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700" w:type="dxa"/>
          </w:tcPr>
          <w:p w14:paraId="55C9E142" w14:textId="77777777" w:rsidR="00613EC0" w:rsidRPr="00613EC0" w:rsidRDefault="00613EC0" w:rsidP="00613EC0">
            <w:pPr>
              <w:spacing w:before="24"/>
              <w:ind w:left="216" w:right="21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MEDIO</w:t>
            </w:r>
          </w:p>
        </w:tc>
        <w:tc>
          <w:tcPr>
            <w:tcW w:w="1822" w:type="dxa"/>
          </w:tcPr>
          <w:p w14:paraId="3CD38694" w14:textId="77777777" w:rsidR="00613EC0" w:rsidRPr="00613EC0" w:rsidRDefault="00613EC0" w:rsidP="00613EC0">
            <w:pPr>
              <w:spacing w:before="10"/>
              <w:ind w:left="279" w:right="27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613EC0" w:rsidRPr="00613EC0" w14:paraId="044CCCA2" w14:textId="77777777" w:rsidTr="00BA46F8">
        <w:trPr>
          <w:trHeight w:val="230"/>
        </w:trPr>
        <w:tc>
          <w:tcPr>
            <w:tcW w:w="2461" w:type="dxa"/>
            <w:gridSpan w:val="2"/>
            <w:shd w:val="clear" w:color="auto" w:fill="EDEBE0"/>
          </w:tcPr>
          <w:p w14:paraId="11AA38CF" w14:textId="77777777" w:rsidR="00613EC0" w:rsidRPr="005678E2" w:rsidRDefault="00613EC0" w:rsidP="00613EC0">
            <w:pPr>
              <w:spacing w:before="10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721" w:type="dxa"/>
          </w:tcPr>
          <w:p w14:paraId="4A521984" w14:textId="77777777" w:rsidR="00613EC0" w:rsidRPr="00613EC0" w:rsidRDefault="00613EC0" w:rsidP="00613EC0">
            <w:pPr>
              <w:spacing w:before="10"/>
              <w:ind w:left="230" w:right="22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561" w:type="dxa"/>
          </w:tcPr>
          <w:p w14:paraId="4AA9BF42" w14:textId="77777777" w:rsidR="00613EC0" w:rsidRPr="00613EC0" w:rsidRDefault="00613EC0" w:rsidP="00613EC0">
            <w:pPr>
              <w:spacing w:before="10"/>
              <w:ind w:left="148" w:right="14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700" w:type="dxa"/>
          </w:tcPr>
          <w:p w14:paraId="6D1B2CCD" w14:textId="77777777" w:rsidR="00613EC0" w:rsidRPr="00613EC0" w:rsidRDefault="00613EC0" w:rsidP="00613EC0">
            <w:pPr>
              <w:spacing w:before="10"/>
              <w:ind w:left="217" w:right="21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822" w:type="dxa"/>
          </w:tcPr>
          <w:p w14:paraId="4692AEE8" w14:textId="77777777" w:rsidR="00613EC0" w:rsidRPr="00613EC0" w:rsidRDefault="00613EC0" w:rsidP="00613EC0">
            <w:pPr>
              <w:spacing w:before="10"/>
              <w:ind w:left="276" w:right="27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613EC0">
              <w:rPr>
                <w:rFonts w:ascii="Verdana" w:eastAsia="Liberation Sans Narrow" w:hAnsi="Verdana" w:cs="Arial"/>
                <w:sz w:val="16"/>
                <w:szCs w:val="16"/>
              </w:rPr>
              <w:t>NO</w:t>
            </w:r>
          </w:p>
        </w:tc>
      </w:tr>
    </w:tbl>
    <w:tbl>
      <w:tblPr>
        <w:tblStyle w:val="TableNormal9"/>
        <w:tblW w:w="9267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743"/>
        <w:gridCol w:w="485"/>
        <w:gridCol w:w="1400"/>
        <w:gridCol w:w="322"/>
        <w:gridCol w:w="1264"/>
        <w:gridCol w:w="297"/>
        <w:gridCol w:w="1380"/>
        <w:gridCol w:w="320"/>
        <w:gridCol w:w="1482"/>
        <w:gridCol w:w="340"/>
      </w:tblGrid>
      <w:tr w:rsidR="005A4C87" w:rsidRPr="00CD0592" w14:paraId="6FCA5C8E" w14:textId="77777777" w:rsidTr="00BA46F8">
        <w:trPr>
          <w:trHeight w:val="688"/>
        </w:trPr>
        <w:tc>
          <w:tcPr>
            <w:tcW w:w="1977" w:type="dxa"/>
            <w:gridSpan w:val="2"/>
            <w:tcBorders>
              <w:right w:val="nil"/>
            </w:tcBorders>
            <w:shd w:val="clear" w:color="auto" w:fill="EDEBE0"/>
          </w:tcPr>
          <w:p w14:paraId="5DA3A9D0" w14:textId="77777777" w:rsidR="005A4C87" w:rsidRPr="00CD0592" w:rsidRDefault="005A4C87" w:rsidP="00BA46F8">
            <w:pPr>
              <w:pStyle w:val="TableParagraph"/>
              <w:tabs>
                <w:tab w:val="left" w:pos="978"/>
              </w:tabs>
              <w:spacing w:before="125" w:line="369" w:lineRule="auto"/>
              <w:ind w:left="69" w:right="177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PERSONA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RESPONSABLE IMPLEMENTAR EL</w:t>
            </w:r>
            <w:r w:rsidRPr="00CD0592">
              <w:rPr>
                <w:rFonts w:ascii="Verdana" w:hAnsi="Verdana" w:cs="Arial"/>
                <w:i/>
                <w:spacing w:val="-8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</w:t>
            </w:r>
          </w:p>
        </w:tc>
        <w:tc>
          <w:tcPr>
            <w:tcW w:w="485" w:type="dxa"/>
            <w:tcBorders>
              <w:left w:val="nil"/>
            </w:tcBorders>
            <w:shd w:val="clear" w:color="auto" w:fill="EDEBE0"/>
          </w:tcPr>
          <w:p w14:paraId="6AB6811A" w14:textId="77777777" w:rsidR="005A4C87" w:rsidRPr="00CD0592" w:rsidRDefault="005A4C87" w:rsidP="00BA46F8">
            <w:pPr>
              <w:pStyle w:val="TableParagraph"/>
              <w:spacing w:before="125"/>
              <w:ind w:left="186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POR</w:t>
            </w:r>
          </w:p>
        </w:tc>
        <w:tc>
          <w:tcPr>
            <w:tcW w:w="1722" w:type="dxa"/>
            <w:gridSpan w:val="2"/>
            <w:tcBorders>
              <w:top w:val="nil"/>
            </w:tcBorders>
          </w:tcPr>
          <w:p w14:paraId="7683BBE7" w14:textId="77777777" w:rsidR="005A4C87" w:rsidRPr="00CD0592" w:rsidRDefault="005A4C87" w:rsidP="00BA46F8">
            <w:pPr>
              <w:pStyle w:val="TableParagraph"/>
              <w:spacing w:before="10" w:line="369" w:lineRule="auto"/>
              <w:ind w:left="375" w:right="351" w:firstLine="9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</w:t>
            </w:r>
          </w:p>
          <w:p w14:paraId="36CC779E" w14:textId="77777777" w:rsidR="005A4C87" w:rsidRPr="00CD0592" w:rsidRDefault="005A4C87" w:rsidP="00BA46F8">
            <w:pPr>
              <w:pStyle w:val="TableParagraph"/>
              <w:spacing w:before="1"/>
              <w:ind w:left="507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SUPERVISOR</w:t>
            </w:r>
          </w:p>
        </w:tc>
        <w:tc>
          <w:tcPr>
            <w:tcW w:w="1561" w:type="dxa"/>
            <w:gridSpan w:val="2"/>
            <w:tcBorders>
              <w:top w:val="nil"/>
            </w:tcBorders>
          </w:tcPr>
          <w:p w14:paraId="5D15B50C" w14:textId="77777777" w:rsidR="005A4C87" w:rsidRPr="00CD0592" w:rsidRDefault="005A4C87" w:rsidP="00BA46F8">
            <w:pPr>
              <w:pStyle w:val="TableParagraph"/>
              <w:spacing w:before="10" w:line="369" w:lineRule="auto"/>
              <w:ind w:left="109" w:firstLine="24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CONTRATISTA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,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>UNIDAD</w:t>
            </w:r>
          </w:p>
          <w:p w14:paraId="24CF8698" w14:textId="77777777" w:rsidR="005A4C87" w:rsidRPr="00CD0592" w:rsidRDefault="005A4C87" w:rsidP="00BA46F8">
            <w:pPr>
              <w:pStyle w:val="TableParagraph"/>
              <w:spacing w:before="1"/>
              <w:ind w:left="1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BENEFICIADA Y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COING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.</w:t>
            </w:r>
          </w:p>
        </w:tc>
        <w:tc>
          <w:tcPr>
            <w:tcW w:w="1700" w:type="dxa"/>
            <w:gridSpan w:val="2"/>
            <w:tcBorders>
              <w:top w:val="nil"/>
            </w:tcBorders>
          </w:tcPr>
          <w:p w14:paraId="486B4B03" w14:textId="77777777" w:rsidR="005A4C87" w:rsidRPr="00CD0592" w:rsidRDefault="005A4C87" w:rsidP="00BA46F8">
            <w:pPr>
              <w:pStyle w:val="TableParagraph"/>
              <w:spacing w:before="125" w:line="369" w:lineRule="auto"/>
              <w:ind w:left="411" w:right="197" w:hanging="20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COING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822" w:type="dxa"/>
            <w:gridSpan w:val="2"/>
            <w:tcBorders>
              <w:top w:val="nil"/>
            </w:tcBorders>
          </w:tcPr>
          <w:p w14:paraId="57298B1B" w14:textId="77777777" w:rsidR="005A4C87" w:rsidRPr="00CD0592" w:rsidRDefault="005A4C87" w:rsidP="00BA46F8">
            <w:pPr>
              <w:pStyle w:val="TableParagraph"/>
              <w:spacing w:before="125" w:line="369" w:lineRule="auto"/>
              <w:ind w:left="524" w:right="82" w:hanging="42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, SUPERVISOR 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</w:tr>
      <w:tr w:rsidR="005A4C87" w:rsidRPr="00CD0592" w14:paraId="3B1F3A62" w14:textId="77777777" w:rsidTr="00BA46F8">
        <w:trPr>
          <w:trHeight w:val="460"/>
        </w:trPr>
        <w:tc>
          <w:tcPr>
            <w:tcW w:w="2462" w:type="dxa"/>
            <w:gridSpan w:val="3"/>
            <w:shd w:val="clear" w:color="auto" w:fill="EDEBE0"/>
          </w:tcPr>
          <w:p w14:paraId="414D93F2" w14:textId="77777777" w:rsidR="005A4C87" w:rsidRPr="00CD0592" w:rsidRDefault="005A4C87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</w:t>
            </w:r>
          </w:p>
          <w:p w14:paraId="5831752B" w14:textId="77777777" w:rsidR="005A4C87" w:rsidRPr="00CD0592" w:rsidRDefault="005A4C87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4983" w:type="dxa"/>
            <w:gridSpan w:val="6"/>
          </w:tcPr>
          <w:p w14:paraId="7C68CCAE" w14:textId="77777777" w:rsidR="005A4C87" w:rsidRPr="00CD0592" w:rsidRDefault="005A4C87" w:rsidP="00BA46F8">
            <w:pPr>
              <w:pStyle w:val="TableParagraph"/>
              <w:spacing w:before="10"/>
              <w:ind w:left="6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UNA VEZ SE INFORME LA NOVEDAD POR PARTE DEL SUPERVISOR Y/O INTERVENTOR DEL</w:t>
            </w:r>
          </w:p>
          <w:p w14:paraId="5B813C26" w14:textId="77777777" w:rsidR="005A4C87" w:rsidRPr="00CD0592" w:rsidRDefault="005A4C87" w:rsidP="00BA46F8">
            <w:pPr>
              <w:pStyle w:val="TableParagraph"/>
              <w:spacing w:before="81"/>
              <w:ind w:left="67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CONTRATO</w:t>
            </w:r>
            <w:proofErr w:type="spellEnd"/>
          </w:p>
        </w:tc>
        <w:tc>
          <w:tcPr>
            <w:tcW w:w="1822" w:type="dxa"/>
            <w:gridSpan w:val="2"/>
          </w:tcPr>
          <w:p w14:paraId="07ED7146" w14:textId="77777777" w:rsidR="005A4C87" w:rsidRPr="00CD0592" w:rsidRDefault="005A4C87" w:rsidP="00BA46F8">
            <w:pPr>
              <w:pStyle w:val="TableParagraph"/>
              <w:spacing w:before="125"/>
              <w:ind w:left="562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PLANEACIÓN</w:t>
            </w:r>
            <w:proofErr w:type="spellEnd"/>
          </w:p>
        </w:tc>
      </w:tr>
      <w:tr w:rsidR="005A4C87" w:rsidRPr="00CD0592" w14:paraId="3BA85C2F" w14:textId="77777777" w:rsidTr="00BA46F8">
        <w:trPr>
          <w:trHeight w:val="458"/>
        </w:trPr>
        <w:tc>
          <w:tcPr>
            <w:tcW w:w="2462" w:type="dxa"/>
            <w:gridSpan w:val="3"/>
            <w:shd w:val="clear" w:color="auto" w:fill="EDEBE0"/>
          </w:tcPr>
          <w:p w14:paraId="380FA508" w14:textId="77777777" w:rsidR="005A4C87" w:rsidRPr="00CD0592" w:rsidRDefault="005A4C87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</w:t>
            </w:r>
          </w:p>
          <w:p w14:paraId="4B3AFF2B" w14:textId="77777777" w:rsidR="005A4C87" w:rsidRPr="00CD0592" w:rsidRDefault="005A4C87" w:rsidP="00BA46F8">
            <w:pPr>
              <w:pStyle w:val="TableParagraph"/>
              <w:spacing w:before="79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4983" w:type="dxa"/>
            <w:gridSpan w:val="6"/>
          </w:tcPr>
          <w:p w14:paraId="315BF79A" w14:textId="77777777" w:rsidR="005A4C87" w:rsidRPr="00CD0592" w:rsidRDefault="005A4C87" w:rsidP="00BA46F8">
            <w:pPr>
              <w:pStyle w:val="TableParagraph"/>
              <w:spacing w:before="125"/>
              <w:ind w:left="6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  <w:tc>
          <w:tcPr>
            <w:tcW w:w="1822" w:type="dxa"/>
            <w:gridSpan w:val="2"/>
          </w:tcPr>
          <w:p w14:paraId="3036A6C3" w14:textId="77777777" w:rsidR="005A4C87" w:rsidRPr="00CD0592" w:rsidRDefault="005A4C87" w:rsidP="00BA46F8">
            <w:pPr>
              <w:pStyle w:val="TableParagraph"/>
              <w:spacing w:before="125"/>
              <w:ind w:left="40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INICIO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DE LA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OBRA</w:t>
            </w:r>
            <w:proofErr w:type="spellEnd"/>
          </w:p>
        </w:tc>
      </w:tr>
      <w:tr w:rsidR="005A4C87" w:rsidRPr="00CD0592" w14:paraId="106A2B05" w14:textId="77777777" w:rsidTr="00BA46F8">
        <w:trPr>
          <w:trHeight w:val="918"/>
        </w:trPr>
        <w:tc>
          <w:tcPr>
            <w:tcW w:w="1234" w:type="dxa"/>
            <w:vMerge w:val="restart"/>
            <w:shd w:val="clear" w:color="auto" w:fill="EDEBE0"/>
          </w:tcPr>
          <w:p w14:paraId="44E54CA4" w14:textId="77777777" w:rsidR="005A4C87" w:rsidRPr="00CD0592" w:rsidRDefault="005A4C87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2BBA1A0E" w14:textId="77777777" w:rsidR="005A4C87" w:rsidRPr="00CD0592" w:rsidRDefault="005A4C87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1D8642D6" w14:textId="77777777" w:rsidR="005A4C87" w:rsidRPr="00CD0592" w:rsidRDefault="005A4C87" w:rsidP="00BA46F8">
            <w:pPr>
              <w:pStyle w:val="TableParagraph"/>
              <w:spacing w:before="5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42BEC49D" w14:textId="77777777" w:rsidR="005A4C87" w:rsidRPr="00CD0592" w:rsidRDefault="005A4C87" w:rsidP="00BA46F8">
            <w:pPr>
              <w:pStyle w:val="TableParagraph"/>
              <w:tabs>
                <w:tab w:val="left" w:pos="1091"/>
              </w:tabs>
              <w:spacing w:line="367" w:lineRule="auto"/>
              <w:ind w:left="69" w:right="5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ab/>
            </w:r>
            <w:r w:rsidRPr="00CD0592">
              <w:rPr>
                <w:rFonts w:ascii="Verdana" w:hAnsi="Verdana" w:cs="Arial"/>
                <w:i/>
                <w:spacing w:val="-17"/>
                <w:sz w:val="16"/>
                <w:szCs w:val="16"/>
              </w:rPr>
              <w:lastRenderedPageBreak/>
              <w:t xml:space="preserve">Y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228" w:type="dxa"/>
            <w:gridSpan w:val="2"/>
            <w:shd w:val="clear" w:color="auto" w:fill="EDEBE0"/>
          </w:tcPr>
          <w:p w14:paraId="2B898FB5" w14:textId="77777777" w:rsidR="005A4C87" w:rsidRPr="00CD0592" w:rsidRDefault="005A4C87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75ACFF8" w14:textId="77777777" w:rsidR="005A4C87" w:rsidRPr="00CD0592" w:rsidRDefault="005A4C87" w:rsidP="00BA46F8">
            <w:pPr>
              <w:pStyle w:val="TableParagraph"/>
              <w:spacing w:before="1" w:line="367" w:lineRule="auto"/>
              <w:ind w:left="68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400" w:type="dxa"/>
            <w:tcBorders>
              <w:right w:val="nil"/>
            </w:tcBorders>
          </w:tcPr>
          <w:p w14:paraId="51E9464B" w14:textId="77777777" w:rsidR="005A4C87" w:rsidRPr="00CD0592" w:rsidRDefault="005A4C87" w:rsidP="00BA46F8">
            <w:pPr>
              <w:pStyle w:val="TableParagraph"/>
              <w:spacing w:before="125" w:line="369" w:lineRule="auto"/>
              <w:ind w:left="6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SUPERVISIÓN INTERVENTOR</w:t>
            </w:r>
          </w:p>
        </w:tc>
        <w:tc>
          <w:tcPr>
            <w:tcW w:w="322" w:type="dxa"/>
            <w:tcBorders>
              <w:left w:val="nil"/>
            </w:tcBorders>
          </w:tcPr>
          <w:p w14:paraId="7D3A85FB" w14:textId="77777777" w:rsidR="005A4C87" w:rsidRPr="00CD0592" w:rsidRDefault="005A4C87" w:rsidP="00BA46F8">
            <w:pPr>
              <w:pStyle w:val="TableParagraph"/>
              <w:spacing w:before="125"/>
              <w:ind w:left="107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DE</w:t>
            </w:r>
          </w:p>
          <w:p w14:paraId="4932ED1D" w14:textId="77777777" w:rsidR="005A4C87" w:rsidRPr="00CD0592" w:rsidRDefault="005A4C87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Y/O</w:t>
            </w:r>
          </w:p>
        </w:tc>
        <w:tc>
          <w:tcPr>
            <w:tcW w:w="1264" w:type="dxa"/>
            <w:tcBorders>
              <w:right w:val="nil"/>
            </w:tcBorders>
          </w:tcPr>
          <w:p w14:paraId="41BF3FFC" w14:textId="77777777" w:rsidR="005A4C87" w:rsidRPr="00CD0592" w:rsidRDefault="005A4C87" w:rsidP="00BA46F8">
            <w:pPr>
              <w:pStyle w:val="TableParagraph"/>
              <w:spacing w:before="125" w:line="369" w:lineRule="auto"/>
              <w:ind w:left="66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SUPERVISIÓN INTERVENTOR</w:t>
            </w:r>
          </w:p>
        </w:tc>
        <w:tc>
          <w:tcPr>
            <w:tcW w:w="297" w:type="dxa"/>
            <w:tcBorders>
              <w:left w:val="nil"/>
            </w:tcBorders>
          </w:tcPr>
          <w:p w14:paraId="61068734" w14:textId="77777777" w:rsidR="005A4C87" w:rsidRPr="00CD0592" w:rsidRDefault="005A4C87" w:rsidP="00BA46F8">
            <w:pPr>
              <w:pStyle w:val="TableParagraph"/>
              <w:spacing w:before="125"/>
              <w:ind w:left="7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DE</w:t>
            </w:r>
          </w:p>
          <w:p w14:paraId="527DBBDE" w14:textId="77777777" w:rsidR="005A4C87" w:rsidRPr="00CD0592" w:rsidRDefault="005A4C87" w:rsidP="00BA46F8">
            <w:pPr>
              <w:pStyle w:val="TableParagraph"/>
              <w:spacing w:before="81"/>
              <w:ind w:left="43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Y/O</w:t>
            </w:r>
          </w:p>
        </w:tc>
        <w:tc>
          <w:tcPr>
            <w:tcW w:w="1380" w:type="dxa"/>
            <w:tcBorders>
              <w:right w:val="nil"/>
            </w:tcBorders>
          </w:tcPr>
          <w:p w14:paraId="3C9D15A8" w14:textId="77777777" w:rsidR="005A4C87" w:rsidRPr="00CD0592" w:rsidRDefault="005A4C87" w:rsidP="00BA46F8">
            <w:pPr>
              <w:pStyle w:val="TableParagraph"/>
              <w:spacing w:before="125" w:line="369" w:lineRule="auto"/>
              <w:ind w:left="6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 LOS INFORMES SUPERVISIÓN INTERVENTOR</w:t>
            </w:r>
          </w:p>
        </w:tc>
        <w:tc>
          <w:tcPr>
            <w:tcW w:w="320" w:type="dxa"/>
            <w:tcBorders>
              <w:left w:val="nil"/>
            </w:tcBorders>
          </w:tcPr>
          <w:p w14:paraId="715497FC" w14:textId="77777777" w:rsidR="005A4C87" w:rsidRPr="00CD0592" w:rsidRDefault="005A4C87" w:rsidP="00BA46F8">
            <w:pPr>
              <w:pStyle w:val="TableParagraph"/>
              <w:spacing w:before="125"/>
              <w:ind w:left="101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DE</w:t>
            </w:r>
          </w:p>
          <w:p w14:paraId="5557831A" w14:textId="77777777" w:rsidR="005A4C87" w:rsidRPr="00CD0592" w:rsidRDefault="005A4C87" w:rsidP="00BA46F8">
            <w:pPr>
              <w:pStyle w:val="TableParagraph"/>
              <w:spacing w:before="81"/>
              <w:ind w:left="65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Y/O</w:t>
            </w:r>
          </w:p>
        </w:tc>
        <w:tc>
          <w:tcPr>
            <w:tcW w:w="1482" w:type="dxa"/>
            <w:tcBorders>
              <w:right w:val="nil"/>
            </w:tcBorders>
          </w:tcPr>
          <w:p w14:paraId="194D4D4C" w14:textId="77777777" w:rsidR="005A4C87" w:rsidRPr="00CD0592" w:rsidRDefault="005A4C87" w:rsidP="00BA46F8">
            <w:pPr>
              <w:pStyle w:val="TableParagraph"/>
              <w:tabs>
                <w:tab w:val="left" w:pos="416"/>
                <w:tab w:val="left" w:pos="831"/>
              </w:tabs>
              <w:spacing w:before="10" w:line="369" w:lineRule="auto"/>
              <w:ind w:left="65" w:right="81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"/>
                <w:sz w:val="16"/>
                <w:szCs w:val="16"/>
                <w:lang w:val="es-CO"/>
              </w:rPr>
              <w:t xml:space="preserve">INFORMES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INTERVENTOR</w:t>
            </w:r>
          </w:p>
          <w:p w14:paraId="459B0FB6" w14:textId="77777777" w:rsidR="005A4C87" w:rsidRPr="00CD0592" w:rsidRDefault="005A4C87" w:rsidP="00BA46F8">
            <w:pPr>
              <w:pStyle w:val="TableParagraph"/>
              <w:spacing w:line="149" w:lineRule="exact"/>
              <w:ind w:left="65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CRONOGRAMA.</w:t>
            </w:r>
          </w:p>
        </w:tc>
        <w:tc>
          <w:tcPr>
            <w:tcW w:w="340" w:type="dxa"/>
            <w:tcBorders>
              <w:left w:val="nil"/>
            </w:tcBorders>
          </w:tcPr>
          <w:p w14:paraId="68B68E4F" w14:textId="77777777" w:rsidR="005A4C87" w:rsidRPr="00CD0592" w:rsidRDefault="005A4C87" w:rsidP="00BA46F8">
            <w:pPr>
              <w:pStyle w:val="TableParagraph"/>
              <w:spacing w:before="10"/>
              <w:ind w:left="119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DE</w:t>
            </w:r>
          </w:p>
          <w:p w14:paraId="3E7E5AB2" w14:textId="77777777" w:rsidR="005A4C87" w:rsidRPr="00CD0592" w:rsidRDefault="005A4C87" w:rsidP="00BA46F8">
            <w:pPr>
              <w:pStyle w:val="TableParagraph"/>
              <w:spacing w:before="81" w:line="367" w:lineRule="auto"/>
              <w:ind w:left="196" w:right="46" w:hanging="111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Y/O Y</w:t>
            </w:r>
          </w:p>
        </w:tc>
      </w:tr>
      <w:tr w:rsidR="005A4C87" w:rsidRPr="00CD0592" w14:paraId="09CB5A73" w14:textId="77777777" w:rsidTr="00BA46F8">
        <w:trPr>
          <w:trHeight w:val="458"/>
        </w:trPr>
        <w:tc>
          <w:tcPr>
            <w:tcW w:w="1234" w:type="dxa"/>
            <w:vMerge/>
            <w:tcBorders>
              <w:top w:val="nil"/>
            </w:tcBorders>
            <w:shd w:val="clear" w:color="auto" w:fill="EDEBE0"/>
          </w:tcPr>
          <w:p w14:paraId="540115D0" w14:textId="77777777" w:rsidR="005A4C87" w:rsidRPr="00CD0592" w:rsidRDefault="005A4C87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shd w:val="clear" w:color="auto" w:fill="EDEBE0"/>
          </w:tcPr>
          <w:p w14:paraId="48AEB2D7" w14:textId="77777777" w:rsidR="005A4C87" w:rsidRPr="00CD0592" w:rsidRDefault="005A4C87" w:rsidP="00BA46F8">
            <w:pPr>
              <w:pStyle w:val="TableParagraph"/>
              <w:spacing w:before="10"/>
              <w:ind w:left="68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</w:p>
          <w:p w14:paraId="710FB99E" w14:textId="77777777" w:rsidR="005A4C87" w:rsidRPr="00CD0592" w:rsidRDefault="005A4C87" w:rsidP="00BA46F8">
            <w:pPr>
              <w:pStyle w:val="TableParagraph"/>
              <w:spacing w:before="79"/>
              <w:ind w:left="68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¿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CUÁNDO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722" w:type="dxa"/>
            <w:gridSpan w:val="2"/>
          </w:tcPr>
          <w:p w14:paraId="0350E899" w14:textId="77777777" w:rsidR="005A4C87" w:rsidRPr="00CD0592" w:rsidRDefault="005A4C87" w:rsidP="00BA46F8">
            <w:pPr>
              <w:pStyle w:val="TableParagraph"/>
              <w:spacing w:before="125"/>
              <w:ind w:left="67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561" w:type="dxa"/>
            <w:gridSpan w:val="2"/>
          </w:tcPr>
          <w:p w14:paraId="51F7F558" w14:textId="77777777" w:rsidR="005A4C87" w:rsidRPr="00CD0592" w:rsidRDefault="005A4C87" w:rsidP="00BA46F8">
            <w:pPr>
              <w:pStyle w:val="TableParagraph"/>
              <w:spacing w:before="125"/>
              <w:ind w:left="6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700" w:type="dxa"/>
            <w:gridSpan w:val="2"/>
          </w:tcPr>
          <w:p w14:paraId="308C20EA" w14:textId="77777777" w:rsidR="005A4C87" w:rsidRPr="00CD0592" w:rsidRDefault="005A4C87" w:rsidP="00BA46F8">
            <w:pPr>
              <w:pStyle w:val="TableParagraph"/>
              <w:spacing w:before="125"/>
              <w:ind w:left="6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822" w:type="dxa"/>
            <w:gridSpan w:val="2"/>
          </w:tcPr>
          <w:p w14:paraId="0AD789BA" w14:textId="77777777" w:rsidR="005A4C87" w:rsidRPr="00CD0592" w:rsidRDefault="005A4C87" w:rsidP="00BA46F8">
            <w:pPr>
              <w:pStyle w:val="TableParagraph"/>
              <w:spacing w:before="125"/>
              <w:ind w:left="6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</w:tr>
    </w:tbl>
    <w:p w14:paraId="7E0CDB0D" w14:textId="77777777" w:rsidR="00A04E38" w:rsidRPr="00CD0592" w:rsidRDefault="00A04E38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6"/>
        <w:gridCol w:w="1579"/>
        <w:gridCol w:w="1702"/>
        <w:gridCol w:w="1700"/>
        <w:gridCol w:w="1822"/>
      </w:tblGrid>
      <w:tr w:rsidR="006B51C1" w:rsidRPr="00CD0592" w14:paraId="68D784E6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938953"/>
          </w:tcPr>
          <w:p w14:paraId="50EBBDBC" w14:textId="77777777" w:rsidR="006B51C1" w:rsidRPr="00CD0592" w:rsidRDefault="006B51C1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579" w:type="dxa"/>
            <w:shd w:val="clear" w:color="auto" w:fill="938953"/>
          </w:tcPr>
          <w:p w14:paraId="7EDAC35D" w14:textId="77777777" w:rsidR="006B51C1" w:rsidRPr="00CD0592" w:rsidRDefault="006B51C1" w:rsidP="00BA46F8">
            <w:pPr>
              <w:pStyle w:val="TableParagraph"/>
              <w:spacing w:before="22"/>
              <w:ind w:left="160" w:right="15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33</w:t>
            </w:r>
          </w:p>
        </w:tc>
        <w:tc>
          <w:tcPr>
            <w:tcW w:w="1702" w:type="dxa"/>
            <w:shd w:val="clear" w:color="auto" w:fill="938953"/>
          </w:tcPr>
          <w:p w14:paraId="2985C078" w14:textId="77777777" w:rsidR="006B51C1" w:rsidRPr="00CD0592" w:rsidRDefault="006B51C1" w:rsidP="00BA46F8">
            <w:pPr>
              <w:pStyle w:val="TableParagraph"/>
              <w:spacing w:before="22"/>
              <w:ind w:left="220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34</w:t>
            </w:r>
          </w:p>
        </w:tc>
        <w:tc>
          <w:tcPr>
            <w:tcW w:w="1700" w:type="dxa"/>
            <w:shd w:val="clear" w:color="auto" w:fill="938953"/>
          </w:tcPr>
          <w:p w14:paraId="0B3594D6" w14:textId="77777777" w:rsidR="006B51C1" w:rsidRPr="00CD0592" w:rsidRDefault="006B51C1" w:rsidP="00BA46F8">
            <w:pPr>
              <w:pStyle w:val="TableParagraph"/>
              <w:spacing w:before="22"/>
              <w:ind w:left="217" w:right="21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35</w:t>
            </w:r>
          </w:p>
        </w:tc>
        <w:tc>
          <w:tcPr>
            <w:tcW w:w="1822" w:type="dxa"/>
            <w:shd w:val="clear" w:color="auto" w:fill="938953"/>
          </w:tcPr>
          <w:p w14:paraId="219B9608" w14:textId="77777777" w:rsidR="006B51C1" w:rsidRPr="00CD0592" w:rsidRDefault="006B51C1" w:rsidP="00BA46F8">
            <w:pPr>
              <w:pStyle w:val="TableParagraph"/>
              <w:spacing w:before="10"/>
              <w:ind w:left="279" w:right="27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36</w:t>
            </w:r>
          </w:p>
        </w:tc>
      </w:tr>
      <w:tr w:rsidR="006B51C1" w:rsidRPr="00CD0592" w14:paraId="2F100CA2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2F125D26" w14:textId="77777777" w:rsidR="006B51C1" w:rsidRPr="00CD0592" w:rsidRDefault="006B51C1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579" w:type="dxa"/>
          </w:tcPr>
          <w:p w14:paraId="6E8C3C5D" w14:textId="77777777" w:rsidR="006B51C1" w:rsidRPr="00CD0592" w:rsidRDefault="006B51C1" w:rsidP="00BA46F8">
            <w:pPr>
              <w:pStyle w:val="TableParagraph"/>
              <w:spacing w:before="24"/>
              <w:ind w:left="160" w:right="15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702" w:type="dxa"/>
          </w:tcPr>
          <w:p w14:paraId="14F4B985" w14:textId="77777777" w:rsidR="006B51C1" w:rsidRPr="00CD0592" w:rsidRDefault="006B51C1" w:rsidP="00BA46F8">
            <w:pPr>
              <w:pStyle w:val="TableParagraph"/>
              <w:spacing w:before="24"/>
              <w:ind w:left="220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700" w:type="dxa"/>
          </w:tcPr>
          <w:p w14:paraId="0B7DCF01" w14:textId="77777777" w:rsidR="006B51C1" w:rsidRPr="00CD0592" w:rsidRDefault="006B51C1" w:rsidP="00BA46F8">
            <w:pPr>
              <w:pStyle w:val="TableParagraph"/>
              <w:spacing w:before="24"/>
              <w:ind w:left="217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  <w:tc>
          <w:tcPr>
            <w:tcW w:w="1822" w:type="dxa"/>
          </w:tcPr>
          <w:p w14:paraId="747B08DD" w14:textId="77777777" w:rsidR="006B51C1" w:rsidRPr="00CD0592" w:rsidRDefault="006B51C1" w:rsidP="00BA46F8">
            <w:pPr>
              <w:pStyle w:val="TableParagraph"/>
              <w:spacing w:before="24"/>
              <w:ind w:left="279" w:right="27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GENERAL</w:t>
            </w:r>
          </w:p>
        </w:tc>
      </w:tr>
      <w:tr w:rsidR="006B51C1" w:rsidRPr="00CD0592" w14:paraId="79ABC9C3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15C1708E" w14:textId="77777777" w:rsidR="006B51C1" w:rsidRPr="00CD0592" w:rsidRDefault="006B51C1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579" w:type="dxa"/>
          </w:tcPr>
          <w:p w14:paraId="3907B8ED" w14:textId="77777777" w:rsidR="006B51C1" w:rsidRPr="00CD0592" w:rsidRDefault="006B51C1" w:rsidP="00BA46F8">
            <w:pPr>
              <w:pStyle w:val="TableParagraph"/>
              <w:spacing w:before="22"/>
              <w:ind w:left="160" w:right="15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2" w:type="dxa"/>
          </w:tcPr>
          <w:p w14:paraId="784E1E8E" w14:textId="77777777" w:rsidR="006B51C1" w:rsidRPr="00CD0592" w:rsidRDefault="006B51C1" w:rsidP="00BA46F8">
            <w:pPr>
              <w:pStyle w:val="TableParagraph"/>
              <w:spacing w:before="22"/>
              <w:ind w:left="220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0" w:type="dxa"/>
          </w:tcPr>
          <w:p w14:paraId="67F73235" w14:textId="77777777" w:rsidR="006B51C1" w:rsidRPr="00CD0592" w:rsidRDefault="006B51C1" w:rsidP="00BA46F8">
            <w:pPr>
              <w:pStyle w:val="TableParagraph"/>
              <w:spacing w:before="22"/>
              <w:ind w:left="217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822" w:type="dxa"/>
          </w:tcPr>
          <w:p w14:paraId="114E0894" w14:textId="77777777" w:rsidR="006B51C1" w:rsidRPr="00CD0592" w:rsidRDefault="006B51C1" w:rsidP="00BA46F8">
            <w:pPr>
              <w:pStyle w:val="TableParagraph"/>
              <w:spacing w:before="22"/>
              <w:ind w:left="279" w:right="27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6B51C1" w:rsidRPr="00CD0592" w14:paraId="7A8427BF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4E68404A" w14:textId="77777777" w:rsidR="006B51C1" w:rsidRPr="00CD0592" w:rsidRDefault="006B51C1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579" w:type="dxa"/>
          </w:tcPr>
          <w:p w14:paraId="107739DE" w14:textId="77777777" w:rsidR="006B51C1" w:rsidRPr="00CD0592" w:rsidRDefault="006B51C1" w:rsidP="00BA46F8">
            <w:pPr>
              <w:pStyle w:val="TableParagraph"/>
              <w:spacing w:before="24"/>
              <w:ind w:left="156" w:right="15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2" w:type="dxa"/>
          </w:tcPr>
          <w:p w14:paraId="48F3AB1A" w14:textId="77777777" w:rsidR="006B51C1" w:rsidRPr="00CD0592" w:rsidRDefault="006B51C1" w:rsidP="00BA46F8">
            <w:pPr>
              <w:pStyle w:val="TableParagraph"/>
              <w:spacing w:before="24"/>
              <w:ind w:left="217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0" w:type="dxa"/>
          </w:tcPr>
          <w:p w14:paraId="46F7D9CA" w14:textId="77777777" w:rsidR="006B51C1" w:rsidRPr="00CD0592" w:rsidRDefault="006B51C1" w:rsidP="00BA46F8">
            <w:pPr>
              <w:pStyle w:val="TableParagraph"/>
              <w:spacing w:before="24"/>
              <w:ind w:left="215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822" w:type="dxa"/>
          </w:tcPr>
          <w:p w14:paraId="2D6AEFF4" w14:textId="77777777" w:rsidR="006B51C1" w:rsidRPr="00CD0592" w:rsidRDefault="006B51C1" w:rsidP="00BA46F8">
            <w:pPr>
              <w:pStyle w:val="TableParagraph"/>
              <w:spacing w:before="24"/>
              <w:ind w:left="276" w:right="27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6B51C1" w:rsidRPr="00CD0592" w14:paraId="1F88C4C4" w14:textId="77777777" w:rsidTr="00BA46F8">
        <w:trPr>
          <w:trHeight w:val="299"/>
        </w:trPr>
        <w:tc>
          <w:tcPr>
            <w:tcW w:w="2461" w:type="dxa"/>
            <w:gridSpan w:val="2"/>
            <w:shd w:val="clear" w:color="auto" w:fill="EDEBE0"/>
          </w:tcPr>
          <w:p w14:paraId="3AF5CEDC" w14:textId="77777777" w:rsidR="006B51C1" w:rsidRPr="00CD0592" w:rsidRDefault="006B51C1" w:rsidP="00BA46F8">
            <w:pPr>
              <w:pStyle w:val="TableParagraph"/>
              <w:spacing w:before="43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579" w:type="dxa"/>
          </w:tcPr>
          <w:p w14:paraId="030DAD29" w14:textId="77777777" w:rsidR="006B51C1" w:rsidRPr="00CD0592" w:rsidRDefault="006B51C1" w:rsidP="00BA46F8">
            <w:pPr>
              <w:pStyle w:val="TableParagraph"/>
              <w:spacing w:before="43"/>
              <w:ind w:left="160" w:right="153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702" w:type="dxa"/>
          </w:tcPr>
          <w:p w14:paraId="3EB8AC33" w14:textId="77777777" w:rsidR="006B51C1" w:rsidRPr="00CD0592" w:rsidRDefault="006B51C1" w:rsidP="00BA46F8">
            <w:pPr>
              <w:pStyle w:val="TableParagraph"/>
              <w:spacing w:before="43"/>
              <w:ind w:left="220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700" w:type="dxa"/>
          </w:tcPr>
          <w:p w14:paraId="4DB3041C" w14:textId="77777777" w:rsidR="006B51C1" w:rsidRPr="00CD0592" w:rsidRDefault="006B51C1" w:rsidP="00BA46F8">
            <w:pPr>
              <w:pStyle w:val="TableParagraph"/>
              <w:spacing w:before="43"/>
              <w:ind w:left="217" w:right="21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822" w:type="dxa"/>
          </w:tcPr>
          <w:p w14:paraId="67B18002" w14:textId="77777777" w:rsidR="006B51C1" w:rsidRPr="00CD0592" w:rsidRDefault="006B51C1" w:rsidP="00BA46F8">
            <w:pPr>
              <w:pStyle w:val="TableParagraph"/>
              <w:spacing w:before="43"/>
              <w:ind w:left="279" w:right="275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RIESGO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OPERACIONAL</w:t>
            </w:r>
            <w:proofErr w:type="spellEnd"/>
          </w:p>
        </w:tc>
      </w:tr>
      <w:tr w:rsidR="006B51C1" w:rsidRPr="00CD0592" w14:paraId="3DA811FE" w14:textId="77777777" w:rsidTr="00BA46F8">
        <w:trPr>
          <w:trHeight w:val="1377"/>
        </w:trPr>
        <w:tc>
          <w:tcPr>
            <w:tcW w:w="2461" w:type="dxa"/>
            <w:gridSpan w:val="2"/>
            <w:shd w:val="clear" w:color="auto" w:fill="EDEBE0"/>
          </w:tcPr>
          <w:p w14:paraId="5CF1463A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F2013A9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C9F0625" w14:textId="77777777" w:rsidR="006B51C1" w:rsidRPr="00CD0592" w:rsidRDefault="006B51C1" w:rsidP="00BA46F8">
            <w:pPr>
              <w:pStyle w:val="TableParagraph"/>
              <w:spacing w:before="9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BBBABC7" w14:textId="77777777" w:rsidR="006B51C1" w:rsidRPr="00CD0592" w:rsidRDefault="006B51C1" w:rsidP="00BA46F8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579" w:type="dxa"/>
          </w:tcPr>
          <w:p w14:paraId="69B9F8B0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E865A78" w14:textId="77777777" w:rsidR="006B51C1" w:rsidRPr="00CD0592" w:rsidRDefault="006B51C1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34981F7" w14:textId="77777777" w:rsidR="006B51C1" w:rsidRPr="00CD0592" w:rsidRDefault="006B51C1" w:rsidP="00BA46F8">
            <w:pPr>
              <w:pStyle w:val="TableParagraph"/>
              <w:spacing w:before="1" w:line="369" w:lineRule="auto"/>
              <w:ind w:left="68" w:right="57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MEDIO DE TRANSPORTE FLUVIAL O TERRESTRE PARA EL MATERIAL</w:t>
            </w:r>
          </w:p>
        </w:tc>
        <w:tc>
          <w:tcPr>
            <w:tcW w:w="1702" w:type="dxa"/>
          </w:tcPr>
          <w:p w14:paraId="560BA870" w14:textId="77777777" w:rsidR="006B51C1" w:rsidRPr="00CD0592" w:rsidRDefault="006B51C1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849A403" w14:textId="77777777" w:rsidR="006B51C1" w:rsidRPr="00CD0592" w:rsidRDefault="006B51C1" w:rsidP="00BA46F8">
            <w:pPr>
              <w:pStyle w:val="TableParagraph"/>
              <w:tabs>
                <w:tab w:val="left" w:pos="1558"/>
              </w:tabs>
              <w:spacing w:line="369" w:lineRule="auto"/>
              <w:ind w:left="69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CUIDADO DEL MATERIAL </w:t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TRANSPORTAR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SUMINISTRAR PARA </w:t>
            </w:r>
            <w:r w:rsidRPr="00CD0592">
              <w:rPr>
                <w:rFonts w:ascii="Verdana" w:hAnsi="Verdana" w:cs="Arial"/>
                <w:spacing w:val="-9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EJECUCION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CONTRATO</w:t>
            </w:r>
          </w:p>
        </w:tc>
        <w:tc>
          <w:tcPr>
            <w:tcW w:w="1700" w:type="dxa"/>
          </w:tcPr>
          <w:p w14:paraId="5C25B9F7" w14:textId="77777777" w:rsidR="006B51C1" w:rsidRPr="00CD0592" w:rsidRDefault="006B51C1" w:rsidP="00BA46F8">
            <w:pPr>
              <w:pStyle w:val="TableParagraph"/>
              <w:tabs>
                <w:tab w:val="left" w:pos="1556"/>
              </w:tabs>
              <w:spacing w:before="10" w:line="367" w:lineRule="auto"/>
              <w:ind w:left="66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ALOJAMIENTO, TRANSPORTES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7"/>
                <w:sz w:val="16"/>
                <w:szCs w:val="16"/>
                <w:lang w:val="es-CO"/>
              </w:rPr>
              <w:t>Y</w:t>
            </w:r>
          </w:p>
          <w:p w14:paraId="2E5C1F62" w14:textId="77777777" w:rsidR="006B51C1" w:rsidRPr="00CD0592" w:rsidRDefault="006B51C1" w:rsidP="00BA46F8">
            <w:pPr>
              <w:pStyle w:val="TableParagraph"/>
              <w:tabs>
                <w:tab w:val="left" w:pos="1419"/>
              </w:tabs>
              <w:spacing w:before="2" w:line="369" w:lineRule="auto"/>
              <w:ind w:left="66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ALIMENTACION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PERSONAL NECESARIO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 xml:space="preserve">PARA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LA         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EJECUCION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        </w:t>
            </w:r>
            <w:r w:rsidRPr="00CD0592">
              <w:rPr>
                <w:rFonts w:ascii="Verdana" w:hAnsi="Verdana" w:cs="Arial"/>
                <w:spacing w:val="12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>DEL</w:t>
            </w:r>
          </w:p>
          <w:p w14:paraId="1F2CC699" w14:textId="77777777" w:rsidR="006B51C1" w:rsidRPr="00CD0592" w:rsidRDefault="006B51C1" w:rsidP="00BA46F8">
            <w:pPr>
              <w:pStyle w:val="TableParagraph"/>
              <w:spacing w:line="149" w:lineRule="exact"/>
              <w:ind w:left="66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PROYECTO</w:t>
            </w:r>
          </w:p>
        </w:tc>
        <w:tc>
          <w:tcPr>
            <w:tcW w:w="1822" w:type="dxa"/>
          </w:tcPr>
          <w:p w14:paraId="13CBA6D0" w14:textId="77777777" w:rsidR="006B51C1" w:rsidRPr="00CD0592" w:rsidRDefault="006B51C1" w:rsidP="00BA46F8">
            <w:pPr>
              <w:pStyle w:val="TableParagraph"/>
              <w:tabs>
                <w:tab w:val="left" w:pos="1102"/>
                <w:tab w:val="left" w:pos="1618"/>
              </w:tabs>
              <w:spacing w:before="10" w:line="369" w:lineRule="auto"/>
              <w:ind w:left="68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MOVILIZACIÓN O EMPLEO DE MÁQUINAS O EQUIPOS EMPLEADOS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>LA</w:t>
            </w:r>
          </w:p>
          <w:p w14:paraId="06CB3B21" w14:textId="77777777" w:rsidR="006B51C1" w:rsidRPr="00CD0592" w:rsidRDefault="006B51C1" w:rsidP="00BA46F8">
            <w:pPr>
              <w:pStyle w:val="TableParagraph"/>
              <w:tabs>
                <w:tab w:val="left" w:pos="1539"/>
              </w:tabs>
              <w:spacing w:line="367" w:lineRule="auto"/>
              <w:ind w:left="68" w:right="62"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CONSTRUCCIÓN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ab/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</w:rPr>
              <w:t xml:space="preserve">DEL </w:t>
            </w:r>
            <w:r w:rsidRPr="00CD0592">
              <w:rPr>
                <w:rFonts w:ascii="Verdana" w:hAnsi="Verdana" w:cs="Arial"/>
                <w:sz w:val="16"/>
                <w:szCs w:val="16"/>
              </w:rPr>
              <w:t>PROYECTO.</w:t>
            </w:r>
          </w:p>
        </w:tc>
      </w:tr>
      <w:tr w:rsidR="006B51C1" w:rsidRPr="00CD0592" w14:paraId="648549B4" w14:textId="77777777" w:rsidTr="00BA46F8">
        <w:trPr>
          <w:trHeight w:val="916"/>
        </w:trPr>
        <w:tc>
          <w:tcPr>
            <w:tcW w:w="2461" w:type="dxa"/>
            <w:gridSpan w:val="2"/>
            <w:shd w:val="clear" w:color="auto" w:fill="EDEBE0"/>
          </w:tcPr>
          <w:p w14:paraId="73C70F2B" w14:textId="77777777" w:rsidR="006B51C1" w:rsidRPr="00CD0592" w:rsidRDefault="006B51C1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69DD2EB" w14:textId="77777777" w:rsidR="006B51C1" w:rsidRPr="00CD0592" w:rsidRDefault="006B51C1" w:rsidP="00BA46F8">
            <w:pPr>
              <w:pStyle w:val="TableParagraph"/>
              <w:spacing w:before="1"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4981" w:type="dxa"/>
            <w:gridSpan w:val="3"/>
          </w:tcPr>
          <w:p w14:paraId="5FB1433B" w14:textId="77777777" w:rsidR="006B51C1" w:rsidRPr="00CD0592" w:rsidRDefault="006B51C1" w:rsidP="00BA46F8">
            <w:pPr>
              <w:pStyle w:val="TableParagraph"/>
              <w:spacing w:before="10" w:line="369" w:lineRule="auto"/>
              <w:ind w:left="68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INCUMPLIMIENTO DE OBLIGACIONES CONTRACTUALES ESTABLECIDAS EN EL CONTRATO, INICIACIÓN DEBIDO PROCESO (EFECTIVIDAD GARANTÍAS CONTRACTUALES, APLICACIÓN DE MULTAS O CADUCIDAD DEL CONTRATO O DECLARATORIA DE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TOTAL</w:t>
            </w:r>
            <w:r w:rsidRPr="00CD0592">
              <w:rPr>
                <w:rFonts w:ascii="Verdana" w:hAnsi="Verdana" w:cs="Arial"/>
                <w:spacing w:val="-15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</w:t>
            </w:r>
          </w:p>
          <w:p w14:paraId="2E6D21AD" w14:textId="77777777" w:rsidR="006B51C1" w:rsidRPr="00CD0592" w:rsidRDefault="006B51C1" w:rsidP="00BA46F8">
            <w:pPr>
              <w:pStyle w:val="TableParagraph"/>
              <w:ind w:left="68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PARCIAL, EFECTIVIDAD DE LA CLÁUSULA PENAL).</w:t>
            </w:r>
          </w:p>
        </w:tc>
        <w:tc>
          <w:tcPr>
            <w:tcW w:w="1822" w:type="dxa"/>
          </w:tcPr>
          <w:p w14:paraId="2BB1AB43" w14:textId="77777777" w:rsidR="006B51C1" w:rsidRPr="00CD0592" w:rsidRDefault="006B51C1" w:rsidP="00BA46F8">
            <w:pPr>
              <w:pStyle w:val="TableParagraph"/>
              <w:tabs>
                <w:tab w:val="left" w:pos="1599"/>
              </w:tabs>
              <w:spacing w:before="10" w:line="369" w:lineRule="auto"/>
              <w:ind w:left="68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GENERACIÓN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DE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INCOMODIDAD, MOLESTIA </w:t>
            </w:r>
            <w:r w:rsidRPr="00CD0592">
              <w:rPr>
                <w:rFonts w:ascii="Verdana" w:hAnsi="Verdana" w:cs="Arial"/>
                <w:spacing w:val="-11"/>
                <w:sz w:val="16"/>
                <w:szCs w:val="16"/>
                <w:lang w:val="es-CO"/>
              </w:rPr>
              <w:t xml:space="preserve">O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PERJUICIO EN PERSONAS</w:t>
            </w:r>
          </w:p>
          <w:p w14:paraId="5A03F2C5" w14:textId="77777777" w:rsidR="006B51C1" w:rsidRPr="00CD0592" w:rsidRDefault="006B51C1" w:rsidP="00BA46F8">
            <w:pPr>
              <w:pStyle w:val="TableParagraph"/>
              <w:ind w:left="68"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AJENAS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AL PROYECTO.</w:t>
            </w:r>
          </w:p>
        </w:tc>
      </w:tr>
      <w:tr w:rsidR="006B51C1" w:rsidRPr="00CD0592" w14:paraId="37D6B405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68696BEF" w14:textId="77777777" w:rsidR="006B51C1" w:rsidRPr="00CD0592" w:rsidRDefault="006B51C1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579" w:type="dxa"/>
          </w:tcPr>
          <w:p w14:paraId="2F5E9F18" w14:textId="77777777" w:rsidR="006B51C1" w:rsidRPr="00CD0592" w:rsidRDefault="006B51C1" w:rsidP="00BA46F8">
            <w:pPr>
              <w:pStyle w:val="TableParagraph"/>
              <w:spacing w:before="24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702" w:type="dxa"/>
          </w:tcPr>
          <w:p w14:paraId="5C0A2B71" w14:textId="77777777" w:rsidR="006B51C1" w:rsidRPr="00CD0592" w:rsidRDefault="006B51C1" w:rsidP="00BA46F8">
            <w:pPr>
              <w:pStyle w:val="TableParagraph"/>
              <w:spacing w:before="24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700" w:type="dxa"/>
          </w:tcPr>
          <w:p w14:paraId="0D317215" w14:textId="77777777" w:rsidR="006B51C1" w:rsidRPr="00CD0592" w:rsidRDefault="006B51C1" w:rsidP="00BA46F8">
            <w:pPr>
              <w:pStyle w:val="TableParagraph"/>
              <w:spacing w:before="2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1822" w:type="dxa"/>
          </w:tcPr>
          <w:p w14:paraId="3CF255EA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B51C1" w:rsidRPr="00CD0592" w14:paraId="15638F53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42C4FEA1" w14:textId="77777777" w:rsidR="006B51C1" w:rsidRPr="00CD0592" w:rsidRDefault="006B51C1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579" w:type="dxa"/>
          </w:tcPr>
          <w:p w14:paraId="1A694606" w14:textId="77777777" w:rsidR="006B51C1" w:rsidRPr="00CD0592" w:rsidRDefault="006B51C1" w:rsidP="00BA46F8">
            <w:pPr>
              <w:pStyle w:val="TableParagraph"/>
              <w:spacing w:before="22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14:paraId="53B01E5C" w14:textId="77777777" w:rsidR="006B51C1" w:rsidRPr="00CD0592" w:rsidRDefault="006B51C1" w:rsidP="00BA46F8">
            <w:pPr>
              <w:pStyle w:val="TableParagraph"/>
              <w:spacing w:before="22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26898285" w14:textId="77777777" w:rsidR="006B51C1" w:rsidRPr="00CD0592" w:rsidRDefault="006B51C1" w:rsidP="00BA46F8">
            <w:pPr>
              <w:pStyle w:val="TableParagraph"/>
              <w:spacing w:before="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22" w:type="dxa"/>
          </w:tcPr>
          <w:p w14:paraId="0460ECA8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B51C1" w:rsidRPr="00CD0592" w14:paraId="7AFCD5C1" w14:textId="77777777" w:rsidTr="00BA46F8">
        <w:trPr>
          <w:trHeight w:val="256"/>
        </w:trPr>
        <w:tc>
          <w:tcPr>
            <w:tcW w:w="2461" w:type="dxa"/>
            <w:gridSpan w:val="2"/>
            <w:shd w:val="clear" w:color="auto" w:fill="EDEBE0"/>
          </w:tcPr>
          <w:p w14:paraId="277E0FA9" w14:textId="77777777" w:rsidR="006B51C1" w:rsidRPr="00CD0592" w:rsidRDefault="006B51C1" w:rsidP="00BA46F8">
            <w:pPr>
              <w:pStyle w:val="TableParagraph"/>
              <w:spacing w:before="24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579" w:type="dxa"/>
          </w:tcPr>
          <w:p w14:paraId="2A2B9C30" w14:textId="77777777" w:rsidR="006B51C1" w:rsidRPr="00CD0592" w:rsidRDefault="006B51C1" w:rsidP="00BA46F8">
            <w:pPr>
              <w:pStyle w:val="TableParagraph"/>
              <w:spacing w:before="24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702" w:type="dxa"/>
          </w:tcPr>
          <w:p w14:paraId="6613B673" w14:textId="77777777" w:rsidR="006B51C1" w:rsidRPr="00CD0592" w:rsidRDefault="006B51C1" w:rsidP="00BA46F8">
            <w:pPr>
              <w:pStyle w:val="TableParagraph"/>
              <w:spacing w:before="24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700" w:type="dxa"/>
          </w:tcPr>
          <w:p w14:paraId="1D4B51E4" w14:textId="77777777" w:rsidR="006B51C1" w:rsidRPr="00CD0592" w:rsidRDefault="006B51C1" w:rsidP="00BA46F8">
            <w:pPr>
              <w:pStyle w:val="TableParagraph"/>
              <w:spacing w:before="2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5</w:t>
            </w:r>
          </w:p>
        </w:tc>
        <w:tc>
          <w:tcPr>
            <w:tcW w:w="1822" w:type="dxa"/>
          </w:tcPr>
          <w:p w14:paraId="6D9151D2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6B51C1" w:rsidRPr="00CD0592" w14:paraId="23734B64" w14:textId="77777777" w:rsidTr="00BA46F8">
        <w:trPr>
          <w:trHeight w:val="253"/>
        </w:trPr>
        <w:tc>
          <w:tcPr>
            <w:tcW w:w="2461" w:type="dxa"/>
            <w:gridSpan w:val="2"/>
            <w:shd w:val="clear" w:color="auto" w:fill="EDEBE0"/>
          </w:tcPr>
          <w:p w14:paraId="50A13FAE" w14:textId="77777777" w:rsidR="006B51C1" w:rsidRPr="00CD0592" w:rsidRDefault="006B51C1" w:rsidP="00BA46F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579" w:type="dxa"/>
          </w:tcPr>
          <w:p w14:paraId="5514C5B5" w14:textId="77777777" w:rsidR="006B51C1" w:rsidRPr="00CD0592" w:rsidRDefault="006B51C1" w:rsidP="00BA46F8">
            <w:pPr>
              <w:pStyle w:val="TableParagraph"/>
              <w:spacing w:before="22"/>
              <w:ind w:left="160" w:right="15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702" w:type="dxa"/>
          </w:tcPr>
          <w:p w14:paraId="18F1A63F" w14:textId="77777777" w:rsidR="006B51C1" w:rsidRPr="00CD0592" w:rsidRDefault="006B51C1" w:rsidP="00BA46F8">
            <w:pPr>
              <w:pStyle w:val="TableParagraph"/>
              <w:spacing w:before="22"/>
              <w:ind w:left="220" w:right="216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700" w:type="dxa"/>
          </w:tcPr>
          <w:p w14:paraId="09836B2C" w14:textId="77777777" w:rsidR="006B51C1" w:rsidRPr="00CD0592" w:rsidRDefault="006B51C1" w:rsidP="00BA46F8">
            <w:pPr>
              <w:pStyle w:val="TableParagraph"/>
              <w:spacing w:before="22"/>
              <w:ind w:left="217" w:right="21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822" w:type="dxa"/>
          </w:tcPr>
          <w:p w14:paraId="11B337E0" w14:textId="77777777" w:rsidR="006B51C1" w:rsidRPr="00CD0592" w:rsidRDefault="006B51C1" w:rsidP="00BA46F8">
            <w:pPr>
              <w:pStyle w:val="TableParagraph"/>
              <w:spacing w:before="10"/>
              <w:ind w:left="279" w:right="27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</w:tr>
      <w:tr w:rsidR="006B51C1" w:rsidRPr="00CD0592" w14:paraId="3A317926" w14:textId="77777777" w:rsidTr="00BA46F8">
        <w:trPr>
          <w:trHeight w:val="458"/>
        </w:trPr>
        <w:tc>
          <w:tcPr>
            <w:tcW w:w="2461" w:type="dxa"/>
            <w:gridSpan w:val="2"/>
            <w:shd w:val="clear" w:color="auto" w:fill="EDEBE0"/>
          </w:tcPr>
          <w:p w14:paraId="19200BF4" w14:textId="77777777" w:rsidR="006B51C1" w:rsidRPr="00CD0592" w:rsidRDefault="006B51C1" w:rsidP="00BA46F8">
            <w:pPr>
              <w:pStyle w:val="TableParagraph"/>
              <w:spacing w:before="125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579" w:type="dxa"/>
          </w:tcPr>
          <w:p w14:paraId="7D775432" w14:textId="77777777" w:rsidR="006B51C1" w:rsidRPr="00CD0592" w:rsidRDefault="006B51C1" w:rsidP="00BA46F8">
            <w:pPr>
              <w:pStyle w:val="TableParagraph"/>
              <w:spacing w:before="10"/>
              <w:ind w:left="36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65E60A15" w14:textId="77777777" w:rsidR="006B51C1" w:rsidRPr="00CD0592" w:rsidRDefault="006B51C1" w:rsidP="00BA46F8">
            <w:pPr>
              <w:pStyle w:val="TableParagraph"/>
              <w:spacing w:before="81"/>
              <w:ind w:left="35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702" w:type="dxa"/>
          </w:tcPr>
          <w:p w14:paraId="451DB4A6" w14:textId="77777777" w:rsidR="006B51C1" w:rsidRPr="00CD0592" w:rsidRDefault="006B51C1" w:rsidP="00BA46F8">
            <w:pPr>
              <w:pStyle w:val="TableParagraph"/>
              <w:spacing w:before="10"/>
              <w:ind w:left="42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1FA82929" w14:textId="77777777" w:rsidR="006B51C1" w:rsidRPr="00CD0592" w:rsidRDefault="006B51C1" w:rsidP="00BA46F8">
            <w:pPr>
              <w:pStyle w:val="TableParagraph"/>
              <w:spacing w:before="81"/>
              <w:ind w:left="417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700" w:type="dxa"/>
          </w:tcPr>
          <w:p w14:paraId="113FD01B" w14:textId="77777777" w:rsidR="006B51C1" w:rsidRPr="00CD0592" w:rsidRDefault="006B51C1" w:rsidP="00BA46F8">
            <w:pPr>
              <w:pStyle w:val="TableParagraph"/>
              <w:spacing w:before="10"/>
              <w:ind w:left="41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581F56DA" w14:textId="77777777" w:rsidR="006B51C1" w:rsidRPr="00CD0592" w:rsidRDefault="006B51C1" w:rsidP="00BA46F8">
            <w:pPr>
              <w:pStyle w:val="TableParagraph"/>
              <w:spacing w:before="81"/>
              <w:ind w:left="41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822" w:type="dxa"/>
          </w:tcPr>
          <w:p w14:paraId="4553C821" w14:textId="77777777" w:rsidR="006B51C1" w:rsidRPr="00CD0592" w:rsidRDefault="006B51C1" w:rsidP="00BA46F8">
            <w:pPr>
              <w:pStyle w:val="TableParagraph"/>
              <w:spacing w:before="125"/>
              <w:ind w:left="278" w:right="276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6B51C1" w:rsidRPr="00CD0592" w14:paraId="49C0AEF1" w14:textId="77777777" w:rsidTr="006132D2">
        <w:trPr>
          <w:trHeight w:val="884"/>
        </w:trPr>
        <w:tc>
          <w:tcPr>
            <w:tcW w:w="2461" w:type="dxa"/>
            <w:gridSpan w:val="2"/>
            <w:shd w:val="clear" w:color="auto" w:fill="EDEBE0"/>
          </w:tcPr>
          <w:p w14:paraId="17017482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DDF6091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D885D22" w14:textId="77777777" w:rsidR="006B51C1" w:rsidRPr="00CD0592" w:rsidRDefault="006B51C1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369E5FA" w14:textId="77777777" w:rsidR="006B51C1" w:rsidRPr="00CD0592" w:rsidRDefault="006B51C1" w:rsidP="00BA46F8">
            <w:pPr>
              <w:pStyle w:val="TableParagraph"/>
              <w:spacing w:before="104"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579" w:type="dxa"/>
          </w:tcPr>
          <w:p w14:paraId="30A86EC7" w14:textId="77777777" w:rsidR="006B51C1" w:rsidRPr="00CD0592" w:rsidRDefault="006B51C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8AEA2A8" w14:textId="77777777" w:rsidR="006B51C1" w:rsidRPr="00CD0592" w:rsidRDefault="006B51C1" w:rsidP="00BA46F8">
            <w:pPr>
              <w:pStyle w:val="TableParagraph"/>
              <w:spacing w:before="1" w:line="369" w:lineRule="auto"/>
              <w:ind w:left="68" w:right="57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 EFECTIVA Y OPORTUNA SOBRE EL OBJETO CONTRACTUAL EJECUTADO POR EL CONTRATISTA</w:t>
            </w:r>
          </w:p>
        </w:tc>
        <w:tc>
          <w:tcPr>
            <w:tcW w:w="1702" w:type="dxa"/>
          </w:tcPr>
          <w:p w14:paraId="6EA2E31E" w14:textId="77777777" w:rsidR="006B51C1" w:rsidRPr="00CD0592" w:rsidRDefault="006B51C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79EFD8CD" w14:textId="77777777" w:rsidR="006B51C1" w:rsidRPr="00CD0592" w:rsidRDefault="006B51C1" w:rsidP="00BA46F8">
            <w:pPr>
              <w:pStyle w:val="TableParagraph"/>
              <w:tabs>
                <w:tab w:val="left" w:pos="829"/>
              </w:tabs>
              <w:spacing w:before="1" w:line="369" w:lineRule="auto"/>
              <w:ind w:left="69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CD0592">
              <w:rPr>
                <w:rFonts w:ascii="Verdana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EJECUTADO POR </w:t>
            </w:r>
            <w:r w:rsidRPr="00CD0592">
              <w:rPr>
                <w:rFonts w:ascii="Verdana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1700" w:type="dxa"/>
          </w:tcPr>
          <w:p w14:paraId="015D27B0" w14:textId="77777777" w:rsidR="006B51C1" w:rsidRPr="00CD0592" w:rsidRDefault="006B51C1" w:rsidP="00BA46F8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DC83E1C" w14:textId="77777777" w:rsidR="006B51C1" w:rsidRPr="00CD0592" w:rsidRDefault="006B51C1" w:rsidP="00BA46F8">
            <w:pPr>
              <w:pStyle w:val="TableParagraph"/>
              <w:tabs>
                <w:tab w:val="left" w:pos="827"/>
              </w:tabs>
              <w:spacing w:before="1" w:line="369" w:lineRule="auto"/>
              <w:ind w:left="66" w:right="60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SUPERVISIÓN EFECTIVA </w:t>
            </w:r>
            <w:r w:rsidRPr="00CD0592">
              <w:rPr>
                <w:rFonts w:ascii="Verdana" w:hAnsi="Verdana" w:cs="Arial"/>
                <w:spacing w:val="-12"/>
                <w:sz w:val="16"/>
                <w:szCs w:val="16"/>
                <w:lang w:val="es-CO"/>
              </w:rPr>
              <w:t xml:space="preserve">Y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OPORTUNA SOBRE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OBJETO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CONTRACTUAL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EJECUTADO POR </w:t>
            </w:r>
            <w:r w:rsidRPr="00CD0592">
              <w:rPr>
                <w:rFonts w:ascii="Verdana" w:hAnsi="Verdana" w:cs="Arial"/>
                <w:spacing w:val="-6"/>
                <w:sz w:val="16"/>
                <w:szCs w:val="16"/>
                <w:lang w:val="es-CO"/>
              </w:rPr>
              <w:t xml:space="preserve">EL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1822" w:type="dxa"/>
          </w:tcPr>
          <w:p w14:paraId="3603BAB3" w14:textId="77777777" w:rsidR="006B51C1" w:rsidRPr="00CD0592" w:rsidRDefault="006B51C1" w:rsidP="00BA46F8">
            <w:pPr>
              <w:pStyle w:val="TableParagraph"/>
              <w:tabs>
                <w:tab w:val="left" w:pos="1157"/>
                <w:tab w:val="left" w:pos="1618"/>
              </w:tabs>
              <w:spacing w:before="12" w:line="369" w:lineRule="auto"/>
              <w:ind w:left="68" w:right="59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EVALUAR RIESGOS Y EFECTOS COLATERALES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8"/>
                <w:sz w:val="16"/>
                <w:szCs w:val="16"/>
                <w:lang w:val="es-CO"/>
              </w:rPr>
              <w:t xml:space="preserve">LA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POBLACIÓN PRESENTE ENE EL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AREA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 INFLUENCIA DIRECTA PARA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ASI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DESARROLLAR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lastRenderedPageBreak/>
              <w:t>PLANES DE MITIGACIÓN</w:t>
            </w:r>
            <w:r w:rsidRPr="00CD0592">
              <w:rPr>
                <w:rFonts w:ascii="Verdana" w:hAnsi="Verdana" w:cs="Arial"/>
                <w:spacing w:val="10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Y</w:t>
            </w:r>
          </w:p>
          <w:p w14:paraId="481E3414" w14:textId="77777777" w:rsidR="006B51C1" w:rsidRPr="00CD0592" w:rsidRDefault="006B51C1" w:rsidP="00BA46F8">
            <w:pPr>
              <w:pStyle w:val="TableParagraph"/>
              <w:spacing w:line="147" w:lineRule="exact"/>
              <w:ind w:left="68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CONTROL.</w:t>
            </w:r>
          </w:p>
        </w:tc>
      </w:tr>
      <w:tr w:rsidR="006B51C1" w:rsidRPr="00CD0592" w14:paraId="40D975E1" w14:textId="77777777" w:rsidTr="00BA46F8">
        <w:trPr>
          <w:trHeight w:val="313"/>
        </w:trPr>
        <w:tc>
          <w:tcPr>
            <w:tcW w:w="905" w:type="dxa"/>
            <w:vMerge w:val="restart"/>
            <w:shd w:val="clear" w:color="auto" w:fill="EDEBE0"/>
          </w:tcPr>
          <w:p w14:paraId="00043EED" w14:textId="77777777" w:rsidR="006B51C1" w:rsidRPr="00CD0592" w:rsidRDefault="006B51C1" w:rsidP="00BA46F8">
            <w:pPr>
              <w:pStyle w:val="TableParagraph"/>
              <w:spacing w:before="2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  <w:p w14:paraId="3DEEC8BD" w14:textId="77777777" w:rsidR="006B51C1" w:rsidRPr="00CD0592" w:rsidRDefault="006B51C1" w:rsidP="00BA46F8">
            <w:pPr>
              <w:pStyle w:val="TableParagraph"/>
              <w:spacing w:line="369" w:lineRule="auto"/>
              <w:ind w:left="69" w:right="42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0C97CECF" w14:textId="77777777" w:rsidR="006B51C1" w:rsidRPr="00CD0592" w:rsidRDefault="006B51C1" w:rsidP="00BA46F8">
            <w:pPr>
              <w:pStyle w:val="TableParagraph"/>
              <w:spacing w:before="53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579" w:type="dxa"/>
          </w:tcPr>
          <w:p w14:paraId="36E59BDD" w14:textId="77777777" w:rsidR="006B51C1" w:rsidRPr="00CD0592" w:rsidRDefault="006B51C1" w:rsidP="00BA46F8">
            <w:pPr>
              <w:pStyle w:val="TableParagraph"/>
              <w:spacing w:before="53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14:paraId="21993DC3" w14:textId="77777777" w:rsidR="006B51C1" w:rsidRPr="00CD0592" w:rsidRDefault="006B51C1" w:rsidP="00BA46F8">
            <w:pPr>
              <w:pStyle w:val="TableParagraph"/>
              <w:spacing w:before="53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0EE31877" w14:textId="77777777" w:rsidR="006B51C1" w:rsidRPr="00CD0592" w:rsidRDefault="006B51C1" w:rsidP="00BA46F8">
            <w:pPr>
              <w:pStyle w:val="TableParagraph"/>
              <w:spacing w:before="5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22" w:type="dxa"/>
          </w:tcPr>
          <w:p w14:paraId="392E50AB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6B51C1" w:rsidRPr="00CD0592" w14:paraId="20961870" w14:textId="77777777" w:rsidTr="00BA46F8">
        <w:trPr>
          <w:trHeight w:val="316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18C16B2" w14:textId="77777777" w:rsidR="006B51C1" w:rsidRPr="00CD0592" w:rsidRDefault="006B51C1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264FA254" w14:textId="77777777" w:rsidR="006B51C1" w:rsidRPr="00CD0592" w:rsidRDefault="006B51C1" w:rsidP="00BA46F8">
            <w:pPr>
              <w:pStyle w:val="TableParagraph"/>
              <w:spacing w:before="53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579" w:type="dxa"/>
          </w:tcPr>
          <w:p w14:paraId="58132723" w14:textId="77777777" w:rsidR="006B51C1" w:rsidRPr="00CD0592" w:rsidRDefault="006B51C1" w:rsidP="00BA46F8">
            <w:pPr>
              <w:pStyle w:val="TableParagraph"/>
              <w:spacing w:before="53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14:paraId="71D15383" w14:textId="77777777" w:rsidR="006B51C1" w:rsidRPr="00CD0592" w:rsidRDefault="006B51C1" w:rsidP="00BA46F8">
            <w:pPr>
              <w:pStyle w:val="TableParagraph"/>
              <w:spacing w:before="53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14:paraId="067DB4B7" w14:textId="77777777" w:rsidR="006B51C1" w:rsidRPr="00CD0592" w:rsidRDefault="006B51C1" w:rsidP="00BA46F8">
            <w:pPr>
              <w:pStyle w:val="TableParagraph"/>
              <w:spacing w:before="5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22" w:type="dxa"/>
          </w:tcPr>
          <w:p w14:paraId="1F8A8828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6B51C1" w:rsidRPr="00CD0592" w14:paraId="5F8A91F7" w14:textId="77777777" w:rsidTr="00BA46F8">
        <w:trPr>
          <w:trHeight w:val="321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3934331D" w14:textId="77777777" w:rsidR="006B51C1" w:rsidRPr="00CD0592" w:rsidRDefault="006B51C1" w:rsidP="00BA46F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2299C2BE" w14:textId="77777777" w:rsidR="006B51C1" w:rsidRPr="00CD0592" w:rsidRDefault="006B51C1" w:rsidP="00BA46F8">
            <w:pPr>
              <w:pStyle w:val="TableParagraph"/>
              <w:spacing w:before="55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579" w:type="dxa"/>
          </w:tcPr>
          <w:p w14:paraId="7FD0B961" w14:textId="77777777" w:rsidR="006B51C1" w:rsidRPr="00CD0592" w:rsidRDefault="006B51C1" w:rsidP="00BA46F8">
            <w:pPr>
              <w:pStyle w:val="TableParagraph"/>
              <w:spacing w:before="55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2" w:type="dxa"/>
          </w:tcPr>
          <w:p w14:paraId="0564AD96" w14:textId="77777777" w:rsidR="006B51C1" w:rsidRPr="00CD0592" w:rsidRDefault="006B51C1" w:rsidP="00BA46F8">
            <w:pPr>
              <w:pStyle w:val="TableParagraph"/>
              <w:spacing w:before="55"/>
              <w:ind w:left="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0" w:type="dxa"/>
          </w:tcPr>
          <w:p w14:paraId="026403FA" w14:textId="77777777" w:rsidR="006B51C1" w:rsidRPr="00CD0592" w:rsidRDefault="006B51C1" w:rsidP="00BA46F8">
            <w:pPr>
              <w:pStyle w:val="TableParagraph"/>
              <w:spacing w:before="55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822" w:type="dxa"/>
          </w:tcPr>
          <w:p w14:paraId="51F92EF0" w14:textId="77777777" w:rsidR="006B51C1" w:rsidRPr="00CD0592" w:rsidRDefault="006B51C1" w:rsidP="00BA46F8">
            <w:pPr>
              <w:pStyle w:val="TableParagraph"/>
              <w:spacing w:before="10"/>
              <w:ind w:left="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w w:val="99"/>
                <w:sz w:val="16"/>
                <w:szCs w:val="16"/>
              </w:rPr>
              <w:t>3</w:t>
            </w:r>
          </w:p>
        </w:tc>
      </w:tr>
    </w:tbl>
    <w:tbl>
      <w:tblPr>
        <w:tblStyle w:val="TableNormal10"/>
        <w:tblW w:w="9264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556"/>
        <w:gridCol w:w="1579"/>
        <w:gridCol w:w="1702"/>
        <w:gridCol w:w="1700"/>
        <w:gridCol w:w="1822"/>
      </w:tblGrid>
      <w:tr w:rsidR="0022781E" w:rsidRPr="00CD0592" w14:paraId="60F24D50" w14:textId="77777777" w:rsidTr="00BA46F8">
        <w:trPr>
          <w:trHeight w:val="256"/>
        </w:trPr>
        <w:tc>
          <w:tcPr>
            <w:tcW w:w="905" w:type="dxa"/>
            <w:shd w:val="clear" w:color="auto" w:fill="EDEBE0"/>
          </w:tcPr>
          <w:p w14:paraId="4A83FACD" w14:textId="77777777" w:rsidR="0022781E" w:rsidRPr="00CD0592" w:rsidRDefault="0022781E" w:rsidP="00BA46F8">
            <w:pPr>
              <w:pStyle w:val="TableParagrap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56" w:type="dxa"/>
            <w:shd w:val="clear" w:color="auto" w:fill="EDEBE0"/>
          </w:tcPr>
          <w:p w14:paraId="44396283" w14:textId="77777777" w:rsidR="0022781E" w:rsidRPr="00CD0592" w:rsidRDefault="0022781E" w:rsidP="00BA46F8">
            <w:pPr>
              <w:pStyle w:val="TableParagraph"/>
              <w:spacing w:before="24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579" w:type="dxa"/>
          </w:tcPr>
          <w:p w14:paraId="688525D6" w14:textId="77777777" w:rsidR="0022781E" w:rsidRPr="00CD0592" w:rsidRDefault="0022781E" w:rsidP="00BA46F8">
            <w:pPr>
              <w:pStyle w:val="TableParagraph"/>
              <w:spacing w:before="24"/>
              <w:ind w:left="160" w:right="15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702" w:type="dxa"/>
          </w:tcPr>
          <w:p w14:paraId="5709724F" w14:textId="77777777" w:rsidR="0022781E" w:rsidRPr="00CD0592" w:rsidRDefault="0022781E" w:rsidP="00BA46F8">
            <w:pPr>
              <w:pStyle w:val="TableParagraph"/>
              <w:spacing w:before="24"/>
              <w:ind w:left="220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700" w:type="dxa"/>
          </w:tcPr>
          <w:p w14:paraId="20732C4C" w14:textId="77777777" w:rsidR="0022781E" w:rsidRPr="00CD0592" w:rsidRDefault="0022781E" w:rsidP="00BA46F8">
            <w:pPr>
              <w:pStyle w:val="TableParagraph"/>
              <w:spacing w:before="24"/>
              <w:ind w:left="217" w:right="2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  <w:tc>
          <w:tcPr>
            <w:tcW w:w="1822" w:type="dxa"/>
          </w:tcPr>
          <w:p w14:paraId="7D773327" w14:textId="77777777" w:rsidR="0022781E" w:rsidRPr="00CD0592" w:rsidRDefault="0022781E" w:rsidP="00BA46F8">
            <w:pPr>
              <w:pStyle w:val="TableParagraph"/>
              <w:spacing w:before="10"/>
              <w:ind w:left="279" w:right="27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</w:tr>
      <w:tr w:rsidR="0022781E" w:rsidRPr="00CD0592" w14:paraId="039A291E" w14:textId="77777777" w:rsidTr="00BA46F8">
        <w:trPr>
          <w:trHeight w:val="227"/>
        </w:trPr>
        <w:tc>
          <w:tcPr>
            <w:tcW w:w="2461" w:type="dxa"/>
            <w:gridSpan w:val="2"/>
            <w:shd w:val="clear" w:color="auto" w:fill="EDEBE0"/>
          </w:tcPr>
          <w:p w14:paraId="4A8CD080" w14:textId="77777777" w:rsidR="0022781E" w:rsidRPr="00CD0592" w:rsidRDefault="0022781E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579" w:type="dxa"/>
          </w:tcPr>
          <w:p w14:paraId="1727A18F" w14:textId="77777777" w:rsidR="0022781E" w:rsidRPr="00CD0592" w:rsidRDefault="0022781E" w:rsidP="00BA46F8">
            <w:pPr>
              <w:pStyle w:val="TableParagraph"/>
              <w:spacing w:before="10"/>
              <w:ind w:left="160" w:right="15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702" w:type="dxa"/>
          </w:tcPr>
          <w:p w14:paraId="666DA35E" w14:textId="77777777" w:rsidR="0022781E" w:rsidRPr="00CD0592" w:rsidRDefault="0022781E" w:rsidP="00BA46F8">
            <w:pPr>
              <w:pStyle w:val="TableParagraph"/>
              <w:spacing w:before="10"/>
              <w:ind w:left="220" w:right="21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700" w:type="dxa"/>
          </w:tcPr>
          <w:p w14:paraId="172144BD" w14:textId="77777777" w:rsidR="0022781E" w:rsidRPr="00CD0592" w:rsidRDefault="0022781E" w:rsidP="00BA46F8">
            <w:pPr>
              <w:pStyle w:val="TableParagraph"/>
              <w:spacing w:before="10"/>
              <w:ind w:left="217" w:right="21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SI</w:t>
            </w:r>
          </w:p>
        </w:tc>
        <w:tc>
          <w:tcPr>
            <w:tcW w:w="1822" w:type="dxa"/>
          </w:tcPr>
          <w:p w14:paraId="7256B63D" w14:textId="77777777" w:rsidR="0022781E" w:rsidRPr="00CD0592" w:rsidRDefault="0022781E" w:rsidP="00BA46F8">
            <w:pPr>
              <w:pStyle w:val="TableParagraph"/>
              <w:spacing w:before="10"/>
              <w:ind w:left="278" w:right="276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D0592">
              <w:rPr>
                <w:rFonts w:ascii="Verdana" w:hAnsi="Verdana" w:cs="Arial"/>
                <w:sz w:val="16"/>
                <w:szCs w:val="16"/>
              </w:rPr>
              <w:t>NO</w:t>
            </w:r>
          </w:p>
        </w:tc>
      </w:tr>
      <w:tr w:rsidR="0022781E" w:rsidRPr="00CD0592" w14:paraId="48202207" w14:textId="77777777" w:rsidTr="00BA46F8">
        <w:trPr>
          <w:trHeight w:val="460"/>
        </w:trPr>
        <w:tc>
          <w:tcPr>
            <w:tcW w:w="2461" w:type="dxa"/>
            <w:gridSpan w:val="2"/>
            <w:shd w:val="clear" w:color="auto" w:fill="EDEBE0"/>
          </w:tcPr>
          <w:p w14:paraId="4C280730" w14:textId="77777777" w:rsidR="0022781E" w:rsidRPr="00CD0592" w:rsidRDefault="0022781E" w:rsidP="00BA46F8">
            <w:pPr>
              <w:pStyle w:val="TableParagraph"/>
              <w:tabs>
                <w:tab w:val="left" w:pos="978"/>
                <w:tab w:val="left" w:pos="2158"/>
              </w:tabs>
              <w:spacing w:before="12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PERSONA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RESPONSABLE</w:t>
            </w: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ab/>
              <w:t>POR</w:t>
            </w:r>
          </w:p>
          <w:p w14:paraId="36A8AB7B" w14:textId="77777777" w:rsidR="0022781E" w:rsidRPr="00CD0592" w:rsidRDefault="0022781E" w:rsidP="00BA46F8">
            <w:pPr>
              <w:pStyle w:val="TableParagraph"/>
              <w:spacing w:before="79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IMPLEMENTAR EL TRATAMIENTO</w:t>
            </w:r>
          </w:p>
        </w:tc>
        <w:tc>
          <w:tcPr>
            <w:tcW w:w="1579" w:type="dxa"/>
          </w:tcPr>
          <w:p w14:paraId="7FC76EDD" w14:textId="77777777" w:rsidR="0022781E" w:rsidRPr="00CD0592" w:rsidRDefault="0022781E" w:rsidP="00BA46F8">
            <w:pPr>
              <w:pStyle w:val="TableParagraph"/>
              <w:spacing w:before="12"/>
              <w:ind w:left="36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20F504AE" w14:textId="77777777" w:rsidR="0022781E" w:rsidRPr="00CD0592" w:rsidRDefault="0022781E" w:rsidP="00BA46F8">
            <w:pPr>
              <w:pStyle w:val="TableParagraph"/>
              <w:spacing w:before="79"/>
              <w:ind w:left="35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702" w:type="dxa"/>
          </w:tcPr>
          <w:p w14:paraId="72C14C5E" w14:textId="77777777" w:rsidR="0022781E" w:rsidRPr="00CD0592" w:rsidRDefault="0022781E" w:rsidP="00BA46F8">
            <w:pPr>
              <w:pStyle w:val="TableParagraph"/>
              <w:spacing w:before="12"/>
              <w:ind w:left="42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7C9BA516" w14:textId="77777777" w:rsidR="0022781E" w:rsidRPr="00CD0592" w:rsidRDefault="0022781E" w:rsidP="00BA46F8">
            <w:pPr>
              <w:pStyle w:val="TableParagraph"/>
              <w:spacing w:before="79"/>
              <w:ind w:left="402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>,</w:t>
            </w:r>
          </w:p>
        </w:tc>
        <w:tc>
          <w:tcPr>
            <w:tcW w:w="1700" w:type="dxa"/>
          </w:tcPr>
          <w:p w14:paraId="7A192F68" w14:textId="77777777" w:rsidR="0022781E" w:rsidRPr="00CD0592" w:rsidRDefault="0022781E" w:rsidP="00BA46F8">
            <w:pPr>
              <w:pStyle w:val="TableParagraph"/>
              <w:spacing w:before="12"/>
              <w:ind w:left="41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333C90B5" w14:textId="77777777" w:rsidR="0022781E" w:rsidRPr="00CD0592" w:rsidRDefault="0022781E" w:rsidP="00BA46F8">
            <w:pPr>
              <w:pStyle w:val="TableParagraph"/>
              <w:spacing w:before="79"/>
              <w:ind w:left="414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1822" w:type="dxa"/>
          </w:tcPr>
          <w:p w14:paraId="35884732" w14:textId="77777777" w:rsidR="0022781E" w:rsidRPr="00CD0592" w:rsidRDefault="0022781E" w:rsidP="00BA46F8">
            <w:pPr>
              <w:pStyle w:val="TableParagraph"/>
              <w:spacing w:before="125"/>
              <w:ind w:left="11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</w:rPr>
              <w:t xml:space="preserve"> Y SUPERVISOR</w:t>
            </w:r>
          </w:p>
        </w:tc>
      </w:tr>
      <w:tr w:rsidR="0022781E" w:rsidRPr="00CD0592" w14:paraId="1B4DB326" w14:textId="77777777" w:rsidTr="00BA46F8">
        <w:trPr>
          <w:trHeight w:val="458"/>
        </w:trPr>
        <w:tc>
          <w:tcPr>
            <w:tcW w:w="2461" w:type="dxa"/>
            <w:gridSpan w:val="2"/>
            <w:shd w:val="clear" w:color="auto" w:fill="EDEBE0"/>
          </w:tcPr>
          <w:p w14:paraId="13C650B8" w14:textId="77777777" w:rsidR="0022781E" w:rsidRPr="00CD0592" w:rsidRDefault="0022781E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</w:t>
            </w:r>
          </w:p>
          <w:p w14:paraId="3A136515" w14:textId="77777777" w:rsidR="0022781E" w:rsidRPr="00CD0592" w:rsidRDefault="0022781E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4981" w:type="dxa"/>
            <w:gridSpan w:val="3"/>
          </w:tcPr>
          <w:p w14:paraId="15199FFD" w14:textId="77777777" w:rsidR="0022781E" w:rsidRPr="00CD0592" w:rsidRDefault="0022781E" w:rsidP="00BA46F8">
            <w:pPr>
              <w:pStyle w:val="TableParagraph"/>
              <w:spacing w:before="125"/>
              <w:ind w:left="68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DESDE LA ADJUDICACIÓN Y DURANTE TODA LA EJECUCIÓN DEL CONTRATO</w:t>
            </w:r>
          </w:p>
        </w:tc>
        <w:tc>
          <w:tcPr>
            <w:tcW w:w="1822" w:type="dxa"/>
          </w:tcPr>
          <w:p w14:paraId="131B59B8" w14:textId="77777777" w:rsidR="0022781E" w:rsidRPr="00CD0592" w:rsidRDefault="0022781E" w:rsidP="00BA46F8">
            <w:pPr>
              <w:pStyle w:val="TableParagraph"/>
              <w:spacing w:before="125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PLANEACIÓN</w:t>
            </w:r>
            <w:proofErr w:type="spellEnd"/>
          </w:p>
        </w:tc>
      </w:tr>
      <w:tr w:rsidR="0022781E" w:rsidRPr="00CD0592" w14:paraId="2339A1FC" w14:textId="77777777" w:rsidTr="00BA46F8">
        <w:trPr>
          <w:trHeight w:val="460"/>
        </w:trPr>
        <w:tc>
          <w:tcPr>
            <w:tcW w:w="2461" w:type="dxa"/>
            <w:gridSpan w:val="2"/>
            <w:shd w:val="clear" w:color="auto" w:fill="EDEBE0"/>
          </w:tcPr>
          <w:p w14:paraId="0EDE8157" w14:textId="77777777" w:rsidR="0022781E" w:rsidRPr="00CD0592" w:rsidRDefault="0022781E" w:rsidP="00BA46F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</w:t>
            </w:r>
          </w:p>
          <w:p w14:paraId="0914937E" w14:textId="77777777" w:rsidR="0022781E" w:rsidRPr="00CD0592" w:rsidRDefault="0022781E" w:rsidP="00BA46F8">
            <w:pPr>
              <w:pStyle w:val="TableParagraph"/>
              <w:spacing w:before="8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EL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6803" w:type="dxa"/>
            <w:gridSpan w:val="4"/>
          </w:tcPr>
          <w:p w14:paraId="756AF4AE" w14:textId="77777777" w:rsidR="0022781E" w:rsidRPr="00CD0592" w:rsidRDefault="0022781E" w:rsidP="00BA46F8">
            <w:pPr>
              <w:pStyle w:val="TableParagraph"/>
              <w:spacing w:before="125"/>
              <w:ind w:left="2036" w:right="2033"/>
              <w:jc w:val="center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DEL CONTRATO</w:t>
            </w:r>
          </w:p>
        </w:tc>
      </w:tr>
      <w:tr w:rsidR="0022781E" w:rsidRPr="00CD0592" w14:paraId="0A7D07CC" w14:textId="77777777" w:rsidTr="00BA46F8">
        <w:trPr>
          <w:trHeight w:val="1147"/>
        </w:trPr>
        <w:tc>
          <w:tcPr>
            <w:tcW w:w="905" w:type="dxa"/>
            <w:vMerge w:val="restart"/>
            <w:shd w:val="clear" w:color="auto" w:fill="EDEBE0"/>
          </w:tcPr>
          <w:p w14:paraId="7508143D" w14:textId="77777777" w:rsidR="0022781E" w:rsidRPr="00CD0592" w:rsidRDefault="0022781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1FD643E" w14:textId="77777777" w:rsidR="0022781E" w:rsidRPr="00CD0592" w:rsidRDefault="0022781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0FB7093" w14:textId="77777777" w:rsidR="0022781E" w:rsidRPr="00CD0592" w:rsidRDefault="0022781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491A66E8" w14:textId="77777777" w:rsidR="0022781E" w:rsidRPr="00CD0592" w:rsidRDefault="0022781E" w:rsidP="00BA46F8">
            <w:pPr>
              <w:pStyle w:val="TableParagraph"/>
              <w:spacing w:before="94" w:line="369" w:lineRule="auto"/>
              <w:ind w:left="69" w:right="47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Y 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56" w:type="dxa"/>
            <w:shd w:val="clear" w:color="auto" w:fill="EDEBE0"/>
          </w:tcPr>
          <w:p w14:paraId="14EAB245" w14:textId="77777777" w:rsidR="0022781E" w:rsidRPr="00CD0592" w:rsidRDefault="0022781E" w:rsidP="00BA46F8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AC5B3CC" w14:textId="77777777" w:rsidR="0022781E" w:rsidRPr="00CD0592" w:rsidRDefault="0022781E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D8F4B76" w14:textId="77777777" w:rsidR="0022781E" w:rsidRPr="00CD0592" w:rsidRDefault="0022781E" w:rsidP="00BA46F8">
            <w:pPr>
              <w:pStyle w:val="TableParagraph"/>
              <w:spacing w:before="1" w:line="369" w:lineRule="auto"/>
              <w:ind w:left="66" w:right="100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579" w:type="dxa"/>
          </w:tcPr>
          <w:p w14:paraId="5D4ECA1A" w14:textId="77777777" w:rsidR="0022781E" w:rsidRPr="00CD0592" w:rsidRDefault="0022781E" w:rsidP="00BA46F8">
            <w:pPr>
              <w:pStyle w:val="TableParagraph"/>
              <w:tabs>
                <w:tab w:val="left" w:pos="474"/>
                <w:tab w:val="left" w:pos="944"/>
              </w:tabs>
              <w:spacing w:before="10" w:line="369" w:lineRule="auto"/>
              <w:ind w:left="68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INFORMES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SEMANALES, BIMESTRALES, </w:t>
            </w:r>
            <w:proofErr w:type="spellStart"/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>BITACORA</w:t>
            </w:r>
            <w:proofErr w:type="spellEnd"/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DE SUPERVISIÓN</w:t>
            </w:r>
            <w:r w:rsidRPr="00CD0592">
              <w:rPr>
                <w:rFonts w:ascii="Verdana" w:hAnsi="Verdana" w:cs="Arial"/>
                <w:spacing w:val="20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pacing w:val="-5"/>
                <w:sz w:val="16"/>
                <w:szCs w:val="16"/>
                <w:lang w:val="es-CO"/>
              </w:rPr>
              <w:t>Y/O</w:t>
            </w:r>
          </w:p>
          <w:p w14:paraId="32AC384A" w14:textId="77777777" w:rsidR="0022781E" w:rsidRPr="00CD0592" w:rsidRDefault="0022781E" w:rsidP="00BA46F8">
            <w:pPr>
              <w:pStyle w:val="TableParagraph"/>
              <w:spacing w:line="148" w:lineRule="exact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  <w:tc>
          <w:tcPr>
            <w:tcW w:w="1702" w:type="dxa"/>
          </w:tcPr>
          <w:p w14:paraId="13F8377E" w14:textId="77777777" w:rsidR="0022781E" w:rsidRPr="00CD0592" w:rsidRDefault="0022781E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47590A0" w14:textId="77777777" w:rsidR="0022781E" w:rsidRPr="00CD0592" w:rsidRDefault="0022781E" w:rsidP="00BA46F8">
            <w:pPr>
              <w:pStyle w:val="TableParagraph"/>
              <w:tabs>
                <w:tab w:val="left" w:pos="1556"/>
              </w:tabs>
              <w:spacing w:line="369" w:lineRule="auto"/>
              <w:ind w:left="69" w:right="61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CONTRATISTA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16"/>
                <w:sz w:val="16"/>
                <w:szCs w:val="16"/>
                <w:lang w:val="es-CO"/>
              </w:rPr>
              <w:t xml:space="preserve">Y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INTERVENTORIA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Y 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UNIDAD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BENEFICIADA</w:t>
            </w:r>
          </w:p>
        </w:tc>
        <w:tc>
          <w:tcPr>
            <w:tcW w:w="1700" w:type="dxa"/>
          </w:tcPr>
          <w:p w14:paraId="1D3A1847" w14:textId="77777777" w:rsidR="0022781E" w:rsidRPr="00CD0592" w:rsidRDefault="0022781E" w:rsidP="00BA46F8">
            <w:pPr>
              <w:pStyle w:val="TableParagraph"/>
              <w:tabs>
                <w:tab w:val="left" w:pos="534"/>
                <w:tab w:val="left" w:pos="1067"/>
              </w:tabs>
              <w:spacing w:before="125" w:line="367" w:lineRule="auto"/>
              <w:ind w:left="66" w:right="59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INFORMES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SEMANALES, BIMESTRALES,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BITACORA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 SUPERVISIÓN Y/O</w:t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INTERVENTOR</w:t>
            </w:r>
          </w:p>
        </w:tc>
        <w:tc>
          <w:tcPr>
            <w:tcW w:w="1822" w:type="dxa"/>
          </w:tcPr>
          <w:p w14:paraId="58C22093" w14:textId="77777777" w:rsidR="0022781E" w:rsidRPr="00CD0592" w:rsidRDefault="0022781E" w:rsidP="00BA46F8">
            <w:pPr>
              <w:pStyle w:val="TableParagraph"/>
              <w:spacing w:before="8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A689DDE" w14:textId="77777777" w:rsidR="0022781E" w:rsidRPr="00CD0592" w:rsidRDefault="0022781E" w:rsidP="00BA46F8">
            <w:pPr>
              <w:pStyle w:val="TableParagraph"/>
              <w:tabs>
                <w:tab w:val="left" w:pos="596"/>
                <w:tab w:val="left" w:pos="1189"/>
              </w:tabs>
              <w:spacing w:line="369" w:lineRule="auto"/>
              <w:ind w:left="68" w:right="59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EN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  <w:t>LOS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ab/>
            </w:r>
            <w:r w:rsidRPr="00CD0592">
              <w:rPr>
                <w:rFonts w:ascii="Verdana" w:hAnsi="Verdana" w:cs="Arial"/>
                <w:spacing w:val="-3"/>
                <w:sz w:val="16"/>
                <w:szCs w:val="16"/>
                <w:lang w:val="es-CO"/>
              </w:rPr>
              <w:t xml:space="preserve">INFORMES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SEMANALES, BIMESTRALES, </w:t>
            </w:r>
            <w:proofErr w:type="spellStart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BITACORA</w:t>
            </w:r>
            <w:proofErr w:type="spellEnd"/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 xml:space="preserve"> DE</w:t>
            </w:r>
            <w:r w:rsidRPr="00CD0592">
              <w:rPr>
                <w:rFonts w:ascii="Verdana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r w:rsidRPr="00CD0592">
              <w:rPr>
                <w:rFonts w:ascii="Verdana" w:hAnsi="Verdana" w:cs="Arial"/>
                <w:sz w:val="16"/>
                <w:szCs w:val="16"/>
                <w:lang w:val="es-CO"/>
              </w:rPr>
              <w:t>SUPERVISIÓN</w:t>
            </w:r>
          </w:p>
        </w:tc>
      </w:tr>
      <w:tr w:rsidR="0022781E" w:rsidRPr="00CD0592" w14:paraId="1F41D1CC" w14:textId="77777777" w:rsidTr="00BA46F8">
        <w:trPr>
          <w:trHeight w:val="433"/>
        </w:trPr>
        <w:tc>
          <w:tcPr>
            <w:tcW w:w="905" w:type="dxa"/>
            <w:vMerge/>
            <w:tcBorders>
              <w:top w:val="nil"/>
            </w:tcBorders>
            <w:shd w:val="clear" w:color="auto" w:fill="EDEBE0"/>
          </w:tcPr>
          <w:p w14:paraId="79A0CEC9" w14:textId="77777777" w:rsidR="0022781E" w:rsidRPr="00CD0592" w:rsidRDefault="0022781E" w:rsidP="00BA46F8">
            <w:pPr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556" w:type="dxa"/>
            <w:shd w:val="clear" w:color="auto" w:fill="EDEBE0"/>
          </w:tcPr>
          <w:p w14:paraId="2929DF45" w14:textId="77777777" w:rsidR="0022781E" w:rsidRPr="00CD0592" w:rsidRDefault="0022781E" w:rsidP="00BA46F8">
            <w:pPr>
              <w:pStyle w:val="TableParagraph"/>
              <w:spacing w:before="113"/>
              <w:ind w:left="66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CD0592">
              <w:rPr>
                <w:rFonts w:ascii="Verdana" w:hAnsi="Verdana" w:cs="Arial"/>
                <w:i/>
                <w:sz w:val="16"/>
                <w:szCs w:val="16"/>
              </w:rPr>
              <w:t>CUANDO</w:t>
            </w:r>
            <w:proofErr w:type="spellEnd"/>
            <w:r w:rsidRPr="00CD0592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579" w:type="dxa"/>
          </w:tcPr>
          <w:p w14:paraId="4667236C" w14:textId="77777777" w:rsidR="0022781E" w:rsidRPr="00CD0592" w:rsidRDefault="0022781E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</w:t>
            </w:r>
            <w:proofErr w:type="spellEnd"/>
          </w:p>
        </w:tc>
        <w:tc>
          <w:tcPr>
            <w:tcW w:w="1702" w:type="dxa"/>
          </w:tcPr>
          <w:p w14:paraId="7DC6B967" w14:textId="77777777" w:rsidR="0022781E" w:rsidRPr="00CD0592" w:rsidRDefault="0022781E" w:rsidP="00BA46F8">
            <w:pPr>
              <w:pStyle w:val="TableParagraph"/>
              <w:spacing w:before="113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</w:t>
            </w:r>
            <w:proofErr w:type="spellEnd"/>
          </w:p>
        </w:tc>
        <w:tc>
          <w:tcPr>
            <w:tcW w:w="1700" w:type="dxa"/>
          </w:tcPr>
          <w:p w14:paraId="4BC39615" w14:textId="77777777" w:rsidR="0022781E" w:rsidRPr="00CD0592" w:rsidRDefault="0022781E" w:rsidP="00BA46F8">
            <w:pPr>
              <w:pStyle w:val="TableParagraph"/>
              <w:spacing w:before="113"/>
              <w:ind w:left="6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SEMANAL</w:t>
            </w:r>
            <w:proofErr w:type="spellEnd"/>
          </w:p>
        </w:tc>
        <w:tc>
          <w:tcPr>
            <w:tcW w:w="1822" w:type="dxa"/>
          </w:tcPr>
          <w:p w14:paraId="29619299" w14:textId="77777777" w:rsidR="0022781E" w:rsidRPr="00CD0592" w:rsidRDefault="0022781E" w:rsidP="00BA46F8">
            <w:pPr>
              <w:pStyle w:val="TableParagraph"/>
              <w:spacing w:before="113"/>
              <w:ind w:left="68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CD0592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</w:tr>
    </w:tbl>
    <w:p w14:paraId="03A73CB9" w14:textId="77777777" w:rsidR="00B90B81" w:rsidRPr="00CD0592" w:rsidRDefault="00B90B81" w:rsidP="00D70D7B">
      <w:pPr>
        <w:spacing w:after="100" w:afterAutospacing="1"/>
        <w:rPr>
          <w:rFonts w:ascii="Verdana" w:eastAsia="SimSun" w:hAnsi="Verdana" w:cs="Arial"/>
          <w:kern w:val="3"/>
          <w:sz w:val="16"/>
          <w:szCs w:val="16"/>
          <w:lang w:eastAsia="zh-CN" w:bidi="hi-IN"/>
        </w:rPr>
      </w:pPr>
    </w:p>
    <w:p w14:paraId="269100A7" w14:textId="17C18D17" w:rsidR="00BA6FE3" w:rsidRPr="00F81058" w:rsidRDefault="00484C00" w:rsidP="00BA6FE3">
      <w:pPr>
        <w:pStyle w:val="Ttulo1"/>
        <w:spacing w:before="99"/>
        <w:ind w:left="0"/>
        <w:rPr>
          <w:rFonts w:ascii="Verdana" w:hAnsi="Verdana" w:cs="Arial"/>
          <w:color w:val="auto"/>
          <w:sz w:val="22"/>
        </w:rPr>
      </w:pPr>
      <w:r>
        <w:rPr>
          <w:rFonts w:ascii="Verdana" w:hAnsi="Verdana" w:cs="Arial"/>
          <w:color w:val="auto"/>
          <w:sz w:val="22"/>
        </w:rPr>
        <w:t>R</w:t>
      </w:r>
      <w:r w:rsidR="00BA6FE3" w:rsidRPr="00F81058">
        <w:rPr>
          <w:rFonts w:ascii="Verdana" w:hAnsi="Verdana" w:cs="Arial"/>
          <w:color w:val="auto"/>
          <w:sz w:val="22"/>
        </w:rPr>
        <w:t>IESGOS AMBIENTALES</w:t>
      </w:r>
    </w:p>
    <w:p w14:paraId="23D2DF29" w14:textId="77777777" w:rsidR="00BA6FE3" w:rsidRDefault="00BA6FE3" w:rsidP="00BA6FE3">
      <w:pPr>
        <w:pStyle w:val="Ttulo1"/>
        <w:spacing w:before="99"/>
        <w:ind w:left="0"/>
        <w:rPr>
          <w:rFonts w:ascii="Verdana" w:hAnsi="Verdana" w:cs="Arial"/>
          <w:color w:val="auto"/>
          <w:sz w:val="22"/>
        </w:rPr>
      </w:pPr>
      <w:r w:rsidRPr="00F81058">
        <w:rPr>
          <w:rFonts w:ascii="Verdana" w:hAnsi="Verdana" w:cs="Arial"/>
          <w:color w:val="auto"/>
          <w:sz w:val="22"/>
        </w:rPr>
        <w:t xml:space="preserve">(APLICAN PARA TODOS LOS </w:t>
      </w:r>
      <w:proofErr w:type="spellStart"/>
      <w:r w:rsidRPr="00F81058">
        <w:rPr>
          <w:rFonts w:ascii="Verdana" w:hAnsi="Verdana" w:cs="Arial"/>
          <w:color w:val="auto"/>
          <w:sz w:val="22"/>
        </w:rPr>
        <w:t>ITEMS</w:t>
      </w:r>
      <w:proofErr w:type="spellEnd"/>
      <w:r w:rsidRPr="00F81058">
        <w:rPr>
          <w:rFonts w:ascii="Verdana" w:hAnsi="Verdana" w:cs="Arial"/>
          <w:color w:val="auto"/>
          <w:sz w:val="22"/>
        </w:rPr>
        <w:t>)</w:t>
      </w:r>
    </w:p>
    <w:p w14:paraId="3CB99B76" w14:textId="77777777" w:rsidR="00DF6BD7" w:rsidRPr="00DF6BD7" w:rsidRDefault="00DF6BD7" w:rsidP="00DF6BD7">
      <w:pPr>
        <w:pStyle w:val="ParrafoNmerado"/>
        <w:numPr>
          <w:ilvl w:val="0"/>
          <w:numId w:val="0"/>
        </w:numPr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918"/>
        <w:gridCol w:w="1328"/>
        <w:gridCol w:w="712"/>
        <w:gridCol w:w="686"/>
        <w:gridCol w:w="1220"/>
        <w:gridCol w:w="1392"/>
        <w:gridCol w:w="1456"/>
      </w:tblGrid>
      <w:tr w:rsidR="00F16529" w:rsidRPr="00F16529" w14:paraId="55108992" w14:textId="77777777" w:rsidTr="00BA46F8">
        <w:trPr>
          <w:trHeight w:val="414"/>
          <w:jc w:val="center"/>
        </w:trPr>
        <w:tc>
          <w:tcPr>
            <w:tcW w:w="0" w:type="auto"/>
            <w:gridSpan w:val="2"/>
            <w:shd w:val="clear" w:color="000000" w:fill="948A54"/>
            <w:vAlign w:val="center"/>
            <w:hideMark/>
          </w:tcPr>
          <w:p w14:paraId="22E3409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proofErr w:type="spellStart"/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Nº</w:t>
            </w:r>
            <w:proofErr w:type="spellEnd"/>
          </w:p>
        </w:tc>
        <w:tc>
          <w:tcPr>
            <w:tcW w:w="0" w:type="auto"/>
            <w:shd w:val="clear" w:color="000000" w:fill="948A54"/>
            <w:vAlign w:val="center"/>
            <w:hideMark/>
          </w:tcPr>
          <w:p w14:paraId="03324DC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shd w:val="clear" w:color="000000" w:fill="948A54"/>
            <w:vAlign w:val="center"/>
          </w:tcPr>
          <w:p w14:paraId="3BDEB27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000000" w:fill="948A54"/>
            <w:vAlign w:val="center"/>
            <w:hideMark/>
          </w:tcPr>
          <w:p w14:paraId="6971840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000000" w:fill="948A54"/>
            <w:vAlign w:val="center"/>
            <w:hideMark/>
          </w:tcPr>
          <w:p w14:paraId="42E2061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000000" w:fill="948A54"/>
            <w:vAlign w:val="center"/>
            <w:hideMark/>
          </w:tcPr>
          <w:p w14:paraId="741141A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b/>
                <w:bCs/>
                <w:sz w:val="16"/>
                <w:szCs w:val="16"/>
              </w:rPr>
              <w:t>5</w:t>
            </w:r>
          </w:p>
        </w:tc>
      </w:tr>
      <w:tr w:rsidR="00F16529" w:rsidRPr="00F16529" w14:paraId="1CAFF14A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767A811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CLASE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B6AA5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0" w:type="auto"/>
            <w:gridSpan w:val="2"/>
            <w:vAlign w:val="center"/>
          </w:tcPr>
          <w:p w14:paraId="7EB1AFE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B745F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4863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E22F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</w:tr>
      <w:tr w:rsidR="00F16529" w:rsidRPr="00F16529" w14:paraId="391B3083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24C8670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FUENTE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24FB1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gridSpan w:val="2"/>
            <w:vAlign w:val="center"/>
          </w:tcPr>
          <w:p w14:paraId="20C0834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84AC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978E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01049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</w:tr>
      <w:tr w:rsidR="00F16529" w:rsidRPr="00F16529" w14:paraId="57F1CEE3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6320E8E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ETAPA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92F10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gridSpan w:val="2"/>
            <w:vAlign w:val="center"/>
          </w:tcPr>
          <w:p w14:paraId="20358BF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471DD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1367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30B3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</w:tr>
      <w:tr w:rsidR="00F16529" w:rsidRPr="00F16529" w14:paraId="5CB21BB1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729AC41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TIPO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26AB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AMBIENTAL</w:t>
            </w:r>
          </w:p>
        </w:tc>
        <w:tc>
          <w:tcPr>
            <w:tcW w:w="0" w:type="auto"/>
            <w:gridSpan w:val="2"/>
            <w:vAlign w:val="center"/>
          </w:tcPr>
          <w:p w14:paraId="78A4FB1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AMBIENTAL Y SANCIONATORIO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42ABC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DE LA NATURALEZA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C4D120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AMBIENTAL Y SANCIONATORIO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979EC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</w:tr>
      <w:tr w:rsidR="00F16529" w:rsidRPr="00F16529" w14:paraId="33A430F2" w14:textId="77777777" w:rsidTr="00BA46F8">
        <w:trPr>
          <w:trHeight w:val="1030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37DD3D6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DESCRIPCIÓN (QUE PUEDE PASAR Y/O COMO PUEDE OCURRIR)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88712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INADECUADO MANEJO DE SUSTANCIAS POTENCIALMENTE CONTAMINAN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TES.</w:t>
            </w:r>
          </w:p>
          <w:p w14:paraId="366ABB5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37A2CDD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 w14:paraId="7BBF1F3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E1CB18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5DD4801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DISPOSICIÓN INCORRECTA O ABANDONO DE RESIDUOS 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PELIGROSOS.</w:t>
            </w:r>
          </w:p>
          <w:p w14:paraId="3C437ED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0465378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FE57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EVENTOS NATURALES COMO TEMBLORES,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LLÚVIAS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, INUNDACIO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NES, TORMENTAS ELÉCTRICAS.</w:t>
            </w:r>
          </w:p>
          <w:p w14:paraId="0EE32BF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3C1AC13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2C83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DISPOSICIÓN INCORRECTA O ABANDONO DE RESIDUOS DE CONSTRUCCIÓN Y 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DEMOLICIÓN (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RCD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).</w:t>
            </w:r>
          </w:p>
          <w:p w14:paraId="7379095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0568B43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55DE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ENTRADA Y SALIDA DE VEHÍCULOS QUE TRANSPORTAN MATERIALES DE 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OBRA.</w:t>
            </w:r>
          </w:p>
          <w:p w14:paraId="407FE67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05B95FF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</w:tr>
      <w:tr w:rsidR="00F16529" w:rsidRPr="00F16529" w14:paraId="06BD7216" w14:textId="77777777" w:rsidTr="00BA46F8">
        <w:trPr>
          <w:trHeight w:val="1435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3CF68B0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CONSECUENCIA DE LA OCURRENCIA DEL EVENTO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417B7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CONTAMINACIÓN DE SUELOS Y FUENTES HÍDRICAS SUPERFICIALES Y/O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SUBTERRRANEAS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, LO CUAL CONLLEVA SANCIONES AMBIENTALES.</w:t>
            </w:r>
          </w:p>
        </w:tc>
        <w:tc>
          <w:tcPr>
            <w:tcW w:w="0" w:type="auto"/>
            <w:gridSpan w:val="2"/>
            <w:vAlign w:val="center"/>
          </w:tcPr>
          <w:p w14:paraId="4029725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CONTAMINACIÓN DE SUELO, CUERPOS DE AGUA Y AFECTACIÓN DE FLORA Y FAUNA, IGUALMENTE PUEDE AFECTAR LA SALUD DE LAS PERSONAS QUE TIENEN CONTACTO CON LOS MISMOS.</w:t>
            </w:r>
          </w:p>
          <w:p w14:paraId="1114811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ADICIONALMENTE, AL NO CUMPLIR CON LAS NORMAS DE MANEJO Y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DISPOCISÓN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PELIGROSOS SE INICIARÁ UN PROCESO SANCIONATORIO QUE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CORRESPONDERA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A LA GRAVEDAD DE LA SITUACIÓN.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866F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SUSPENSIÓN DE ACTIVIDADES Y RETRASO EN LA ENTREGA DE LA OBRA POR INUNDACIONES Y MOVIMIENTOS DE MASAS.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83840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CONTAMINACIÓN DE SUELO, CUERPOS DE AGUA Y AFECTACIÓN DE FLORA Y FAUNA.</w:t>
            </w:r>
          </w:p>
          <w:p w14:paraId="156DAA8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ADICIONALMENTE, AL NO CUMPLIR CON LAS NORMAS DE MANEJO Y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DISPOCISÓN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RCD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SE INICIARÁ UN PROCESO SANCIONATORIO QUE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CORRESPONDERA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A LA GRAVEDAD DE LA SITUACIÓN.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340C0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DAÑOS EN LA INFRAESTRUCTURA, CONGESTIÓN O INTERRUPCIÓN TEMPORAL DE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VIAS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ACCESO, APARICIÓN O INCREMENTO DE TRÁFICO VEHICULAR, RUIDO, POLVO E INCOMODIDAD EN LAS PERSONAS QUE COMPARTEN ESTE ENTORNO</w:t>
            </w:r>
          </w:p>
        </w:tc>
      </w:tr>
      <w:tr w:rsidR="00F16529" w:rsidRPr="00F16529" w14:paraId="62CE0737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2CCE62C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B11DC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19D023D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B28E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5CD1D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EA766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</w:tr>
      <w:tr w:rsidR="00F16529" w:rsidRPr="00F16529" w14:paraId="625BFE59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14F7BE1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4474E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0044FDF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F839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7D45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9983A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F16529" w:rsidRPr="00F16529" w14:paraId="701B57A9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7E39792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A427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1F055D3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D5326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FAD70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182A4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</w:tr>
      <w:tr w:rsidR="00F16529" w:rsidRPr="00F16529" w14:paraId="43E8B395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63FED51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2E14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gridSpan w:val="2"/>
            <w:vAlign w:val="center"/>
          </w:tcPr>
          <w:p w14:paraId="1ACA150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ALTO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96518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EF5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ALTO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52FD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</w:tr>
      <w:tr w:rsidR="00F16529" w:rsidRPr="00F16529" w14:paraId="492B60E9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513E2440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¿A QUIEN SE LE ASIGNA?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1809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CONTRATISTA 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INTERVENTORIA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4CAF1CC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F0357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100E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BBD5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CONTRATISTA, INTERVENTORÍA Y UNIDAD</w:t>
            </w:r>
          </w:p>
        </w:tc>
      </w:tr>
      <w:tr w:rsidR="00F16529" w:rsidRPr="00F16529" w14:paraId="6B466C6F" w14:textId="77777777" w:rsidTr="00BA46F8">
        <w:trPr>
          <w:trHeight w:val="1020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2031AE3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TRATAMIENTO  / CONTROLES A SER  IMPLEMENTADOS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F5A9E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IMPLEMETAR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PLAN DE MANEJO AMBIENTAL Y PLAN DE MANEJO DE LOS DIFERENTES TIPOS DE RESIDUOS QUE SE GENERAN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ENN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CADA ACTIVIDAD.</w:t>
            </w:r>
          </w:p>
        </w:tc>
        <w:tc>
          <w:tcPr>
            <w:tcW w:w="0" w:type="auto"/>
            <w:gridSpan w:val="2"/>
          </w:tcPr>
          <w:p w14:paraId="6784040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DISEÑAR UN PLAN DE MANEJO DE RESPEL, CUMPLIR CON LAS NORMAS RELACIONADAS CON ESTA ACTIVIDAD, CERTIFICAR EL USO DE EPP PARA LA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MANIPULACION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RESPEL Y CONTACTAR A UNA EMPRESA CERTIFICADA PARA LA RECOLECCIÓN Y EL </w:t>
            </w: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TRATAMIENTO DE ESTOS RESIDUOS.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9B0C6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NO SE PUEDE CONTROLAR DEBIDO A QUE SON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EVEBNTOS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NATURALES EN DONDE NO HAY INTERVENCIÓN HUMANA. SE DEBE PREVER ESTE RIESGO EN EL CRONOGRAMA DE ACTIVIDADES DE OBRA.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36D9E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DISEÑAR UN PLAN DE MANEJO DE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RCD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, CUMPLIR CON LAS NORMAS RELACIONADAS CON ESTA ACTIVIDAD Y CONTACTAR A UNA EMPRESA CERTIFICADA PARA LA RECOLECCIÓN Y EL TRATAMIENTO DE ESTOS RESIDUOS.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5245A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PLAN DE GESTIÓN SOCIAL Y MOVILIDAD</w:t>
            </w:r>
          </w:p>
        </w:tc>
      </w:tr>
      <w:tr w:rsidR="00F16529" w:rsidRPr="00F16529" w14:paraId="674F9E8C" w14:textId="77777777" w:rsidTr="00BA46F8">
        <w:trPr>
          <w:trHeight w:val="369"/>
          <w:jc w:val="center"/>
        </w:trPr>
        <w:tc>
          <w:tcPr>
            <w:tcW w:w="0" w:type="auto"/>
            <w:vMerge w:val="restart"/>
            <w:shd w:val="clear" w:color="000000" w:fill="EEECE1"/>
            <w:vAlign w:val="center"/>
            <w:hideMark/>
          </w:tcPr>
          <w:p w14:paraId="07BABF9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IMPACTO DESPUÉS DEL TRATAMIENTO</w:t>
            </w: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2254884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FCDAC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42617C4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E978E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D0DA5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55F97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F16529" w:rsidRPr="00F16529" w14:paraId="30FBC873" w14:textId="77777777" w:rsidTr="00BA46F8">
        <w:trPr>
          <w:trHeight w:val="369"/>
          <w:jc w:val="center"/>
        </w:trPr>
        <w:tc>
          <w:tcPr>
            <w:tcW w:w="0" w:type="auto"/>
            <w:vMerge/>
            <w:vAlign w:val="center"/>
            <w:hideMark/>
          </w:tcPr>
          <w:p w14:paraId="74823EB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43ADEFB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D2208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236240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11ADC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43F4A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E345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F16529" w:rsidRPr="00F16529" w14:paraId="370EB5E9" w14:textId="77777777" w:rsidTr="00BA46F8">
        <w:trPr>
          <w:trHeight w:val="369"/>
          <w:jc w:val="center"/>
        </w:trPr>
        <w:tc>
          <w:tcPr>
            <w:tcW w:w="0" w:type="auto"/>
            <w:vMerge/>
            <w:vAlign w:val="center"/>
            <w:hideMark/>
          </w:tcPr>
          <w:p w14:paraId="4645B69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7B79F43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B323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CE1ECB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4279D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4A60F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6AE6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F16529" w:rsidRPr="00F16529" w14:paraId="086ACFA8" w14:textId="77777777" w:rsidTr="00BA46F8">
        <w:trPr>
          <w:trHeight w:val="369"/>
          <w:jc w:val="center"/>
        </w:trPr>
        <w:tc>
          <w:tcPr>
            <w:tcW w:w="0" w:type="auto"/>
            <w:vMerge/>
            <w:vAlign w:val="center"/>
            <w:hideMark/>
          </w:tcPr>
          <w:p w14:paraId="4A65808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3301004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39A7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gridSpan w:val="2"/>
            <w:vAlign w:val="center"/>
          </w:tcPr>
          <w:p w14:paraId="15F909A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3A69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4A58FA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4472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</w:tr>
      <w:tr w:rsidR="00F16529" w:rsidRPr="00F16529" w14:paraId="26166AF5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04AD18C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¿AFECTA LA EJECUCIÓN DEL CONTRATO?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9B6AD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0" w:type="auto"/>
            <w:gridSpan w:val="2"/>
            <w:vAlign w:val="center"/>
          </w:tcPr>
          <w:p w14:paraId="085ECC4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D01B6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B84D8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331B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</w:tr>
      <w:tr w:rsidR="00F16529" w:rsidRPr="00F16529" w14:paraId="0D3442EC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4512050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58D1E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gridSpan w:val="2"/>
            <w:vAlign w:val="center"/>
          </w:tcPr>
          <w:p w14:paraId="6D7AB49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EB483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0FCD2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3DF031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F16529" w:rsidRPr="00F16529" w14:paraId="7842D962" w14:textId="77777777" w:rsidTr="00BA46F8">
        <w:trPr>
          <w:trHeight w:val="651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28F81746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INICIE EL TRATAMIENTO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A1B37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  <w:tc>
          <w:tcPr>
            <w:tcW w:w="0" w:type="auto"/>
            <w:gridSpan w:val="2"/>
            <w:vAlign w:val="center"/>
          </w:tcPr>
          <w:p w14:paraId="666ED0A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PLANEACIÓN DE LA OBRA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48144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FA232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PLANEACIÓN DE LA OBRA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3E11E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</w:tr>
      <w:tr w:rsidR="00F16529" w:rsidRPr="00F16529" w14:paraId="0DA6C884" w14:textId="77777777" w:rsidTr="00BA46F8">
        <w:trPr>
          <w:trHeight w:val="369"/>
          <w:jc w:val="center"/>
        </w:trPr>
        <w:tc>
          <w:tcPr>
            <w:tcW w:w="0" w:type="auto"/>
            <w:gridSpan w:val="2"/>
            <w:shd w:val="clear" w:color="000000" w:fill="EEECE1"/>
            <w:vAlign w:val="center"/>
            <w:hideMark/>
          </w:tcPr>
          <w:p w14:paraId="379A8375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0" w:type="auto"/>
            <w:gridSpan w:val="4"/>
            <w:vAlign w:val="center"/>
          </w:tcPr>
          <w:p w14:paraId="3DB1E6E9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45674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UNA VEZ SE DISPONGAN ADECUADAMENTE LOS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RCD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4A589DD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</w:tr>
      <w:tr w:rsidR="00F16529" w:rsidRPr="00F16529" w14:paraId="191DDAC2" w14:textId="77777777" w:rsidTr="00BA46F8">
        <w:trPr>
          <w:trHeight w:val="524"/>
          <w:jc w:val="center"/>
        </w:trPr>
        <w:tc>
          <w:tcPr>
            <w:tcW w:w="0" w:type="auto"/>
            <w:vMerge w:val="restart"/>
            <w:shd w:val="clear" w:color="000000" w:fill="EEECE1"/>
            <w:vAlign w:val="center"/>
            <w:hideMark/>
          </w:tcPr>
          <w:p w14:paraId="526732B7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MONITOREO Y REVISIÓN</w:t>
            </w: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5C116A40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¿COMO SE REALIZA EL MONITOREO?</w:t>
            </w:r>
          </w:p>
        </w:tc>
        <w:tc>
          <w:tcPr>
            <w:tcW w:w="0" w:type="auto"/>
            <w:gridSpan w:val="4"/>
            <w:vAlign w:val="center"/>
          </w:tcPr>
          <w:p w14:paraId="2325F5F0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58C61E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POR MEDIO DE INFORMES </w:t>
            </w:r>
            <w:proofErr w:type="spell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YDOCUMENTACIÓN</w:t>
            </w:r>
            <w:proofErr w:type="spell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LOS RESIDUOS EN EL PIN POR PARTE DEL CONTRATISTA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51CC8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</w:tr>
      <w:tr w:rsidR="00F16529" w:rsidRPr="00F16529" w14:paraId="7F1C79EB" w14:textId="77777777" w:rsidTr="00BA46F8">
        <w:trPr>
          <w:trHeight w:val="369"/>
          <w:jc w:val="center"/>
        </w:trPr>
        <w:tc>
          <w:tcPr>
            <w:tcW w:w="0" w:type="auto"/>
            <w:vMerge/>
            <w:vAlign w:val="center"/>
            <w:hideMark/>
          </w:tcPr>
          <w:p w14:paraId="295E1480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shd w:val="clear" w:color="000000" w:fill="EEECE1"/>
            <w:vAlign w:val="center"/>
            <w:hideMark/>
          </w:tcPr>
          <w:p w14:paraId="19454C0B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PERIODICIDAD  ¿</w:t>
            </w:r>
            <w:proofErr w:type="gramStart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CUANDO</w:t>
            </w:r>
            <w:proofErr w:type="gramEnd"/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?</w:t>
            </w:r>
          </w:p>
        </w:tc>
        <w:tc>
          <w:tcPr>
            <w:tcW w:w="0" w:type="auto"/>
            <w:gridSpan w:val="2"/>
            <w:vAlign w:val="center"/>
          </w:tcPr>
          <w:p w14:paraId="1282F7C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9109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AF707C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7B453F" w14:textId="77777777" w:rsidR="00F16529" w:rsidRPr="00F16529" w:rsidRDefault="00F16529" w:rsidP="00F16529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F16529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</w:tr>
    </w:tbl>
    <w:p w14:paraId="772A451B" w14:textId="77777777" w:rsidR="00B61CD6" w:rsidRPr="00F81058" w:rsidRDefault="00B61CD6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5"/>
        <w:gridCol w:w="1713"/>
        <w:gridCol w:w="1361"/>
        <w:gridCol w:w="1426"/>
        <w:gridCol w:w="1594"/>
        <w:gridCol w:w="1590"/>
        <w:gridCol w:w="1728"/>
      </w:tblGrid>
      <w:tr w:rsidR="00D954A0" w:rsidRPr="00D954A0" w14:paraId="16AF982A" w14:textId="77777777" w:rsidTr="00BA46F8">
        <w:trPr>
          <w:trHeight w:val="418"/>
        </w:trPr>
        <w:tc>
          <w:tcPr>
            <w:tcW w:w="1301" w:type="pct"/>
            <w:gridSpan w:val="2"/>
            <w:shd w:val="clear" w:color="000000" w:fill="948A54"/>
            <w:vAlign w:val="center"/>
            <w:hideMark/>
          </w:tcPr>
          <w:p w14:paraId="7D816ED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Nº</w:t>
            </w:r>
            <w:proofErr w:type="spellEnd"/>
          </w:p>
        </w:tc>
        <w:tc>
          <w:tcPr>
            <w:tcW w:w="654" w:type="pct"/>
            <w:shd w:val="clear" w:color="000000" w:fill="948A54"/>
            <w:vAlign w:val="center"/>
            <w:hideMark/>
          </w:tcPr>
          <w:p w14:paraId="69858C0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  <w:tc>
          <w:tcPr>
            <w:tcW w:w="685" w:type="pct"/>
            <w:shd w:val="clear" w:color="000000" w:fill="948A54"/>
            <w:vAlign w:val="center"/>
            <w:hideMark/>
          </w:tcPr>
          <w:p w14:paraId="4359369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7</w:t>
            </w:r>
          </w:p>
        </w:tc>
        <w:tc>
          <w:tcPr>
            <w:tcW w:w="766" w:type="pct"/>
            <w:shd w:val="clear" w:color="000000" w:fill="948A54"/>
            <w:vAlign w:val="center"/>
            <w:hideMark/>
          </w:tcPr>
          <w:p w14:paraId="508F2C9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8</w:t>
            </w:r>
          </w:p>
        </w:tc>
        <w:tc>
          <w:tcPr>
            <w:tcW w:w="764" w:type="pct"/>
            <w:shd w:val="clear" w:color="000000" w:fill="948A54"/>
            <w:vAlign w:val="center"/>
            <w:hideMark/>
          </w:tcPr>
          <w:p w14:paraId="1FAEADD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9</w:t>
            </w:r>
          </w:p>
        </w:tc>
        <w:tc>
          <w:tcPr>
            <w:tcW w:w="830" w:type="pct"/>
            <w:shd w:val="clear" w:color="000000" w:fill="948A54"/>
            <w:vAlign w:val="center"/>
          </w:tcPr>
          <w:p w14:paraId="0B4FFD2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10</w:t>
            </w:r>
          </w:p>
        </w:tc>
      </w:tr>
      <w:tr w:rsidR="00D954A0" w:rsidRPr="00D954A0" w14:paraId="15D9D792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96D325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CLASE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1D30039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5606EAE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626FB14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71F1FF6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830" w:type="pct"/>
            <w:vAlign w:val="center"/>
          </w:tcPr>
          <w:p w14:paraId="6BE0459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</w:tr>
      <w:tr w:rsidR="00D954A0" w:rsidRPr="00D954A0" w14:paraId="7E6D301D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12FB44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FUENTE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7E25245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71F0488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2A1AD63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62996D0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830" w:type="pct"/>
            <w:vAlign w:val="center"/>
          </w:tcPr>
          <w:p w14:paraId="32F865F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</w:tr>
      <w:tr w:rsidR="00D954A0" w:rsidRPr="00D954A0" w14:paraId="1CA7C969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3DDBB1E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ETAPA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304413E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3EBD495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7EB4153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5D9F44D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830" w:type="pct"/>
            <w:vAlign w:val="center"/>
          </w:tcPr>
          <w:p w14:paraId="4221904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</w:tr>
      <w:tr w:rsidR="00D954A0" w:rsidRPr="00D954A0" w14:paraId="7D061430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BE672A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TIPO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02CA0CC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1C59BF8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3A16957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GEOLÓGICO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0F6FB4E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830" w:type="pct"/>
            <w:vAlign w:val="center"/>
          </w:tcPr>
          <w:p w14:paraId="4B7C5CE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</w:tr>
      <w:tr w:rsidR="00D954A0" w:rsidRPr="00D954A0" w14:paraId="33B3313D" w14:textId="77777777" w:rsidTr="00BA46F8">
        <w:trPr>
          <w:trHeight w:val="41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D416DB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DESCRIPCIÓN (QUE PUEDE PASAR Y/O COMO PUEDE OCURRIR)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021A340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EJECUCIÓN DE LA CONSTRUCCIÓN, TANTO EN ACTIVIDADES QUE SOLO REQUIERAN MANO DE OBRA COMO LAS QUE REQUIERAN MAQUINARIA PESADA</w:t>
            </w:r>
          </w:p>
          <w:p w14:paraId="424B062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5338BC1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293F99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PROCESOS DE DEMOLICIÓN, CORTES, USO DE CONGLOMERANTES Y DE MAQUINARIA PESADA.</w:t>
            </w:r>
          </w:p>
          <w:p w14:paraId="41DA399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6BE14B9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INCERTIDUMBRE EN LAS CONDICIONES GEOLÓGICAS DEL TERRENO A EXCAVAR</w:t>
            </w:r>
          </w:p>
          <w:p w14:paraId="3D1E075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440BAD6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EVENTOS POR LOS CUALES EL MATERIAL DE OBRA INGRESA EN LAS REDES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HIDRAULICAS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(ALCANTARILLADO E HIDROSANITARIAS)</w:t>
            </w:r>
          </w:p>
          <w:p w14:paraId="0F092A3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DA5E80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830" w:type="pct"/>
            <w:vAlign w:val="center"/>
          </w:tcPr>
          <w:p w14:paraId="10C3698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CORTES DEL SERVICIO DE AGUA EN EL PREDIO COMPROMETIDO</w:t>
            </w:r>
          </w:p>
        </w:tc>
      </w:tr>
      <w:tr w:rsidR="00D954A0" w:rsidRPr="00D954A0" w14:paraId="42F0B5EA" w14:textId="77777777" w:rsidTr="00BA46F8">
        <w:trPr>
          <w:trHeight w:val="1452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7C74AD8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CONSECUENCIA DE LA OCURRENCIA DEL EVENTO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2332E38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CONTAMINACIÓN AUDITIVA, GENERA INCOMODIDAD EN LAS PERSONAS QUE COMPARTEN ESTE ENTORNO Y PUEDE CAUSAR CONDICIONES AUDITIVAS MEDICAS, ESPECIALMENTE EN LOS TRABAJADORES A CARGO DE ESTAS ACTIVIDADES.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724E60E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EMISIONES DE GASES CONTAMINANTES Y MATERIAL PARTICULADO, LO QUE IMPLICA POSIBLES CAMBIOS EN LA CALIDAD DEL AIRE DE LA ZONA, </w:t>
            </w:r>
            <w:proofErr w:type="gram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Y</w:t>
            </w:r>
            <w:proofErr w:type="gram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POR CONSIGUIENTE, CONDICIONES RESPIRATORIAS MEDICAS, ESPECIALMENTE EN LOS TRABAJADORES A CARGO DE ESTOS PROCESOS.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43E8F2C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REDUCCIÓN DE RENDIMIENTOS PREVISTOS Y CAMBIO EN CANTIDAD DE SOPORTES PLANEADOS.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5AB6D39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OBSTRUCCIÓN EN SISTEMAS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HIDRAULICOS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Y POSIBLE INUNDACIÓN DEL PREDIO</w:t>
            </w:r>
          </w:p>
        </w:tc>
        <w:tc>
          <w:tcPr>
            <w:tcW w:w="830" w:type="pct"/>
            <w:vAlign w:val="center"/>
          </w:tcPr>
          <w:p w14:paraId="32DF7DF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INCOMODIDAD PARA LAS PERSONAS QUE COMPRENDEN EL PREDIO YA QUE NECESITAN CONSTANTEMENTE EL SERVICIO DE AGUA POTABLE</w:t>
            </w:r>
          </w:p>
        </w:tc>
      </w:tr>
      <w:tr w:rsidR="00D954A0" w:rsidRPr="00D954A0" w14:paraId="60DD4169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277FA08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663E690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035039C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37C4D03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1474E12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830" w:type="pct"/>
            <w:vAlign w:val="center"/>
          </w:tcPr>
          <w:p w14:paraId="62EE090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</w:tr>
      <w:tr w:rsidR="00D954A0" w:rsidRPr="00D954A0" w14:paraId="237891EA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23233A4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197E92A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27CDC02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1B507E3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7A05ED3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830" w:type="pct"/>
            <w:vAlign w:val="center"/>
          </w:tcPr>
          <w:p w14:paraId="506A923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D954A0" w:rsidRPr="00D954A0" w14:paraId="03DB0657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382857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2147F13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5FFCA40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7A2DF92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50BC787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830" w:type="pct"/>
            <w:vAlign w:val="center"/>
          </w:tcPr>
          <w:p w14:paraId="6965DCF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</w:tr>
      <w:tr w:rsidR="00D954A0" w:rsidRPr="00D954A0" w14:paraId="2811A4F7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048EEED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7A6D0FD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5054FE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77D6E53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0A249E2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830" w:type="pct"/>
            <w:vAlign w:val="center"/>
          </w:tcPr>
          <w:p w14:paraId="39D47EC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ALTO</w:t>
            </w:r>
          </w:p>
        </w:tc>
      </w:tr>
      <w:tr w:rsidR="00D954A0" w:rsidRPr="00D954A0" w14:paraId="6944002C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47F2626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¿A QUIEN SE LE ASIGNA?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38B719D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6366F49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7FC23A7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594AD45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830" w:type="pct"/>
            <w:vAlign w:val="center"/>
          </w:tcPr>
          <w:p w14:paraId="26C1862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D954A0" w:rsidRPr="00D954A0" w14:paraId="731D69A8" w14:textId="77777777" w:rsidTr="00BA46F8">
        <w:trPr>
          <w:trHeight w:val="1811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70C783C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TRATAMIENTO  / CONTROLES A SER  IMPLEMENTADOS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31185E4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SEGUIR LAS NORMAS DEL PROGRAMA DE SG-SST Y USAR OBLIGATORIAMENTE LOS EPP. A LO EXTERNOS INFORMALES LA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SITUACION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PARA QUE TOMEN LAS MEDIDAS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PRETINENTES</w:t>
            </w:r>
            <w:proofErr w:type="spellEnd"/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0EE5F87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SEGUIR LAS NORMAS DEL PROGRAMA DE SG-SST Y USAR OBLIGATORIAMENTE LOS EPP. A LAS PERSONAS EXTERNAS INFORMALES LA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SITUACION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PARA QUE TOMEN LAS MEDIDAS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PRETINENTES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.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27793D2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REVISIÓN DE RESULTADOS DEL ESTUDIO GEOLÓGICO.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712ADD4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REVISÓN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CONSTANTE DE LAS INSTALACIONES </w:t>
            </w: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HIDRAULICAS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DURANTE EL PROCESO DE CONSTRUCCIÓN Y ADECUACIÓN DE </w:t>
            </w:r>
            <w:proofErr w:type="gram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LAS MISMAS</w:t>
            </w:r>
            <w:proofErr w:type="gram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.</w:t>
            </w:r>
          </w:p>
        </w:tc>
        <w:tc>
          <w:tcPr>
            <w:tcW w:w="830" w:type="pct"/>
            <w:vAlign w:val="center"/>
          </w:tcPr>
          <w:p w14:paraId="1478A34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AVISAR DE MANERA ANTICIPADA A LOS POSIBLES AFECTADOS PARA QUE TOMEN MEDIDAS DE CONTINGENCIA AL RESPECTO.</w:t>
            </w:r>
          </w:p>
        </w:tc>
      </w:tr>
      <w:tr w:rsidR="00D954A0" w:rsidRPr="00D954A0" w14:paraId="58B5462B" w14:textId="77777777" w:rsidTr="00BA46F8">
        <w:trPr>
          <w:trHeight w:val="374"/>
        </w:trPr>
        <w:tc>
          <w:tcPr>
            <w:tcW w:w="478" w:type="pct"/>
            <w:vMerge w:val="restart"/>
            <w:shd w:val="clear" w:color="000000" w:fill="EEECE1"/>
            <w:vAlign w:val="center"/>
            <w:hideMark/>
          </w:tcPr>
          <w:p w14:paraId="4A6B441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IMPACTO DESPUÉS DEL TRATAMIENTO</w:t>
            </w: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101F521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1C9BFC6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272E543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3762355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4DA56FF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830" w:type="pct"/>
            <w:vAlign w:val="center"/>
          </w:tcPr>
          <w:p w14:paraId="5EC578B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</w:tr>
      <w:tr w:rsidR="00D954A0" w:rsidRPr="00D954A0" w14:paraId="72D5E9C9" w14:textId="77777777" w:rsidTr="00BA46F8">
        <w:trPr>
          <w:trHeight w:val="374"/>
        </w:trPr>
        <w:tc>
          <w:tcPr>
            <w:tcW w:w="478" w:type="pct"/>
            <w:vMerge/>
            <w:vAlign w:val="center"/>
            <w:hideMark/>
          </w:tcPr>
          <w:p w14:paraId="3D51CE3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0660F1B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5025DC3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577ED31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37743B3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0111B45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830" w:type="pct"/>
            <w:vAlign w:val="center"/>
          </w:tcPr>
          <w:p w14:paraId="1F3FEF8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D954A0" w:rsidRPr="00D954A0" w14:paraId="55A38D75" w14:textId="77777777" w:rsidTr="00BA46F8">
        <w:trPr>
          <w:trHeight w:val="374"/>
        </w:trPr>
        <w:tc>
          <w:tcPr>
            <w:tcW w:w="478" w:type="pct"/>
            <w:vMerge/>
            <w:vAlign w:val="center"/>
            <w:hideMark/>
          </w:tcPr>
          <w:p w14:paraId="1376A92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4A436F2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180C9B1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36A68C5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2E63787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39106AC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830" w:type="pct"/>
            <w:vAlign w:val="center"/>
          </w:tcPr>
          <w:p w14:paraId="45DD4B6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</w:tr>
      <w:tr w:rsidR="00D954A0" w:rsidRPr="00D954A0" w14:paraId="52939C12" w14:textId="77777777" w:rsidTr="00BA46F8">
        <w:trPr>
          <w:trHeight w:val="374"/>
        </w:trPr>
        <w:tc>
          <w:tcPr>
            <w:tcW w:w="478" w:type="pct"/>
            <w:vMerge/>
            <w:vAlign w:val="center"/>
            <w:hideMark/>
          </w:tcPr>
          <w:p w14:paraId="7E769AD1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271E318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4C5F97C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0A4FB2C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2E8A0FD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018EE15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830" w:type="pct"/>
            <w:vAlign w:val="center"/>
          </w:tcPr>
          <w:p w14:paraId="61674A20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</w:tr>
      <w:tr w:rsidR="00D954A0" w:rsidRPr="00D954A0" w14:paraId="22959CA8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03D739C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¿AFECTA LA EJECUCIÓN DEL CONTRATO?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72D1507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630849F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500A1159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2D4858E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830" w:type="pct"/>
            <w:vAlign w:val="center"/>
          </w:tcPr>
          <w:p w14:paraId="4B875A0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</w:tr>
      <w:tr w:rsidR="00D954A0" w:rsidRPr="00D954A0" w14:paraId="73BC4BEE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0A791E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17951F97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EE9A11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73D518BC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5122E56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830" w:type="pct"/>
          </w:tcPr>
          <w:p w14:paraId="42C752B2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D954A0" w:rsidRPr="00D954A0" w14:paraId="4464A596" w14:textId="77777777" w:rsidTr="00BA46F8">
        <w:trPr>
          <w:trHeight w:val="658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19B9DE6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INICIE EL TRATAMIENTO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0A96C3E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54E6599F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  <w:tc>
          <w:tcPr>
            <w:tcW w:w="766" w:type="pct"/>
            <w:shd w:val="clear" w:color="auto" w:fill="auto"/>
            <w:vAlign w:val="center"/>
            <w:hideMark/>
          </w:tcPr>
          <w:p w14:paraId="2409076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UNA VEZ   SE  INFORME  LA  NOVEDAD  POR </w:t>
            </w: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PARTE  DEL  SUPERVISOR Y/O  INTERVENTOR  DEL CONTRATO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096D9758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UNA VEZ INICIE LA ETAPA DE OBRA</w:t>
            </w:r>
          </w:p>
        </w:tc>
        <w:tc>
          <w:tcPr>
            <w:tcW w:w="830" w:type="pct"/>
            <w:vAlign w:val="center"/>
          </w:tcPr>
          <w:p w14:paraId="4C53C2C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UNA VEZ SE TENGA EL CRONOGRAMA DE LOS CORTES DE </w:t>
            </w: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AGUA.</w:t>
            </w:r>
          </w:p>
        </w:tc>
      </w:tr>
      <w:tr w:rsidR="00D954A0" w:rsidRPr="00D954A0" w14:paraId="7121284B" w14:textId="77777777" w:rsidTr="00BA46F8">
        <w:trPr>
          <w:trHeight w:val="374"/>
        </w:trPr>
        <w:tc>
          <w:tcPr>
            <w:tcW w:w="1301" w:type="pct"/>
            <w:gridSpan w:val="2"/>
            <w:shd w:val="clear" w:color="000000" w:fill="EEECE1"/>
            <w:vAlign w:val="center"/>
            <w:hideMark/>
          </w:tcPr>
          <w:p w14:paraId="64313C0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FECHA ESTIMADA EN QUE SE COMPLETA EL TRATAMIENTO</w:t>
            </w:r>
          </w:p>
        </w:tc>
        <w:tc>
          <w:tcPr>
            <w:tcW w:w="1339" w:type="pct"/>
            <w:gridSpan w:val="2"/>
            <w:shd w:val="clear" w:color="auto" w:fill="auto"/>
            <w:vAlign w:val="center"/>
            <w:hideMark/>
          </w:tcPr>
          <w:p w14:paraId="4FD92F9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5A03732B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UNA VEZ SE TERMINE EL PROCESO DE EXCAVACIÓN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166251E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  <w:tc>
          <w:tcPr>
            <w:tcW w:w="830" w:type="pct"/>
          </w:tcPr>
          <w:p w14:paraId="56AACA56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</w:tr>
      <w:tr w:rsidR="00D954A0" w:rsidRPr="00D954A0" w14:paraId="528E061E" w14:textId="77777777" w:rsidTr="00BA46F8">
        <w:trPr>
          <w:trHeight w:val="733"/>
        </w:trPr>
        <w:tc>
          <w:tcPr>
            <w:tcW w:w="478" w:type="pct"/>
            <w:vMerge w:val="restart"/>
            <w:shd w:val="clear" w:color="000000" w:fill="EEECE1"/>
            <w:vAlign w:val="center"/>
            <w:hideMark/>
          </w:tcPr>
          <w:p w14:paraId="2013CA65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MONITOREO Y REVISIÓN</w:t>
            </w: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324855FD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¿COMO SE REALIZA EL MONITOREO?</w:t>
            </w:r>
          </w:p>
        </w:tc>
        <w:tc>
          <w:tcPr>
            <w:tcW w:w="3699" w:type="pct"/>
            <w:gridSpan w:val="5"/>
            <w:shd w:val="clear" w:color="auto" w:fill="auto"/>
            <w:vAlign w:val="center"/>
            <w:hideMark/>
          </w:tcPr>
          <w:p w14:paraId="1C17A7D3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</w:tr>
      <w:tr w:rsidR="00D954A0" w:rsidRPr="00D954A0" w14:paraId="0F1D31EC" w14:textId="77777777" w:rsidTr="00BA46F8">
        <w:trPr>
          <w:trHeight w:val="374"/>
        </w:trPr>
        <w:tc>
          <w:tcPr>
            <w:tcW w:w="478" w:type="pct"/>
            <w:vMerge/>
            <w:vAlign w:val="center"/>
            <w:hideMark/>
          </w:tcPr>
          <w:p w14:paraId="2D8D9D2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823" w:type="pct"/>
            <w:shd w:val="clear" w:color="000000" w:fill="EEECE1"/>
            <w:vAlign w:val="center"/>
            <w:hideMark/>
          </w:tcPr>
          <w:p w14:paraId="2CD24BAA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PERIODICIDA</w:t>
            </w:r>
            <w:proofErr w:type="spell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¿</w:t>
            </w:r>
            <w:proofErr w:type="gramStart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CUANDO</w:t>
            </w:r>
            <w:proofErr w:type="gramEnd"/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?</w:t>
            </w:r>
          </w:p>
        </w:tc>
        <w:tc>
          <w:tcPr>
            <w:tcW w:w="3699" w:type="pct"/>
            <w:gridSpan w:val="5"/>
            <w:shd w:val="clear" w:color="auto" w:fill="auto"/>
            <w:vAlign w:val="center"/>
            <w:hideMark/>
          </w:tcPr>
          <w:p w14:paraId="1AAD8D94" w14:textId="77777777" w:rsidR="00D954A0" w:rsidRPr="00D954A0" w:rsidRDefault="00D954A0" w:rsidP="00D954A0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954A0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</w:tr>
    </w:tbl>
    <w:p w14:paraId="381A2815" w14:textId="77777777" w:rsidR="00FE766B" w:rsidRPr="00F81058" w:rsidRDefault="00FE766B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"/>
        <w:gridCol w:w="1808"/>
        <w:gridCol w:w="1342"/>
        <w:gridCol w:w="1372"/>
        <w:gridCol w:w="1376"/>
        <w:gridCol w:w="1545"/>
        <w:gridCol w:w="1280"/>
      </w:tblGrid>
      <w:tr w:rsidR="00083D7D" w:rsidRPr="00083D7D" w14:paraId="7C5C6615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948A54"/>
            <w:vAlign w:val="center"/>
            <w:hideMark/>
          </w:tcPr>
          <w:p w14:paraId="0C2DB78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Nº</w:t>
            </w:r>
            <w:proofErr w:type="spellEnd"/>
          </w:p>
        </w:tc>
        <w:tc>
          <w:tcPr>
            <w:tcW w:w="1342" w:type="dxa"/>
            <w:shd w:val="clear" w:color="000000" w:fill="948A54"/>
            <w:vAlign w:val="center"/>
            <w:hideMark/>
          </w:tcPr>
          <w:p w14:paraId="50E6A3D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11</w:t>
            </w:r>
          </w:p>
        </w:tc>
        <w:tc>
          <w:tcPr>
            <w:tcW w:w="1372" w:type="dxa"/>
            <w:shd w:val="clear" w:color="000000" w:fill="948A54"/>
            <w:vAlign w:val="center"/>
            <w:hideMark/>
          </w:tcPr>
          <w:p w14:paraId="3B27406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12</w:t>
            </w:r>
          </w:p>
        </w:tc>
        <w:tc>
          <w:tcPr>
            <w:tcW w:w="1376" w:type="dxa"/>
            <w:shd w:val="clear" w:color="000000" w:fill="948A54"/>
            <w:vAlign w:val="center"/>
            <w:hideMark/>
          </w:tcPr>
          <w:p w14:paraId="6BDD663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13</w:t>
            </w:r>
          </w:p>
        </w:tc>
        <w:tc>
          <w:tcPr>
            <w:tcW w:w="1545" w:type="dxa"/>
            <w:shd w:val="clear" w:color="000000" w:fill="948A54"/>
            <w:vAlign w:val="center"/>
          </w:tcPr>
          <w:p w14:paraId="27A7F0F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14</w:t>
            </w:r>
          </w:p>
        </w:tc>
        <w:tc>
          <w:tcPr>
            <w:tcW w:w="1280" w:type="dxa"/>
            <w:shd w:val="clear" w:color="000000" w:fill="948A54"/>
            <w:vAlign w:val="center"/>
          </w:tcPr>
          <w:p w14:paraId="70D37C8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15</w:t>
            </w:r>
          </w:p>
        </w:tc>
      </w:tr>
      <w:tr w:rsidR="00083D7D" w:rsidRPr="00083D7D" w14:paraId="17D01304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7FC5325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CLASE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4B28C6B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65C1A3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4667AC7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GENERAL</w:t>
            </w:r>
          </w:p>
        </w:tc>
        <w:tc>
          <w:tcPr>
            <w:tcW w:w="1545" w:type="dxa"/>
            <w:vAlign w:val="center"/>
          </w:tcPr>
          <w:p w14:paraId="1250397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280" w:type="dxa"/>
            <w:vAlign w:val="center"/>
          </w:tcPr>
          <w:p w14:paraId="2AB90A6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</w:tr>
      <w:tr w:rsidR="00083D7D" w:rsidRPr="00083D7D" w14:paraId="46F567BE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247649E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FUENTE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68FD3D3D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6233AB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208FFAA9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1545" w:type="dxa"/>
            <w:vAlign w:val="center"/>
          </w:tcPr>
          <w:p w14:paraId="4E8FF51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1280" w:type="dxa"/>
            <w:vAlign w:val="center"/>
          </w:tcPr>
          <w:p w14:paraId="03BB63E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</w:tr>
      <w:tr w:rsidR="00083D7D" w:rsidRPr="00083D7D" w14:paraId="61A4C0CA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F99CC6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ETAPA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5A433FD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0F6072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597E604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1545" w:type="dxa"/>
            <w:vAlign w:val="center"/>
          </w:tcPr>
          <w:p w14:paraId="603F70B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1280" w:type="dxa"/>
            <w:vAlign w:val="center"/>
          </w:tcPr>
          <w:p w14:paraId="7CD3BA7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</w:tr>
      <w:tr w:rsidR="00083D7D" w:rsidRPr="00083D7D" w14:paraId="4C1FB5E3" w14:textId="77777777" w:rsidTr="00DF6BD7">
        <w:trPr>
          <w:trHeight w:val="299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0884FEB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TIPO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712BA90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33019FB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6058B4F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1545" w:type="dxa"/>
            <w:vAlign w:val="center"/>
          </w:tcPr>
          <w:p w14:paraId="4622B21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1280" w:type="dxa"/>
            <w:vAlign w:val="center"/>
          </w:tcPr>
          <w:p w14:paraId="3C16A75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</w:tr>
      <w:tr w:rsidR="00083D7D" w:rsidRPr="00083D7D" w14:paraId="7F1C0FD8" w14:textId="77777777" w:rsidTr="00DF6BD7">
        <w:trPr>
          <w:trHeight w:val="513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77919F2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DESCRIPCIÓN (QUE PUEDE PASAR Y COMO PUEDE OCURRIR)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893854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CHOQUES ELÉCTRICOS POR CONTACTO CON ELEMENTOS EN TENSIÓN</w:t>
            </w:r>
          </w:p>
          <w:p w14:paraId="3E6C635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5F2BA7B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8CE10A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CAIDAS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DESDE ZONAS ELEVADAS</w:t>
            </w:r>
          </w:p>
          <w:p w14:paraId="0461326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1FD7768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27EBF6F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INCENDIOS O EXPLOSIONES</w:t>
            </w:r>
          </w:p>
          <w:p w14:paraId="226DF8E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FF1D4C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545" w:type="dxa"/>
            <w:vAlign w:val="center"/>
          </w:tcPr>
          <w:p w14:paraId="2B7DF9D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DESESTABILIZACIÓN DEL TERRENO POR FENÓMENOS CLIMÁTICOS.</w:t>
            </w:r>
          </w:p>
          <w:p w14:paraId="1AE5A11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7660D05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14:paraId="7B26225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PROCEDIMIENTO INADECUADO PARA LA TALA DE ARBOLES OCASIONANDO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CAIDA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MATERIAL EN ZONAS CONSTRUIDAS U OCUPADAS.</w:t>
            </w:r>
          </w:p>
          <w:p w14:paraId="00FFC05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E81A82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</w:tr>
      <w:tr w:rsidR="00083D7D" w:rsidRPr="00083D7D" w14:paraId="7125BB43" w14:textId="77777777" w:rsidTr="00DF6BD7">
        <w:trPr>
          <w:trHeight w:val="737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7298C1A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CONSECUENCIA DE LA OCURRENCIA DEL EVENTO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694960E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QUEMADURAS,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CAIDAS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, FALLAS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CARDIORESPIRATORIAS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, ENTRE OTRAS ALTERACIONES EN LA SALUD DE QUIEN ESTE DIRECTAMENTE EN CONTACTO CON ELEMENTOS EN TENSIÓN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F17844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CONMOCIÓN, LESIONES, ENTRE OTRAS ALTERACIONES EN LA SALUD DE QUIEN ESTE TRABAJANDO EN ALTURAS.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439F25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DAÑOS EN LA FACHADA, RETRASOS EN LA OBRA Y POSIBLES EFECTOS ADVERSOS EN LA SALUD DE QUIENES ESTEN CERCA DEL EVENTO.</w:t>
            </w:r>
          </w:p>
        </w:tc>
        <w:tc>
          <w:tcPr>
            <w:tcW w:w="1545" w:type="dxa"/>
            <w:vAlign w:val="center"/>
          </w:tcPr>
          <w:p w14:paraId="3E12614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MOVIMIENTOS DE MASAS, DAÑOS EN ESTRUCTURAS Y RIESGO EN LA SEGURIDAD DE LAS PERSONAS CERCANAS AL EVENTO.</w:t>
            </w:r>
          </w:p>
        </w:tc>
        <w:tc>
          <w:tcPr>
            <w:tcW w:w="1280" w:type="dxa"/>
            <w:vAlign w:val="center"/>
          </w:tcPr>
          <w:p w14:paraId="62299AD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DAÑOS EN ESTRUCTURAS CERCANAS Y RIESGO EN LA SEGURIDAD DE LAS PERSONAS CERCANAS AL EVENTO.</w:t>
            </w:r>
          </w:p>
        </w:tc>
      </w:tr>
      <w:tr w:rsidR="00083D7D" w:rsidRPr="00083D7D" w14:paraId="2EE0F6D9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F8DEA0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125815F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84E7AA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55C3D95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545" w:type="dxa"/>
            <w:vAlign w:val="center"/>
          </w:tcPr>
          <w:p w14:paraId="5575D0C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280" w:type="dxa"/>
            <w:vAlign w:val="center"/>
          </w:tcPr>
          <w:p w14:paraId="23D7F50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083D7D" w:rsidRPr="00083D7D" w14:paraId="788DAAD8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076AB7B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24172CB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281A5F2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16C09D9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545" w:type="dxa"/>
            <w:vAlign w:val="center"/>
          </w:tcPr>
          <w:p w14:paraId="766A04C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280" w:type="dxa"/>
            <w:vAlign w:val="center"/>
          </w:tcPr>
          <w:p w14:paraId="5C45B06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083D7D" w:rsidRPr="00083D7D" w14:paraId="1D75824D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6DE0269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4B354E1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7019D19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73F4B2A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1545" w:type="dxa"/>
            <w:vAlign w:val="center"/>
          </w:tcPr>
          <w:p w14:paraId="0D75AF9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280" w:type="dxa"/>
            <w:vAlign w:val="center"/>
          </w:tcPr>
          <w:p w14:paraId="76DD28D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</w:tr>
      <w:tr w:rsidR="00083D7D" w:rsidRPr="00083D7D" w14:paraId="3B307701" w14:textId="77777777" w:rsidTr="00DF6BD7">
        <w:trPr>
          <w:trHeight w:val="25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014798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6C87C4D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2F96D21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48072E99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545" w:type="dxa"/>
            <w:vAlign w:val="center"/>
          </w:tcPr>
          <w:p w14:paraId="569386C9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280" w:type="dxa"/>
            <w:vAlign w:val="center"/>
          </w:tcPr>
          <w:p w14:paraId="74A6B9BD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</w:tr>
      <w:tr w:rsidR="00083D7D" w:rsidRPr="00083D7D" w14:paraId="7FBB0A24" w14:textId="77777777" w:rsidTr="00DF6BD7">
        <w:trPr>
          <w:trHeight w:val="69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D52383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¿A QUIEN SE LE ASIGNA?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64310B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5E5E11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EF87B8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545" w:type="dxa"/>
            <w:vAlign w:val="center"/>
          </w:tcPr>
          <w:p w14:paraId="2DA6E96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280" w:type="dxa"/>
          </w:tcPr>
          <w:p w14:paraId="77547FE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083D7D" w:rsidRPr="00083D7D" w14:paraId="49D40F3A" w14:textId="77777777" w:rsidTr="00DF6BD7">
        <w:trPr>
          <w:trHeight w:val="369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5810FD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TRATAMIENTO  / CONTROLES A SER  IMPLEMENTADOS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0348D82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SEGUIR LAS NORMAS DEL </w:t>
            </w: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PROGRAMA DE SG-SST, REALIZAR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PERIODICAMENTE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CAPACITACIONES DE TODOS LOS TRABAJADORES INHERENTES A ESTE RIESGO Y USAR OBLIGATORIAMENTE LOS EPP.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C9973D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SEGUIR LAS NORMAS DEL </w:t>
            </w: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PROGRAMA DE SG-SST, REALIZAR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PERIODICAMENTE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CAPACITACIONES DE TODOS LOS TRABAJADORES INHERENTES A ESTE RIESGO Y USAR OBLIGATORIAMENTE LOS EPP.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45FCC10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CONOCER DONDE Y POR </w:t>
            </w: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QUÉ PUEDE OCURRIR ESTE RIESGO, PARA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ASI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IMPLEMENTAR ESTRATEGIAS PREVENTIVAS Y MINIMIZAR LA PROBABILIDAD DE QUE OCURRA</w:t>
            </w:r>
          </w:p>
        </w:tc>
        <w:tc>
          <w:tcPr>
            <w:tcW w:w="1545" w:type="dxa"/>
            <w:vAlign w:val="center"/>
          </w:tcPr>
          <w:p w14:paraId="0C8587C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REALIZAR ESTUDIOS DE </w:t>
            </w: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SUELO ANTES DE LA TALA DE LOS ARBOLES RESPECTIVOS Y SI SON PROBABLES LOS MOVIMIENTOS DE MASA, APLICAR MEDIDAS DE CONTINGENCIA SEGÚN LAS ESPECIFICACIONES DEL TERRENO.</w:t>
            </w:r>
          </w:p>
        </w:tc>
        <w:tc>
          <w:tcPr>
            <w:tcW w:w="1280" w:type="dxa"/>
            <w:vAlign w:val="center"/>
          </w:tcPr>
          <w:p w14:paraId="79B5ADA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PLANEACIÓN DEL </w:t>
            </w: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 xml:space="preserve">PROCEDIMIENTO A IMPLEMENTAR EN LA TALA DE ARBOLES E </w:t>
            </w: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IDENTIFICACION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LAS ZONAS DE RIESGO</w:t>
            </w:r>
          </w:p>
        </w:tc>
      </w:tr>
      <w:tr w:rsidR="00083D7D" w:rsidRPr="00083D7D" w14:paraId="671CB4D2" w14:textId="77777777" w:rsidTr="00DF6BD7">
        <w:trPr>
          <w:trHeight w:val="314"/>
        </w:trPr>
        <w:tc>
          <w:tcPr>
            <w:tcW w:w="1053" w:type="dxa"/>
            <w:vMerge w:val="restart"/>
            <w:shd w:val="clear" w:color="000000" w:fill="EEECE1"/>
            <w:vAlign w:val="center"/>
            <w:hideMark/>
          </w:tcPr>
          <w:p w14:paraId="6758EE0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IMPACTO DESPUÉS DEL TRATAMIENTO</w:t>
            </w: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59B040B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59B03CF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920CE2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5A91FEB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545" w:type="dxa"/>
            <w:vAlign w:val="center"/>
          </w:tcPr>
          <w:p w14:paraId="2DE4B98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280" w:type="dxa"/>
            <w:vAlign w:val="center"/>
          </w:tcPr>
          <w:p w14:paraId="3AAF034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083D7D" w:rsidRPr="00083D7D" w14:paraId="14868A2C" w14:textId="77777777" w:rsidTr="00DF6BD7">
        <w:trPr>
          <w:trHeight w:val="314"/>
        </w:trPr>
        <w:tc>
          <w:tcPr>
            <w:tcW w:w="1053" w:type="dxa"/>
            <w:vMerge/>
            <w:vAlign w:val="center"/>
            <w:hideMark/>
          </w:tcPr>
          <w:p w14:paraId="5351BED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021252A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13F9E51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4D6E9C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73D2F47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1545" w:type="dxa"/>
            <w:vAlign w:val="center"/>
          </w:tcPr>
          <w:p w14:paraId="7EF8972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280" w:type="dxa"/>
            <w:vAlign w:val="center"/>
          </w:tcPr>
          <w:p w14:paraId="21CB6FA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083D7D" w:rsidRPr="00083D7D" w14:paraId="7C9D2A16" w14:textId="77777777" w:rsidTr="00DF6BD7">
        <w:trPr>
          <w:trHeight w:val="320"/>
        </w:trPr>
        <w:tc>
          <w:tcPr>
            <w:tcW w:w="1053" w:type="dxa"/>
            <w:vMerge/>
            <w:vAlign w:val="center"/>
            <w:hideMark/>
          </w:tcPr>
          <w:p w14:paraId="086F782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3762270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4B80C2E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25C15BE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05EF73C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545" w:type="dxa"/>
            <w:vAlign w:val="center"/>
          </w:tcPr>
          <w:p w14:paraId="4E3A52D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280" w:type="dxa"/>
            <w:vAlign w:val="center"/>
          </w:tcPr>
          <w:p w14:paraId="2E89EED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083D7D" w:rsidRPr="00083D7D" w14:paraId="57C27694" w14:textId="77777777" w:rsidTr="00DF6BD7">
        <w:trPr>
          <w:trHeight w:val="254"/>
        </w:trPr>
        <w:tc>
          <w:tcPr>
            <w:tcW w:w="1053" w:type="dxa"/>
            <w:vMerge/>
            <w:vAlign w:val="center"/>
            <w:hideMark/>
          </w:tcPr>
          <w:p w14:paraId="346488B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0FDE0F6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5502A9D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23B078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0D9DB9F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545" w:type="dxa"/>
            <w:vAlign w:val="center"/>
          </w:tcPr>
          <w:p w14:paraId="76F4EBDC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280" w:type="dxa"/>
            <w:vAlign w:val="center"/>
          </w:tcPr>
          <w:p w14:paraId="2D0945A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</w:tr>
      <w:tr w:rsidR="00083D7D" w:rsidRPr="00083D7D" w14:paraId="36258252" w14:textId="77777777" w:rsidTr="00DF6BD7">
        <w:trPr>
          <w:trHeight w:val="144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5A4BF43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¿AFECTA LA EJECUCIÓN DEL CONTRATO?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2EE4C3C3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936EB4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6AEBE72A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1545" w:type="dxa"/>
            <w:vAlign w:val="center"/>
          </w:tcPr>
          <w:p w14:paraId="77102C3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1280" w:type="dxa"/>
            <w:vAlign w:val="center"/>
          </w:tcPr>
          <w:p w14:paraId="427C506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</w:tr>
      <w:tr w:rsidR="00083D7D" w:rsidRPr="00083D7D" w14:paraId="321A07AF" w14:textId="77777777" w:rsidTr="00DF6BD7">
        <w:trPr>
          <w:trHeight w:val="345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580543C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5D0607C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4B65390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0548C1C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545" w:type="dxa"/>
            <w:vAlign w:val="center"/>
          </w:tcPr>
          <w:p w14:paraId="533F47D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280" w:type="dxa"/>
            <w:vAlign w:val="center"/>
          </w:tcPr>
          <w:p w14:paraId="3DB3B45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083D7D" w:rsidRPr="00083D7D" w14:paraId="08086233" w14:textId="77777777" w:rsidTr="00DF6BD7">
        <w:trPr>
          <w:trHeight w:val="282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2BA5802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INICIE EL TRATAMIENTO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14:paraId="0731CE6E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CC91446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UNA VEZ INICIE LA ETAPA DE OBRA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91B91C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  <w:tc>
          <w:tcPr>
            <w:tcW w:w="1545" w:type="dxa"/>
            <w:vAlign w:val="center"/>
          </w:tcPr>
          <w:p w14:paraId="61B36829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  <w:tc>
          <w:tcPr>
            <w:tcW w:w="1280" w:type="dxa"/>
            <w:vAlign w:val="center"/>
          </w:tcPr>
          <w:p w14:paraId="3AAFDEF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</w:tr>
      <w:tr w:rsidR="00083D7D" w:rsidRPr="00083D7D" w14:paraId="1350A293" w14:textId="77777777" w:rsidTr="00DF6BD7">
        <w:trPr>
          <w:trHeight w:val="69"/>
        </w:trPr>
        <w:tc>
          <w:tcPr>
            <w:tcW w:w="2861" w:type="dxa"/>
            <w:gridSpan w:val="2"/>
            <w:shd w:val="clear" w:color="000000" w:fill="EEECE1"/>
            <w:vAlign w:val="center"/>
            <w:hideMark/>
          </w:tcPr>
          <w:p w14:paraId="44ABFD2B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4090" w:type="dxa"/>
            <w:gridSpan w:val="3"/>
            <w:shd w:val="clear" w:color="auto" w:fill="auto"/>
            <w:vAlign w:val="center"/>
            <w:hideMark/>
          </w:tcPr>
          <w:p w14:paraId="151C2EC5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  <w:tc>
          <w:tcPr>
            <w:tcW w:w="1545" w:type="dxa"/>
            <w:vAlign w:val="center"/>
          </w:tcPr>
          <w:p w14:paraId="753AEE5D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 OBRA</w:t>
            </w:r>
          </w:p>
        </w:tc>
        <w:tc>
          <w:tcPr>
            <w:tcW w:w="1280" w:type="dxa"/>
            <w:vAlign w:val="center"/>
          </w:tcPr>
          <w:p w14:paraId="70D76BD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LAS ACTIVIDADES ASOCIADAS</w:t>
            </w:r>
          </w:p>
        </w:tc>
      </w:tr>
      <w:tr w:rsidR="00083D7D" w:rsidRPr="00083D7D" w14:paraId="39D65139" w14:textId="77777777" w:rsidTr="00DF6BD7">
        <w:trPr>
          <w:trHeight w:val="508"/>
        </w:trPr>
        <w:tc>
          <w:tcPr>
            <w:tcW w:w="1053" w:type="dxa"/>
            <w:vMerge w:val="restart"/>
            <w:shd w:val="clear" w:color="000000" w:fill="EEECE1"/>
            <w:vAlign w:val="center"/>
            <w:hideMark/>
          </w:tcPr>
          <w:p w14:paraId="17798CF0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MONITOREO Y REVISIÓN</w:t>
            </w: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2D209B1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¿COMO SE REALIZA EL MONITOREO?</w:t>
            </w:r>
          </w:p>
        </w:tc>
        <w:tc>
          <w:tcPr>
            <w:tcW w:w="4090" w:type="dxa"/>
            <w:gridSpan w:val="3"/>
            <w:shd w:val="clear" w:color="auto" w:fill="auto"/>
            <w:vAlign w:val="center"/>
            <w:hideMark/>
          </w:tcPr>
          <w:p w14:paraId="56EBB61F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  <w:tc>
          <w:tcPr>
            <w:tcW w:w="1545" w:type="dxa"/>
            <w:vAlign w:val="center"/>
          </w:tcPr>
          <w:p w14:paraId="2BB6B68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  <w:tc>
          <w:tcPr>
            <w:tcW w:w="1280" w:type="dxa"/>
            <w:vAlign w:val="center"/>
          </w:tcPr>
          <w:p w14:paraId="1B843447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</w:tr>
      <w:tr w:rsidR="00083D7D" w:rsidRPr="00083D7D" w14:paraId="0E186FA6" w14:textId="77777777" w:rsidTr="00DF6BD7">
        <w:trPr>
          <w:trHeight w:val="433"/>
        </w:trPr>
        <w:tc>
          <w:tcPr>
            <w:tcW w:w="1053" w:type="dxa"/>
            <w:vMerge/>
            <w:vAlign w:val="center"/>
            <w:hideMark/>
          </w:tcPr>
          <w:p w14:paraId="6DF6D1D8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808" w:type="dxa"/>
            <w:shd w:val="clear" w:color="000000" w:fill="EEECE1"/>
            <w:vAlign w:val="center"/>
            <w:hideMark/>
          </w:tcPr>
          <w:p w14:paraId="30DD390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PERIODICIDA</w:t>
            </w:r>
            <w:proofErr w:type="spell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¿</w:t>
            </w:r>
            <w:proofErr w:type="gramStart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CUANDO</w:t>
            </w:r>
            <w:proofErr w:type="gramEnd"/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?</w:t>
            </w:r>
          </w:p>
        </w:tc>
        <w:tc>
          <w:tcPr>
            <w:tcW w:w="4090" w:type="dxa"/>
            <w:gridSpan w:val="3"/>
            <w:shd w:val="clear" w:color="auto" w:fill="auto"/>
            <w:vAlign w:val="center"/>
            <w:hideMark/>
          </w:tcPr>
          <w:p w14:paraId="31E11782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  <w:tc>
          <w:tcPr>
            <w:tcW w:w="1545" w:type="dxa"/>
            <w:vAlign w:val="center"/>
          </w:tcPr>
          <w:p w14:paraId="234FB3E4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MENSUAL</w:t>
            </w:r>
          </w:p>
        </w:tc>
        <w:tc>
          <w:tcPr>
            <w:tcW w:w="1280" w:type="dxa"/>
            <w:vAlign w:val="center"/>
          </w:tcPr>
          <w:p w14:paraId="43B4E741" w14:textId="77777777" w:rsidR="00083D7D" w:rsidRPr="00083D7D" w:rsidRDefault="00083D7D" w:rsidP="00083D7D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083D7D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TALA</w:t>
            </w:r>
          </w:p>
        </w:tc>
      </w:tr>
    </w:tbl>
    <w:p w14:paraId="11F265CB" w14:textId="77777777" w:rsidR="00D954A0" w:rsidRPr="00F81058" w:rsidRDefault="00D954A0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1198"/>
        <w:gridCol w:w="1320"/>
        <w:gridCol w:w="1617"/>
        <w:gridCol w:w="1450"/>
        <w:gridCol w:w="1450"/>
        <w:gridCol w:w="1617"/>
      </w:tblGrid>
      <w:tr w:rsidR="00DC3CE5" w:rsidRPr="00DC3CE5" w14:paraId="74A7A10F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  <w:hideMark/>
          </w:tcPr>
          <w:p w14:paraId="3BBE1E5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079EC9B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71AE6B9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4B6188F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77CF7BB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6DC9E01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20</w:t>
            </w:r>
          </w:p>
        </w:tc>
      </w:tr>
      <w:tr w:rsidR="00DC3CE5" w:rsidRPr="00DC3CE5" w14:paraId="6D563744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DDAA54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CLASE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34CC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8F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0D7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591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8C2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</w:tr>
      <w:tr w:rsidR="00DC3CE5" w:rsidRPr="00DC3CE5" w14:paraId="2F809DC5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F93304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FUENTE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EED8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2B9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ECC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9AB5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5FAB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</w:tr>
      <w:tr w:rsidR="00DC3CE5" w:rsidRPr="00DC3CE5" w14:paraId="534610CA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4314D2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ETAPA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DE8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BE7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3B9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FD1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7BD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</w:tr>
      <w:tr w:rsidR="00DC3CE5" w:rsidRPr="00DC3CE5" w14:paraId="6A5680E9" w14:textId="77777777" w:rsidTr="00DF6BD7">
        <w:trPr>
          <w:trHeight w:val="29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1FEE5A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TIPO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FEE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839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SANIDAD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55C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AMBIENTAL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DC0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SANCIONATORIO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4D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RIESGO OPERACIONAL</w:t>
            </w:r>
          </w:p>
        </w:tc>
      </w:tr>
      <w:tr w:rsidR="00DC3CE5" w:rsidRPr="00DC3CE5" w14:paraId="5C919AA5" w14:textId="77777777" w:rsidTr="00DF6BD7">
        <w:trPr>
          <w:trHeight w:val="98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39C57D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DESCRIPCIÓN (QUE PUEDE PASAR Y COMO PUEDE OCURRIR)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1B95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4190960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PROCEDIMIENTO INADECUADO PARA EL DESRAIZADO DE ÁRBOLES</w:t>
            </w:r>
          </w:p>
          <w:p w14:paraId="62D8466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1E12090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38E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INADECUADO TRATAMIENTO Y DISPOSICIÓN DE VERTIMIENTOS Y LODOS RESULTANTES DEL TRATAMIENTO DE AGUA RESIDUAL.</w:t>
            </w:r>
          </w:p>
          <w:p w14:paraId="005C706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2D1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INADECUADO TRATAMIENTO Y DISPOSICIÓN DE VERTIMIENTOS Y LODOS RESULTANTES DEL TRATAMIENTO DE AGUA </w:t>
            </w: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RESIDUAL.</w:t>
            </w:r>
          </w:p>
          <w:p w14:paraId="463C512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1302466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5D5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INCORRECTO TRATAMIENTO Y DISPOSICIÓN DE VERTIMIENTOS.</w:t>
            </w:r>
          </w:p>
          <w:p w14:paraId="148EF1F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4AE4314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F16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MANEJO INCORRECTO DE PRODUCTOS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QUIMICOS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USADOS TANTO EN LA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PTAP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COMO EN EL FAFA PARA EL TRATAMIENTO DE AGUA.</w:t>
            </w:r>
          </w:p>
        </w:tc>
      </w:tr>
      <w:tr w:rsidR="00DC3CE5" w:rsidRPr="00DC3CE5" w14:paraId="323E5A15" w14:textId="77777777" w:rsidTr="00DF6BD7">
        <w:trPr>
          <w:trHeight w:val="74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8E680A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CONSECUENCIA DE LA OCURRENCIA DEL EVENTO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3A42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411C1E5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DAÑOS EN ESTRUCTURAS CERCANAS Y RIESGO EN LA SEGURIDAD DE LAS PERSONAS CERCANAS AL EVENTO.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CAB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GENERACIÓN DE ENFERMEDADES EN LA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POBLACION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CERCANA ASOCIADAS A PATÓGENOS O AGENTES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QUIMICOS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PRESENTES EN LODOS Y VERTIMIENTOS.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C9E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CONTAMINACIÓN DE SUELO, CUERPOS DE AGUA Y AFECTACIÓN DE FLORA Y FAUNA POR PATÓGENOS O AGENTES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QUIMICOS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PRESENTES EN LODOS Y VERTIMIENTOS.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E99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AL NO CUMPLIR CON LAS NORMAS DE VERTIMIENTOS SE INICIARÁ UN PROCESO SANCIONATORIO QUE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CORRESPONDERA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A LA GRAVEDAD DE LA SITUACIÓN.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6E25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ALTERACIONES EN LA SALUD DE PERSONAS EN CONTACTO CON ESTOS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QUIMICOS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.</w:t>
            </w:r>
          </w:p>
        </w:tc>
      </w:tr>
      <w:tr w:rsidR="00DC3CE5" w:rsidRPr="00DC3CE5" w14:paraId="20847D96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D12ACE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C22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40C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569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283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4FA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DC3CE5" w:rsidRPr="00DC3CE5" w14:paraId="2D8A98D9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5D29FE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C8A6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6695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369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741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F27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DC3CE5" w:rsidRPr="00DC3CE5" w14:paraId="655C431C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916799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C85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585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FE4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19F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5A8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5</w:t>
            </w:r>
          </w:p>
        </w:tc>
      </w:tr>
      <w:tr w:rsidR="00DC3CE5" w:rsidRPr="00DC3CE5" w14:paraId="435D2E73" w14:textId="77777777" w:rsidTr="00DF6BD7">
        <w:trPr>
          <w:trHeight w:val="2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F87875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05D0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1E3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750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MEDIIO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5F1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946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MEDIO</w:t>
            </w:r>
          </w:p>
        </w:tc>
      </w:tr>
      <w:tr w:rsidR="00DC3CE5" w:rsidRPr="00DC3CE5" w14:paraId="32163A76" w14:textId="77777777" w:rsidTr="00DF6BD7">
        <w:trPr>
          <w:trHeight w:val="6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8CBD55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¿A QUIEN SE LE ASIGNA?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4ED4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CONTRATISTA E INTERVENTOR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D7B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602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5A8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7E20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</w:tr>
      <w:tr w:rsidR="00DC3CE5" w:rsidRPr="00DC3CE5" w14:paraId="78E08807" w14:textId="77777777" w:rsidTr="00DF6BD7">
        <w:trPr>
          <w:trHeight w:val="37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9CD86D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TRATAMIENTO  / CONTROLES A SER  IMPLEMENTADOS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5B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32A208F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0D3EA36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370F7EA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87BD85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72284AF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0ED1B8A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PLANEACIÓN DEL PROCEDIMIENTO A IMPLEMENTAR EN EL TRASLAPE DE ARBOLES E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IDENTIFICACION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LAS ZONAS DE RIESGO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E7E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 DEBE REALIZAR Y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SERGUIR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UN PLAN DE MANEJO DE LODOS.</w:t>
            </w:r>
          </w:p>
          <w:p w14:paraId="37618CF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POR OTRO LADO, SE DEBEN ANALIZAR LAS CARACTERÍSTICAS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FISICO-QUIMICAS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LOS VERTIMIENTOS DE MANERA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PERIODICA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PARA CERTIFICAR QUE CUMPLAN CON LA NORMA.</w:t>
            </w:r>
          </w:p>
          <w:p w14:paraId="3468D55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POR ULTIMO, LAS PERSONAS QUE ESTEN EN CONTACTO CON AGUA RESIDUAL O LODOS, DEBEN ESTAR PREVIAMENTE CAPACITADAS Y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ESTAN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OBLIGADAS A USAR LOIS EPP CORRESPONDIENTES A SUS ACTIVIDADES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31A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 DEBE REALIZAR Y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SERGUIR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UN PLAN DE MANEJO DE LODOS.</w:t>
            </w:r>
          </w:p>
          <w:p w14:paraId="3EF61B8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POR OTRO </w:t>
            </w:r>
            <w:proofErr w:type="gram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LADO</w:t>
            </w:r>
            <w:proofErr w:type="gram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SE DEBEN ANALIZAR LAS CARACTERÍSTICAS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FISICO-QUIMICAS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LOS VERTIMIENTOS DE MANERA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PERIODICA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PARA CERTIFICAR QUE CUMPLAN CON LA NORMA.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1D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 DEBEN ANALIZAR LAS CARACTERÍSTICAS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FISICO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-QUÍMICAS DE LOS VERTIMIENTOS DE MANERA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PERIOSICA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PARA CERTIFICAR QUE CUMPLAN CON LA NORMA.</w:t>
            </w:r>
          </w:p>
          <w:p w14:paraId="41CBFEE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POR OTRO LADO, ES NECESARIO TENER LOS PERMISOS AL DÍA Y VERTER LAS AGUAS TRATADAS DONDE CORRESPONDE SEGÚN LO CONSIDERE LA AUTORIDAD AMBIENTAL COMPETENTE.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E42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LAS PERSONAS QUE ESTEN EN CONTACTO CON ESTOS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QUIMICOS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, DEBEN ESTAR PREVIAMENTE CAPACITADAS Y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ESTAN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OBLIGADAS A USAR LOIS EPP CORRESPONDIENTES A SUS ACTIVIDADES.</w:t>
            </w:r>
          </w:p>
        </w:tc>
      </w:tr>
      <w:tr w:rsidR="00DC3CE5" w:rsidRPr="00DC3CE5" w14:paraId="49300895" w14:textId="77777777" w:rsidTr="00DF6BD7">
        <w:trPr>
          <w:trHeight w:val="31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8CF68E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IMPACTO DESPUÉS DEL TRATAMIENTO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7F8699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BEF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A52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DB9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B9D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B34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DC3CE5" w:rsidRPr="00DC3CE5" w14:paraId="602858F9" w14:textId="77777777" w:rsidTr="00DF6BD7">
        <w:trPr>
          <w:trHeight w:val="31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08C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24BCA8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902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423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237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BDD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9AC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DC3CE5" w:rsidRPr="00DC3CE5" w14:paraId="6DE46069" w14:textId="77777777" w:rsidTr="00DF6BD7">
        <w:trPr>
          <w:trHeight w:val="3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2765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FF6067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B71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94E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17D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4B0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2C2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DC3CE5" w:rsidRPr="00DC3CE5" w14:paraId="2B859D44" w14:textId="77777777" w:rsidTr="00DF6BD7">
        <w:trPr>
          <w:trHeight w:val="2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807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774843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046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8FA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872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FDD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55DA0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</w:tr>
      <w:tr w:rsidR="00DC3CE5" w:rsidRPr="00DC3CE5" w14:paraId="5E14FA5C" w14:textId="77777777" w:rsidTr="00DF6BD7">
        <w:trPr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FEF00E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¿AFECTA LA EJECUCIÓN DEL CONTRATO?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1CD5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853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32D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B54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E0CF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</w:tr>
      <w:tr w:rsidR="00DC3CE5" w:rsidRPr="00DC3CE5" w14:paraId="66E9F786" w14:textId="77777777" w:rsidTr="00DF6BD7">
        <w:trPr>
          <w:trHeight w:val="34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5D57AF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AD32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852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AD5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EF7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94E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SUPERVISOR</w:t>
            </w:r>
          </w:p>
        </w:tc>
      </w:tr>
      <w:tr w:rsidR="00DC3CE5" w:rsidRPr="00DC3CE5" w14:paraId="0411B327" w14:textId="77777777" w:rsidTr="00DF6BD7">
        <w:trPr>
          <w:trHeight w:val="28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8C9CF0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INICIE EL TRATAMIENTO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443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1286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PLANEACIÓN Y DISEÑO DE LAS OPERACIONES UNITARIAS PARA TRATAMIENTO DE AGUA RESIDUAL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68C8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PUESTA EN MARCHA DE LA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PTAP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Y DE LAS OPERACIONES UNITARIAS PARA TRATAMIENTO DE AGUA RESIDUAL</w:t>
            </w:r>
          </w:p>
        </w:tc>
      </w:tr>
      <w:tr w:rsidR="00DC3CE5" w:rsidRPr="00DC3CE5" w14:paraId="5BDE1CAB" w14:textId="77777777" w:rsidTr="00DF6BD7">
        <w:trPr>
          <w:trHeight w:val="6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6128143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B39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LAS ACTIVIDADES ASOCIADAS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8AC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FINALIZACIÓN DE LA VIDA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UTIL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LAS OPERACIONES UNITARIAS PARA TRATAMIENTO DE AGUA RESIDUAL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151DC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FINALIZACIÓN DE LA VIDA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UTIL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LA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PTAP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Y LAS OPERACIONES UNITARIAS PARA TRATAMIENTO DE AGUA RESIDUAL</w:t>
            </w:r>
          </w:p>
        </w:tc>
      </w:tr>
      <w:tr w:rsidR="00DC3CE5" w:rsidRPr="00DC3CE5" w14:paraId="6C3FDCEF" w14:textId="77777777" w:rsidTr="00DF6BD7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2FEAB5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MONITOREO Y REVISIÓN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F0096BB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¿COMO SE REALIZA EL MONITOREO?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3414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460CF7BF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2CE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EN LOS INFORMES DE SUPERVISIÓN,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ANALISIS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FISICO-QUIMICO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LODOS Y VERTIMIENTOS.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B36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EN LOS INFORMES DE SUPERVISIÓN,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ANALISIS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</w:t>
            </w:r>
            <w:proofErr w:type="spell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FISICO-QUIMICO</w:t>
            </w:r>
            <w:proofErr w:type="spell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VERTIMIENTOS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D721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N/A</w:t>
            </w:r>
          </w:p>
        </w:tc>
      </w:tr>
      <w:tr w:rsidR="00DC3CE5" w:rsidRPr="00DC3CE5" w14:paraId="3790C1C6" w14:textId="77777777" w:rsidTr="00DF6BD7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B5C2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148B3E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PERIODICIDAD ¿</w:t>
            </w:r>
            <w:proofErr w:type="gramStart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CUANDO</w:t>
            </w:r>
            <w:proofErr w:type="gramEnd"/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AC2B7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DURANTE EL TRASLAPE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D4DA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MENSUAL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837D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MENSUAL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3984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MENSUAL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2E09" w14:textId="77777777" w:rsidR="00DC3CE5" w:rsidRPr="00DC3CE5" w:rsidRDefault="00DC3CE5" w:rsidP="00DC3CE5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DC3CE5">
              <w:rPr>
                <w:rFonts w:ascii="Verdana" w:eastAsia="Liberation Sans Narrow" w:hAnsi="Verdana" w:cs="Liberation Sans Narrow"/>
                <w:sz w:val="16"/>
                <w:szCs w:val="16"/>
              </w:rPr>
              <w:t>SEMANAL</w:t>
            </w:r>
          </w:p>
        </w:tc>
      </w:tr>
    </w:tbl>
    <w:p w14:paraId="67A051DB" w14:textId="77777777" w:rsidR="00083D7D" w:rsidRPr="00F81058" w:rsidRDefault="00083D7D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W w:w="9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474"/>
        <w:gridCol w:w="3140"/>
        <w:gridCol w:w="3226"/>
      </w:tblGrid>
      <w:tr w:rsidR="002F055E" w:rsidRPr="002F055E" w14:paraId="55F727C6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  <w:hideMark/>
          </w:tcPr>
          <w:p w14:paraId="2112DBB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Nº</w:t>
            </w:r>
            <w:proofErr w:type="spellEnd"/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6B82C38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22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vAlign w:val="center"/>
          </w:tcPr>
          <w:p w14:paraId="1294150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23</w:t>
            </w:r>
          </w:p>
        </w:tc>
      </w:tr>
      <w:tr w:rsidR="002F055E" w:rsidRPr="002F055E" w14:paraId="2A70C8DE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5BDB14C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CLASE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665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ADC9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ESPÉCIFICO</w:t>
            </w:r>
            <w:proofErr w:type="spellEnd"/>
          </w:p>
        </w:tc>
      </w:tr>
      <w:tr w:rsidR="002F055E" w:rsidRPr="002F055E" w14:paraId="58FA3307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3D6C61D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FUENTE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1BBB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9C9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EXTERNO</w:t>
            </w:r>
          </w:p>
        </w:tc>
      </w:tr>
      <w:tr w:rsidR="002F055E" w:rsidRPr="002F055E" w14:paraId="7E00A80A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18470E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ETAPA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3433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39AF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EJECUCIÓN</w:t>
            </w:r>
          </w:p>
        </w:tc>
      </w:tr>
      <w:tr w:rsidR="002F055E" w:rsidRPr="002F055E" w14:paraId="2EFED77C" w14:textId="77777777" w:rsidTr="00BA46F8">
        <w:trPr>
          <w:trHeight w:val="276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A3B940C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TIPO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797C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AMBIENTAL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DE3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SANCIONATORIO</w:t>
            </w:r>
          </w:p>
        </w:tc>
      </w:tr>
      <w:tr w:rsidR="002F055E" w:rsidRPr="002F055E" w14:paraId="711CBC4F" w14:textId="77777777" w:rsidTr="00BA46F8">
        <w:trPr>
          <w:trHeight w:val="84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19D7A01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DESCRIPCIÓN (QUE PUEDE PASAR Y COMO PUEDE OCURRIR)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368F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665FB64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MANEJO INADECUADO DE AGUAS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SUBTERRANEAS</w:t>
            </w:r>
            <w:proofErr w:type="spellEnd"/>
          </w:p>
          <w:p w14:paraId="00E0E58E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17E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MANEJO INADECUADO DE AGUAS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SUBTERRANEAS</w:t>
            </w:r>
            <w:proofErr w:type="spellEnd"/>
          </w:p>
          <w:p w14:paraId="1348F64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</w:tr>
      <w:tr w:rsidR="002F055E" w:rsidRPr="002F055E" w14:paraId="67CA4CD9" w14:textId="77777777" w:rsidTr="00BA46F8">
        <w:trPr>
          <w:trHeight w:val="68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6711D94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CONSECUENCIA DE LA OCURRENCIA DEL EVENTO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8B2C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533F211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IMPACTOS NEGATIVOS EN EL ECOSISTEMA DEPENDIENTE DEL CUERPO DE AGUA INTERVENIDO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03A9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AL NO CUMPLIR CON LAS NORMAS DE CAPTACIÓN DE AGUAS SUPERFICIALES, SE INICIARÁ UN PROCESO SANCIONATORIO QUE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CORRESPONDERA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A LA GRAVEDAD DE LA SITUACIÓN.</w:t>
            </w:r>
          </w:p>
        </w:tc>
      </w:tr>
      <w:tr w:rsidR="002F055E" w:rsidRPr="002F055E" w14:paraId="7DAAE71D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6F3149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FD69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7816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2F055E" w:rsidRPr="002F055E" w14:paraId="41489335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0713EF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83AF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0AC24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</w:tr>
      <w:tr w:rsidR="002F055E" w:rsidRPr="002F055E" w14:paraId="51CB93FC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8441F9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9456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6EBA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6</w:t>
            </w:r>
          </w:p>
        </w:tc>
      </w:tr>
      <w:tr w:rsidR="002F055E" w:rsidRPr="002F055E" w14:paraId="5ADDD95E" w14:textId="77777777" w:rsidTr="00BA46F8">
        <w:trPr>
          <w:trHeight w:val="235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9F9102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675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ALTO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67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ALTO</w:t>
            </w:r>
          </w:p>
        </w:tc>
      </w:tr>
      <w:tr w:rsidR="002F055E" w:rsidRPr="002F055E" w14:paraId="18D5239B" w14:textId="77777777" w:rsidTr="00BA46F8">
        <w:trPr>
          <w:trHeight w:val="63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BE8CD7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¿A QUIEN SE LE ASIGNA?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EC0F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CONTRATISTA E INTERVENTOR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DBE2A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CONTRATISTA, INTERVENTOR Y ENTIDAD CONTRATANTE</w:t>
            </w:r>
          </w:p>
        </w:tc>
      </w:tr>
      <w:tr w:rsidR="002F055E" w:rsidRPr="002F055E" w14:paraId="42671481" w14:textId="77777777" w:rsidTr="00BA46F8">
        <w:trPr>
          <w:trHeight w:val="343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3C3BCB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TRATAMIENTO  / CONTROLES A SER  IMPLEMENTADOS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B7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43CE46D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PLAN DE MANEJO AMBIENTAL Y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EVALUACION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 IMPACTO AMBIENTAL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6C3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 DEBE TRAMITAR EL PERMISO EN LOS TIEMPOS ADECUADOS Y SIGUIENDO TODOS LOS PASOS SOLICITADOS POR LA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ANLA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Y LA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CORPORACION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AUTONOMA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REGIONAL COMPETENTE</w:t>
            </w:r>
          </w:p>
        </w:tc>
      </w:tr>
      <w:tr w:rsidR="002F055E" w:rsidRPr="002F055E" w14:paraId="09C3EE7B" w14:textId="77777777" w:rsidTr="00BA46F8">
        <w:trPr>
          <w:trHeight w:val="289"/>
        </w:trPr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78A7E3F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IMPACTO DESPUÉS DEL TRATAMIENTO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719E12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PROBABILIDAD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335D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585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2F055E" w:rsidRPr="002F055E" w14:paraId="2BCDF786" w14:textId="77777777" w:rsidTr="00BA46F8">
        <w:trPr>
          <w:trHeight w:val="289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953D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78A139B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IMPACTO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285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04A4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1</w:t>
            </w:r>
          </w:p>
        </w:tc>
      </w:tr>
      <w:tr w:rsidR="002F055E" w:rsidRPr="002F055E" w14:paraId="6C115276" w14:textId="77777777" w:rsidTr="00BA46F8">
        <w:trPr>
          <w:trHeight w:val="295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916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2DF8EA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VALORACIÓN DEL RIESGO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FA68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391E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2</w:t>
            </w:r>
          </w:p>
        </w:tc>
      </w:tr>
      <w:tr w:rsidR="002F055E" w:rsidRPr="002F055E" w14:paraId="30074B6D" w14:textId="77777777" w:rsidTr="00BA46F8">
        <w:trPr>
          <w:trHeight w:val="235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694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1F3F47F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CATEGORÍA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9F2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6E0A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BAJO</w:t>
            </w:r>
          </w:p>
        </w:tc>
      </w:tr>
      <w:tr w:rsidR="002F055E" w:rsidRPr="002F055E" w14:paraId="64F8718E" w14:textId="77777777" w:rsidTr="00BA46F8">
        <w:trPr>
          <w:trHeight w:val="132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2E56D9D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lastRenderedPageBreak/>
              <w:t>¿AFECTA LA EJECUCIÓN DEL CONTRATO?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AF1C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SI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A6603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NO</w:t>
            </w:r>
          </w:p>
        </w:tc>
      </w:tr>
      <w:tr w:rsidR="002F055E" w:rsidRPr="002F055E" w14:paraId="7576AEA4" w14:textId="77777777" w:rsidTr="00BA46F8">
        <w:trPr>
          <w:trHeight w:val="321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A294727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PERSONA RESPONSABLE POR IMPLEMENTAR EL TRATAMIENTO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B729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SUPERVISOR, CONTRATISTA E INTERVENTOR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F960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CONTRATISTA, INTERVENTOR Y ENTIDAD CONTRATANTE</w:t>
            </w:r>
          </w:p>
        </w:tc>
      </w:tr>
      <w:tr w:rsidR="002F055E" w:rsidRPr="002F055E" w14:paraId="609FF1DC" w14:textId="77777777" w:rsidTr="00BA46F8">
        <w:trPr>
          <w:trHeight w:val="260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516B074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INICIE EL TRATAMIENTO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3B1E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B3BB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PLANEACIÓN DE LA OBRA</w:t>
            </w:r>
          </w:p>
        </w:tc>
      </w:tr>
      <w:tr w:rsidR="002F055E" w:rsidRPr="002F055E" w14:paraId="7978C2D3" w14:textId="77777777" w:rsidTr="00BA46F8">
        <w:trPr>
          <w:trHeight w:val="63"/>
        </w:trPr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0E7875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242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LAS ACTIVIDADES ASOCIADAS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CB8E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HASTA LA TERMINACIÓN DE LAS ACTIVIDADES ASOCIADAS</w:t>
            </w:r>
          </w:p>
        </w:tc>
      </w:tr>
      <w:tr w:rsidR="002F055E" w:rsidRPr="002F055E" w14:paraId="5136DD3F" w14:textId="77777777" w:rsidTr="00BA46F8">
        <w:trPr>
          <w:trHeight w:val="472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8D71A5B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MONITOREO Y REVISIÓN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F1AD8B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¿COMO SE REALIZA EL MONITOREO?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8E582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  <w:p w14:paraId="1E897DD3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DA13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EN LOS INFORMES DE SUPERVISIÓN E INTERVENTOR</w:t>
            </w:r>
          </w:p>
        </w:tc>
      </w:tr>
      <w:tr w:rsidR="002F055E" w:rsidRPr="002F055E" w14:paraId="4C5B1E55" w14:textId="77777777" w:rsidTr="00BA46F8">
        <w:trPr>
          <w:trHeight w:val="401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ABA1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D0F0EFC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left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PERIODICIDAD ¿</w:t>
            </w:r>
            <w:proofErr w:type="gram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CUANDO</w:t>
            </w:r>
            <w:proofErr w:type="gram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?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ECF08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DURANTE LA EJECUCIÓN DE LA CAPTACIÓN DE AGUA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5EEB" w14:textId="77777777" w:rsidR="002F055E" w:rsidRPr="002F055E" w:rsidRDefault="002F055E" w:rsidP="002F055E">
            <w:pPr>
              <w:widowControl w:val="0"/>
              <w:autoSpaceDE w:val="0"/>
              <w:autoSpaceDN w:val="0"/>
              <w:spacing w:line="240" w:lineRule="auto"/>
              <w:contextualSpacing w:val="0"/>
              <w:jc w:val="center"/>
              <w:rPr>
                <w:rFonts w:ascii="Verdana" w:eastAsia="Liberation Sans Narrow" w:hAnsi="Verdana" w:cs="Liberation Sans Narrow"/>
                <w:sz w:val="16"/>
                <w:szCs w:val="16"/>
              </w:rPr>
            </w:pPr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SEMANAL HASTA LA </w:t>
            </w:r>
            <w:proofErr w:type="spellStart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>APROBACION</w:t>
            </w:r>
            <w:proofErr w:type="spellEnd"/>
            <w:r w:rsidRPr="002F055E">
              <w:rPr>
                <w:rFonts w:ascii="Verdana" w:eastAsia="Liberation Sans Narrow" w:hAnsi="Verdana" w:cs="Liberation Sans Narrow"/>
                <w:sz w:val="16"/>
                <w:szCs w:val="16"/>
              </w:rPr>
              <w:t xml:space="preserve"> DEL TRAMITE</w:t>
            </w:r>
          </w:p>
        </w:tc>
      </w:tr>
    </w:tbl>
    <w:p w14:paraId="051335D7" w14:textId="77777777" w:rsidR="00DC3CE5" w:rsidRPr="00F81058" w:rsidRDefault="00DC3CE5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p w14:paraId="51336835" w14:textId="7598E52B" w:rsidR="0070726F" w:rsidRPr="00F81058" w:rsidRDefault="0070726F" w:rsidP="0070726F">
      <w:pPr>
        <w:pStyle w:val="Default"/>
        <w:ind w:right="51"/>
        <w:jc w:val="both"/>
        <w:rPr>
          <w:rFonts w:ascii="Verdana" w:hAnsi="Verdana"/>
          <w:b/>
          <w:sz w:val="22"/>
          <w:szCs w:val="22"/>
        </w:rPr>
      </w:pPr>
      <w:r w:rsidRPr="00F81058">
        <w:rPr>
          <w:rFonts w:ascii="Verdana" w:hAnsi="Verdana"/>
          <w:b/>
          <w:sz w:val="22"/>
          <w:szCs w:val="22"/>
        </w:rPr>
        <w:t xml:space="preserve">  RIESGOS ECONÓMICOS Y FINANCIEROS</w:t>
      </w:r>
    </w:p>
    <w:p w14:paraId="232BCD47" w14:textId="77777777" w:rsidR="002F055E" w:rsidRPr="00F81058" w:rsidRDefault="002F055E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tbl>
      <w:tblPr>
        <w:tblStyle w:val="TableNormal"/>
        <w:tblW w:w="9721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1505"/>
        <w:gridCol w:w="916"/>
        <w:gridCol w:w="305"/>
        <w:gridCol w:w="1058"/>
        <w:gridCol w:w="1058"/>
        <w:gridCol w:w="1168"/>
        <w:gridCol w:w="873"/>
        <w:gridCol w:w="50"/>
        <w:gridCol w:w="778"/>
        <w:gridCol w:w="1134"/>
      </w:tblGrid>
      <w:tr w:rsidR="00273CBE" w:rsidRPr="00273CBE" w14:paraId="526D7A55" w14:textId="77777777" w:rsidTr="00BA46F8">
        <w:trPr>
          <w:trHeight w:val="316"/>
        </w:trPr>
        <w:tc>
          <w:tcPr>
            <w:tcW w:w="2381" w:type="dxa"/>
            <w:gridSpan w:val="2"/>
            <w:shd w:val="clear" w:color="auto" w:fill="938953"/>
          </w:tcPr>
          <w:p w14:paraId="690040E7" w14:textId="77777777" w:rsidR="00273CBE" w:rsidRPr="00273CBE" w:rsidRDefault="00273CBE" w:rsidP="00273CBE">
            <w:pPr>
              <w:spacing w:before="53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221" w:type="dxa"/>
            <w:gridSpan w:val="2"/>
            <w:shd w:val="clear" w:color="auto" w:fill="938953"/>
          </w:tcPr>
          <w:p w14:paraId="49C6E025" w14:textId="77777777" w:rsidR="00273CBE" w:rsidRPr="00273CBE" w:rsidRDefault="00273CBE" w:rsidP="00273CBE">
            <w:pPr>
              <w:spacing w:before="53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1</w:t>
            </w:r>
          </w:p>
        </w:tc>
        <w:tc>
          <w:tcPr>
            <w:tcW w:w="1058" w:type="dxa"/>
            <w:shd w:val="clear" w:color="auto" w:fill="938953"/>
          </w:tcPr>
          <w:p w14:paraId="6D91C4E7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  <w:shd w:val="clear" w:color="auto" w:fill="938953"/>
          </w:tcPr>
          <w:p w14:paraId="0C3BCD7A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3</w:t>
            </w:r>
          </w:p>
        </w:tc>
        <w:tc>
          <w:tcPr>
            <w:tcW w:w="1168" w:type="dxa"/>
            <w:shd w:val="clear" w:color="auto" w:fill="938953"/>
          </w:tcPr>
          <w:p w14:paraId="6D468906" w14:textId="77777777" w:rsidR="00273CBE" w:rsidRPr="00273CBE" w:rsidRDefault="00273CBE" w:rsidP="00273CBE">
            <w:pPr>
              <w:spacing w:before="53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shd w:val="clear" w:color="auto" w:fill="938953"/>
          </w:tcPr>
          <w:p w14:paraId="4603A4DD" w14:textId="77777777" w:rsidR="00273CBE" w:rsidRPr="00273CBE" w:rsidRDefault="00273CBE" w:rsidP="00273CBE">
            <w:pPr>
              <w:spacing w:before="53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938953"/>
          </w:tcPr>
          <w:p w14:paraId="14D88B87" w14:textId="77777777" w:rsidR="00273CBE" w:rsidRPr="00273CBE" w:rsidRDefault="00273CBE" w:rsidP="00273CBE">
            <w:pPr>
              <w:spacing w:before="53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</w:rPr>
              <w:t>6</w:t>
            </w:r>
          </w:p>
        </w:tc>
      </w:tr>
      <w:tr w:rsidR="00273CBE" w:rsidRPr="00273CBE" w14:paraId="0D8F5C80" w14:textId="77777777" w:rsidTr="00BA46F8">
        <w:trPr>
          <w:trHeight w:val="313"/>
        </w:trPr>
        <w:tc>
          <w:tcPr>
            <w:tcW w:w="2381" w:type="dxa"/>
            <w:gridSpan w:val="2"/>
            <w:shd w:val="clear" w:color="auto" w:fill="EDEBE0"/>
          </w:tcPr>
          <w:p w14:paraId="4CFAE2E0" w14:textId="77777777" w:rsidR="00273CBE" w:rsidRPr="00273CBE" w:rsidRDefault="00273CBE" w:rsidP="00273CBE">
            <w:pPr>
              <w:spacing w:before="53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221" w:type="dxa"/>
            <w:gridSpan w:val="2"/>
          </w:tcPr>
          <w:p w14:paraId="4FDE769A" w14:textId="77777777" w:rsidR="00273CBE" w:rsidRPr="00273CBE" w:rsidRDefault="00273CBE" w:rsidP="00273CBE">
            <w:pPr>
              <w:spacing w:before="53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058" w:type="dxa"/>
          </w:tcPr>
          <w:p w14:paraId="2478D9DF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058" w:type="dxa"/>
          </w:tcPr>
          <w:p w14:paraId="4B4B1761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168" w:type="dxa"/>
          </w:tcPr>
          <w:p w14:paraId="1ACCB623" w14:textId="77777777" w:rsidR="00273CBE" w:rsidRPr="00273CBE" w:rsidRDefault="00273CBE" w:rsidP="00273CBE">
            <w:pPr>
              <w:spacing w:before="53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701" w:type="dxa"/>
            <w:gridSpan w:val="3"/>
          </w:tcPr>
          <w:p w14:paraId="3A7424A6" w14:textId="77777777" w:rsidR="00273CBE" w:rsidRPr="00273CBE" w:rsidRDefault="00273CBE" w:rsidP="00273CBE">
            <w:pPr>
              <w:spacing w:before="53"/>
              <w:ind w:left="10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GENERAL</w:t>
            </w:r>
          </w:p>
        </w:tc>
        <w:tc>
          <w:tcPr>
            <w:tcW w:w="1134" w:type="dxa"/>
          </w:tcPr>
          <w:p w14:paraId="14AEB62B" w14:textId="77777777" w:rsidR="00273CBE" w:rsidRPr="00273CBE" w:rsidRDefault="00273CBE" w:rsidP="00273CBE">
            <w:pPr>
              <w:spacing w:before="53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ESPECIFICO</w:t>
            </w:r>
            <w:proofErr w:type="spellEnd"/>
          </w:p>
        </w:tc>
      </w:tr>
      <w:tr w:rsidR="00273CBE" w:rsidRPr="00273CBE" w14:paraId="73765C9C" w14:textId="77777777" w:rsidTr="00BA46F8">
        <w:trPr>
          <w:trHeight w:val="316"/>
        </w:trPr>
        <w:tc>
          <w:tcPr>
            <w:tcW w:w="2381" w:type="dxa"/>
            <w:gridSpan w:val="2"/>
            <w:shd w:val="clear" w:color="auto" w:fill="EDEBE0"/>
          </w:tcPr>
          <w:p w14:paraId="4FDC5BE9" w14:textId="77777777" w:rsidR="00273CBE" w:rsidRPr="00273CBE" w:rsidRDefault="00273CBE" w:rsidP="00273CBE">
            <w:pPr>
              <w:spacing w:before="53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221" w:type="dxa"/>
            <w:gridSpan w:val="2"/>
          </w:tcPr>
          <w:p w14:paraId="53BEE970" w14:textId="77777777" w:rsidR="00273CBE" w:rsidRPr="00273CBE" w:rsidRDefault="00273CBE" w:rsidP="00273CBE">
            <w:pPr>
              <w:spacing w:before="53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058" w:type="dxa"/>
          </w:tcPr>
          <w:p w14:paraId="5E0E47D3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058" w:type="dxa"/>
          </w:tcPr>
          <w:p w14:paraId="64E65732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168" w:type="dxa"/>
          </w:tcPr>
          <w:p w14:paraId="73AC086E" w14:textId="77777777" w:rsidR="00273CBE" w:rsidRPr="00273CBE" w:rsidRDefault="00273CBE" w:rsidP="00273CBE">
            <w:pPr>
              <w:spacing w:before="53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701" w:type="dxa"/>
            <w:gridSpan w:val="3"/>
          </w:tcPr>
          <w:p w14:paraId="29CC5A0D" w14:textId="77777777" w:rsidR="00273CBE" w:rsidRPr="00273CBE" w:rsidRDefault="00273CBE" w:rsidP="00273CBE">
            <w:pPr>
              <w:spacing w:before="53"/>
              <w:ind w:left="10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134" w:type="dxa"/>
          </w:tcPr>
          <w:p w14:paraId="1FA76264" w14:textId="77777777" w:rsidR="00273CBE" w:rsidRPr="00273CBE" w:rsidRDefault="00273CBE" w:rsidP="00273CBE">
            <w:pPr>
              <w:spacing w:before="53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273CBE" w:rsidRPr="00273CBE" w14:paraId="527D0E63" w14:textId="77777777" w:rsidTr="00BA46F8">
        <w:trPr>
          <w:trHeight w:val="313"/>
        </w:trPr>
        <w:tc>
          <w:tcPr>
            <w:tcW w:w="2381" w:type="dxa"/>
            <w:gridSpan w:val="2"/>
            <w:shd w:val="clear" w:color="auto" w:fill="EDEBE0"/>
          </w:tcPr>
          <w:p w14:paraId="1ECBB50D" w14:textId="77777777" w:rsidR="00273CBE" w:rsidRPr="00273CBE" w:rsidRDefault="00273CBE" w:rsidP="00273CBE">
            <w:pPr>
              <w:spacing w:before="53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221" w:type="dxa"/>
            <w:gridSpan w:val="2"/>
          </w:tcPr>
          <w:p w14:paraId="07ED6840" w14:textId="77777777" w:rsidR="00273CBE" w:rsidRPr="00273CBE" w:rsidRDefault="00273CBE" w:rsidP="00273CBE">
            <w:pPr>
              <w:spacing w:before="53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058" w:type="dxa"/>
          </w:tcPr>
          <w:p w14:paraId="39C51F64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058" w:type="dxa"/>
          </w:tcPr>
          <w:p w14:paraId="5A520563" w14:textId="77777777" w:rsidR="00273CBE" w:rsidRPr="00273CBE" w:rsidRDefault="00273CBE" w:rsidP="00273CBE">
            <w:pPr>
              <w:spacing w:before="53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168" w:type="dxa"/>
          </w:tcPr>
          <w:p w14:paraId="17A57A70" w14:textId="77777777" w:rsidR="00273CBE" w:rsidRPr="00273CBE" w:rsidRDefault="00273CBE" w:rsidP="00273CBE">
            <w:pPr>
              <w:spacing w:before="53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701" w:type="dxa"/>
            <w:gridSpan w:val="3"/>
          </w:tcPr>
          <w:p w14:paraId="4256DB80" w14:textId="77777777" w:rsidR="00273CBE" w:rsidRPr="00273CBE" w:rsidRDefault="00273CBE" w:rsidP="00273CBE">
            <w:pPr>
              <w:spacing w:before="53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134" w:type="dxa"/>
          </w:tcPr>
          <w:p w14:paraId="192F9BEA" w14:textId="77777777" w:rsidR="00273CBE" w:rsidRPr="00273CBE" w:rsidRDefault="00273CBE" w:rsidP="00273CBE">
            <w:pPr>
              <w:spacing w:before="53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EJECUCIÓN</w:t>
            </w:r>
            <w:proofErr w:type="spellEnd"/>
          </w:p>
        </w:tc>
      </w:tr>
      <w:tr w:rsidR="00273CBE" w:rsidRPr="00273CBE" w14:paraId="41B427E5" w14:textId="77777777" w:rsidTr="00BA46F8">
        <w:trPr>
          <w:trHeight w:val="457"/>
        </w:trPr>
        <w:tc>
          <w:tcPr>
            <w:tcW w:w="2381" w:type="dxa"/>
            <w:gridSpan w:val="2"/>
            <w:shd w:val="clear" w:color="auto" w:fill="EDEBE0"/>
          </w:tcPr>
          <w:p w14:paraId="229DD684" w14:textId="77777777" w:rsidR="00273CBE" w:rsidRPr="00273CBE" w:rsidRDefault="00273CBE" w:rsidP="00273CBE">
            <w:pPr>
              <w:spacing w:before="125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221" w:type="dxa"/>
            <w:gridSpan w:val="2"/>
          </w:tcPr>
          <w:p w14:paraId="1C3B44AC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RIESGO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 FINANCIER</w:t>
            </w:r>
          </w:p>
          <w:p w14:paraId="28C62F3C" w14:textId="77777777" w:rsidR="00273CBE" w:rsidRPr="00273CBE" w:rsidRDefault="00273CBE" w:rsidP="00273CBE">
            <w:pPr>
              <w:spacing w:before="81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O</w:t>
            </w:r>
          </w:p>
        </w:tc>
        <w:tc>
          <w:tcPr>
            <w:tcW w:w="1058" w:type="dxa"/>
          </w:tcPr>
          <w:p w14:paraId="560EE5D7" w14:textId="77777777" w:rsidR="00273CBE" w:rsidRPr="00273CBE" w:rsidRDefault="00273CBE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R.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ECONÓMICO</w:t>
            </w:r>
            <w:proofErr w:type="spellEnd"/>
          </w:p>
        </w:tc>
        <w:tc>
          <w:tcPr>
            <w:tcW w:w="1058" w:type="dxa"/>
          </w:tcPr>
          <w:p w14:paraId="1494492B" w14:textId="77777777" w:rsidR="00273CBE" w:rsidRPr="00273CBE" w:rsidRDefault="00273CBE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R.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ECONÓMICO</w:t>
            </w:r>
            <w:proofErr w:type="spellEnd"/>
          </w:p>
        </w:tc>
        <w:tc>
          <w:tcPr>
            <w:tcW w:w="1168" w:type="dxa"/>
          </w:tcPr>
          <w:p w14:paraId="17C7A4DB" w14:textId="77777777" w:rsidR="00273CBE" w:rsidRPr="00273CBE" w:rsidRDefault="00273CBE" w:rsidP="00273CBE">
            <w:pPr>
              <w:spacing w:before="125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R.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ECONÓMICO</w:t>
            </w:r>
            <w:proofErr w:type="spellEnd"/>
          </w:p>
        </w:tc>
        <w:tc>
          <w:tcPr>
            <w:tcW w:w="1701" w:type="dxa"/>
            <w:gridSpan w:val="3"/>
          </w:tcPr>
          <w:p w14:paraId="610C1BCE" w14:textId="77777777" w:rsidR="00273CBE" w:rsidRPr="00273CBE" w:rsidRDefault="00273CBE" w:rsidP="00273CBE">
            <w:pPr>
              <w:spacing w:before="125"/>
              <w:ind w:left="10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proofErr w:type="gram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R.ECONÓMICO</w:t>
            </w:r>
            <w:proofErr w:type="spellEnd"/>
            <w:proofErr w:type="gramEnd"/>
          </w:p>
        </w:tc>
        <w:tc>
          <w:tcPr>
            <w:tcW w:w="1134" w:type="dxa"/>
          </w:tcPr>
          <w:p w14:paraId="28939B28" w14:textId="77777777" w:rsidR="00273CBE" w:rsidRPr="00273CBE" w:rsidRDefault="00273CBE" w:rsidP="00273CBE">
            <w:pPr>
              <w:spacing w:before="125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R.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ECONÓMICO</w:t>
            </w:r>
            <w:proofErr w:type="spellEnd"/>
          </w:p>
        </w:tc>
      </w:tr>
      <w:tr w:rsidR="006D03EB" w:rsidRPr="00273CBE" w14:paraId="7A4A1A37" w14:textId="77777777" w:rsidTr="00427508">
        <w:trPr>
          <w:trHeight w:val="5511"/>
        </w:trPr>
        <w:tc>
          <w:tcPr>
            <w:tcW w:w="2381" w:type="dxa"/>
            <w:gridSpan w:val="2"/>
            <w:shd w:val="clear" w:color="auto" w:fill="EDEBE0"/>
          </w:tcPr>
          <w:p w14:paraId="012854D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34CA663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E97E05C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386F7D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BDE7FBB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1D706DB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12EE085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E680371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758D794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7652EDDA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67BC10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4A8F4B2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0C0319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783C7C3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37774C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ED84D98" w14:textId="77777777" w:rsidR="006D03EB" w:rsidRPr="005678E2" w:rsidRDefault="006D03EB" w:rsidP="00273CBE">
            <w:pPr>
              <w:spacing w:before="125"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DESCRIPCIÓN( QUE PUEDE PASAR Y COMO PUEDE OCURRIR)</w:t>
            </w:r>
          </w:p>
          <w:p w14:paraId="720551A2" w14:textId="411ADE8B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1199BA0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E7438FE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BBB4962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AFAF7A9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8FBFE0A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64D91D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8E08E2B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9BACFC8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EC1DC10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E241253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8DFE30E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0164EF4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2DFA953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96FC851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064AC3D" w14:textId="745DD6AE" w:rsidR="006D03EB" w:rsidRPr="005678E2" w:rsidRDefault="006D03EB" w:rsidP="00273CBE">
            <w:pPr>
              <w:spacing w:before="125"/>
              <w:ind w:left="59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221" w:type="dxa"/>
            <w:gridSpan w:val="2"/>
          </w:tcPr>
          <w:p w14:paraId="0130475A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42DFB19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306B8C9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3EBE009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AFE6F5E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E034888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F026C04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AF68A6D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F29618D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1900BB4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E1DDC0B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A8F8229" w14:textId="77777777" w:rsidR="006D03EB" w:rsidRPr="005678E2" w:rsidRDefault="006D03EB" w:rsidP="00273CBE">
            <w:pPr>
              <w:tabs>
                <w:tab w:val="left" w:pos="1002"/>
              </w:tabs>
              <w:spacing w:before="8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FALTA DE</w:t>
            </w:r>
          </w:p>
          <w:p w14:paraId="1E815BE1" w14:textId="77777777" w:rsidR="006D03EB" w:rsidRPr="005678E2" w:rsidRDefault="006D03EB" w:rsidP="00273CBE">
            <w:pPr>
              <w:tabs>
                <w:tab w:val="left" w:pos="918"/>
              </w:tabs>
              <w:spacing w:before="78" w:line="369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CONSECUCIÓN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RECURSOS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>QUE</w:t>
            </w:r>
          </w:p>
          <w:p w14:paraId="63AE7950" w14:textId="77777777" w:rsidR="006D03EB" w:rsidRPr="005678E2" w:rsidRDefault="006D03EB" w:rsidP="00273CBE">
            <w:pPr>
              <w:tabs>
                <w:tab w:val="left" w:pos="1017"/>
              </w:tabs>
              <w:spacing w:line="148" w:lineRule="exact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SOPORTEN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LA</w:t>
            </w:r>
          </w:p>
          <w:p w14:paraId="3770E334" w14:textId="77777777" w:rsidR="006D03EB" w:rsidRPr="005678E2" w:rsidRDefault="006D03EB" w:rsidP="00273CBE">
            <w:pPr>
              <w:tabs>
                <w:tab w:val="left" w:pos="940"/>
              </w:tabs>
              <w:spacing w:before="8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EJECUCIÓN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DEL</w:t>
            </w:r>
          </w:p>
          <w:p w14:paraId="00C92660" w14:textId="77777777" w:rsidR="006D03EB" w:rsidRPr="005678E2" w:rsidRDefault="006D03EB" w:rsidP="00273CBE">
            <w:pPr>
              <w:tabs>
                <w:tab w:val="left" w:pos="916"/>
              </w:tabs>
              <w:spacing w:before="81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POR</w:t>
            </w:r>
          </w:p>
          <w:p w14:paraId="3FD1D43E" w14:textId="77777777" w:rsidR="006D03EB" w:rsidRPr="00273CBE" w:rsidRDefault="006D03EB" w:rsidP="00273CBE">
            <w:pPr>
              <w:tabs>
                <w:tab w:val="left" w:pos="942"/>
              </w:tabs>
              <w:spacing w:before="79" w:line="369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PARTE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</w:r>
            <w:r w:rsidRPr="00273CBE">
              <w:rPr>
                <w:rFonts w:ascii="Verdana" w:eastAsia="Liberation Sans Narrow" w:hAnsi="Verdana" w:cs="Arial"/>
                <w:spacing w:val="-6"/>
                <w:sz w:val="16"/>
                <w:szCs w:val="16"/>
              </w:rPr>
              <w:t xml:space="preserve">DEL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CONTRASTISTA</w:t>
            </w:r>
            <w:proofErr w:type="spellEnd"/>
          </w:p>
        </w:tc>
        <w:tc>
          <w:tcPr>
            <w:tcW w:w="1058" w:type="dxa"/>
          </w:tcPr>
          <w:p w14:paraId="6FC81E2C" w14:textId="77777777" w:rsidR="006D03EB" w:rsidRPr="005678E2" w:rsidRDefault="006D03EB" w:rsidP="00273CBE">
            <w:pPr>
              <w:tabs>
                <w:tab w:val="left" w:pos="859"/>
              </w:tabs>
              <w:spacing w:before="12" w:line="367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CONTRATISTA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DEBE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AL</w:t>
            </w:r>
          </w:p>
          <w:p w14:paraId="6B3A6682" w14:textId="77777777" w:rsidR="006D03EB" w:rsidRPr="005678E2" w:rsidRDefault="006D03EB" w:rsidP="00273CBE">
            <w:pPr>
              <w:tabs>
                <w:tab w:val="left" w:pos="552"/>
                <w:tab w:val="left" w:pos="773"/>
                <w:tab w:val="left" w:pos="838"/>
              </w:tabs>
              <w:spacing w:before="2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MOMENTO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PRESENTAR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SU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OFERTA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TENER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CUENTA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TODOS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 xml:space="preserve">LOS IMPUESTOS, TASAS, ESTAMPILLAS </w:t>
            </w:r>
            <w:r w:rsidRPr="005678E2">
              <w:rPr>
                <w:rFonts w:ascii="Verdana" w:eastAsia="Liberation Sans Narrow" w:hAnsi="Verdana" w:cs="Arial"/>
                <w:spacing w:val="-12"/>
                <w:sz w:val="16"/>
                <w:szCs w:val="16"/>
                <w:lang w:val="es-CO"/>
              </w:rPr>
              <w:t xml:space="preserve">Y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CONTRIBUCIONE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S QUE REGIRÁN LA CONTRATA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CIÓN. LOS PRECIOS DE LA CONTRATACIÓN SE ENTIENDEN FIJOS Y FIRMES, LOS CUALES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NO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SERÁN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OBJETO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 POSTERIORES</w:t>
            </w:r>
          </w:p>
          <w:p w14:paraId="3A7B720D" w14:textId="77777777" w:rsidR="006D03EB" w:rsidRPr="00273CBE" w:rsidRDefault="006D03EB" w:rsidP="00273CBE">
            <w:pPr>
              <w:spacing w:line="145" w:lineRule="exact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REAJUSTES</w:t>
            </w:r>
            <w:proofErr w:type="spellEnd"/>
          </w:p>
        </w:tc>
        <w:tc>
          <w:tcPr>
            <w:tcW w:w="1058" w:type="dxa"/>
          </w:tcPr>
          <w:p w14:paraId="2CD33B0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E8D7C3A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4E38560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7809894" w14:textId="77777777" w:rsidR="006D03EB" w:rsidRPr="005678E2" w:rsidRDefault="006D03EB" w:rsidP="00273CBE">
            <w:pPr>
              <w:spacing w:before="1"/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B6A4466" w14:textId="77777777" w:rsidR="006D03EB" w:rsidRPr="005678E2" w:rsidRDefault="006D03EB" w:rsidP="00273CBE">
            <w:pPr>
              <w:tabs>
                <w:tab w:val="left" w:pos="857"/>
              </w:tabs>
              <w:spacing w:before="1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INADECUADA PROYECCIÓN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COSTOS ECONÓMICOS INCURRIDOS POR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EL</w:t>
            </w:r>
          </w:p>
          <w:p w14:paraId="16CEE6B5" w14:textId="77777777" w:rsidR="006D03EB" w:rsidRPr="005678E2" w:rsidRDefault="006D03EB" w:rsidP="00273CBE">
            <w:pPr>
              <w:tabs>
                <w:tab w:val="left" w:pos="860"/>
              </w:tabs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EN </w:t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LA</w:t>
            </w:r>
          </w:p>
          <w:p w14:paraId="1A756594" w14:textId="77777777" w:rsidR="006D03EB" w:rsidRPr="005678E2" w:rsidRDefault="006D03EB" w:rsidP="00273CBE">
            <w:pPr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EJECUCIÓN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CONTRATO     </w:t>
            </w:r>
            <w:r w:rsidRPr="005678E2">
              <w:rPr>
                <w:rFonts w:ascii="Verdana" w:eastAsia="Liberation Sans Narrow" w:hAnsi="Verdana" w:cs="Arial"/>
                <w:spacing w:val="1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AL</w:t>
            </w:r>
          </w:p>
          <w:p w14:paraId="24C69E9B" w14:textId="77777777" w:rsidR="006D03EB" w:rsidRPr="005678E2" w:rsidRDefault="006D03EB" w:rsidP="00273CBE">
            <w:pPr>
              <w:tabs>
                <w:tab w:val="left" w:pos="779"/>
                <w:tab w:val="left" w:pos="838"/>
              </w:tabs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MOMENTO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PRESENTAR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SU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PROPUEST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A A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ADMINISTRACIÓ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N, COMO POR EJEMPLO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>LOS</w:t>
            </w:r>
          </w:p>
          <w:p w14:paraId="72BF70DB" w14:textId="77777777" w:rsidR="006D03EB" w:rsidRPr="00273CBE" w:rsidRDefault="006D03EB" w:rsidP="00273CBE">
            <w:pPr>
              <w:tabs>
                <w:tab w:val="left" w:pos="840"/>
              </w:tabs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COSTOS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</w:r>
            <w:r w:rsidRPr="00273CBE">
              <w:rPr>
                <w:rFonts w:ascii="Verdana" w:eastAsia="Liberation Sans Narrow" w:hAnsi="Verdana" w:cs="Arial"/>
                <w:spacing w:val="-9"/>
                <w:sz w:val="16"/>
                <w:szCs w:val="16"/>
              </w:rPr>
              <w:t xml:space="preserve">DE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BIOSEGURIDAD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.</w:t>
            </w:r>
          </w:p>
        </w:tc>
        <w:tc>
          <w:tcPr>
            <w:tcW w:w="1168" w:type="dxa"/>
          </w:tcPr>
          <w:p w14:paraId="35596584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198386B" w14:textId="77777777" w:rsidR="006D03EB" w:rsidRPr="005678E2" w:rsidRDefault="006D03EB" w:rsidP="00273CBE">
            <w:pPr>
              <w:spacing w:before="11"/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7B934F2" w14:textId="77777777" w:rsidR="006D03EB" w:rsidRPr="005678E2" w:rsidRDefault="006D03EB" w:rsidP="00273CBE">
            <w:pPr>
              <w:tabs>
                <w:tab w:val="left" w:pos="409"/>
                <w:tab w:val="left" w:pos="824"/>
              </w:tabs>
              <w:spacing w:line="369" w:lineRule="auto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EFECTOS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FAVORABLES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DESFAVORABLE 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DE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ALTERACIÓN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LAS CONDICIONES DE FINANCIACIÓN COMO CONSECUENCIA DE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LA</w:t>
            </w:r>
          </w:p>
          <w:p w14:paraId="6730D3BF" w14:textId="77777777" w:rsidR="006D03EB" w:rsidRPr="005678E2" w:rsidRDefault="006D03EB" w:rsidP="00273CBE">
            <w:pPr>
              <w:tabs>
                <w:tab w:val="left" w:pos="423"/>
              </w:tabs>
              <w:spacing w:line="369" w:lineRule="auto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VARIACIÓN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EN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ENTORNO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DEL MERCADO </w:t>
            </w:r>
            <w:r w:rsidRPr="005678E2">
              <w:rPr>
                <w:rFonts w:ascii="Verdana" w:eastAsia="Liberation Sans Narrow" w:hAnsi="Verdana" w:cs="Arial"/>
                <w:spacing w:val="-14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OBTENCIÓN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lastRenderedPageBreak/>
              <w:t xml:space="preserve">RECURSOS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PARA ADELANTAR </w:t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OBJETO CONTRACTUAL.</w:t>
            </w:r>
          </w:p>
        </w:tc>
        <w:tc>
          <w:tcPr>
            <w:tcW w:w="1701" w:type="dxa"/>
            <w:gridSpan w:val="3"/>
          </w:tcPr>
          <w:p w14:paraId="57382A31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0B7718B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88BAFD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1E6D7B3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FEDD820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2892542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2672287" w14:textId="77777777" w:rsidR="006D03EB" w:rsidRPr="005678E2" w:rsidRDefault="006D03EB" w:rsidP="00273CBE">
            <w:pPr>
              <w:tabs>
                <w:tab w:val="left" w:pos="801"/>
                <w:tab w:val="left" w:pos="1187"/>
              </w:tabs>
              <w:spacing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CAMBIOS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EN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LAS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VARIABLES MACROECONÓMICAS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COLOMBIA.;</w:t>
            </w:r>
          </w:p>
          <w:p w14:paraId="39A46ECF" w14:textId="77777777" w:rsidR="006D03EB" w:rsidRPr="005678E2" w:rsidRDefault="006D03EB" w:rsidP="00273CBE">
            <w:pPr>
              <w:spacing w:line="369" w:lineRule="auto"/>
              <w:ind w:left="72" w:right="5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ESTA VARIABLE DEBE SER CONTEMPLADA Y PREVISTA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 ACUERDO A</w:t>
            </w:r>
            <w:proofErr w:type="gram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LA SITUACIÓN EN EL MOMENTO EN EL CUAL EL</w:t>
            </w:r>
          </w:p>
          <w:p w14:paraId="743BC5E6" w14:textId="77777777" w:rsidR="006D03EB" w:rsidRPr="005678E2" w:rsidRDefault="006D03EB" w:rsidP="00273CBE">
            <w:pPr>
              <w:tabs>
                <w:tab w:val="left" w:pos="1262"/>
              </w:tabs>
              <w:spacing w:line="369" w:lineRule="auto"/>
              <w:ind w:left="72" w:right="5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PRESENT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A SU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OFERTA</w:t>
            </w:r>
            <w:proofErr w:type="gram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PERO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PROYECTADA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MOMENTO EN EL CUAL SE VA A EJECUTAR LA OBRA.</w:t>
            </w:r>
          </w:p>
        </w:tc>
        <w:tc>
          <w:tcPr>
            <w:tcW w:w="1134" w:type="dxa"/>
          </w:tcPr>
          <w:p w14:paraId="34240C6E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65FDA5CF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ECEEBD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733A5152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F4EBC2A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2A95570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3E384AC2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098DC8E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351F286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9D1EEB3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55BF11B5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1E172DF0" w14:textId="77777777" w:rsidR="006D03EB" w:rsidRPr="005678E2" w:rsidRDefault="006D03EB" w:rsidP="00273CBE">
            <w:pPr>
              <w:tabs>
                <w:tab w:val="left" w:pos="632"/>
              </w:tabs>
              <w:spacing w:before="82" w:line="369" w:lineRule="auto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ALZA INESPERADA DEL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VALOR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CONTRACTUAL DE ALGÚN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(OS)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INSUMO (S)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LOS UTILIZADOS EN LAS</w:t>
            </w:r>
            <w:r w:rsidRPr="005678E2">
              <w:rPr>
                <w:rFonts w:ascii="Verdana" w:eastAsia="Liberation Sans Narrow" w:hAnsi="Verdana" w:cs="Arial"/>
                <w:spacing w:val="-2"/>
                <w:sz w:val="16"/>
                <w:szCs w:val="16"/>
                <w:lang w:val="es-CO"/>
              </w:rPr>
              <w:t xml:space="preserve">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OBRAS..</w:t>
            </w:r>
            <w:proofErr w:type="gramEnd"/>
          </w:p>
        </w:tc>
      </w:tr>
      <w:tr w:rsidR="00273CBE" w:rsidRPr="00273CBE" w14:paraId="31DE5672" w14:textId="77777777" w:rsidTr="00BA46F8">
        <w:trPr>
          <w:trHeight w:val="688"/>
        </w:trPr>
        <w:tc>
          <w:tcPr>
            <w:tcW w:w="2381" w:type="dxa"/>
            <w:gridSpan w:val="2"/>
            <w:shd w:val="clear" w:color="auto" w:fill="EDEBE0"/>
          </w:tcPr>
          <w:p w14:paraId="07DC9B82" w14:textId="77777777" w:rsidR="00273CBE" w:rsidRPr="005678E2" w:rsidRDefault="00273CBE" w:rsidP="00273CBE">
            <w:pPr>
              <w:spacing w:before="125" w:line="367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7340" w:type="dxa"/>
            <w:gridSpan w:val="9"/>
          </w:tcPr>
          <w:p w14:paraId="35467084" w14:textId="77777777" w:rsidR="00273CBE" w:rsidRPr="005678E2" w:rsidRDefault="00273CBE" w:rsidP="00273CBE">
            <w:pPr>
              <w:spacing w:before="10" w:line="367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INCUMPLIMIENTO DE OBLIGACIONES  CONTRACTUALES  ESTABLECIDAS  EN  EL  CONTRATO,   INICIACIÓN   DEBIDO PROCESO (EFECTIVIDAD GARANTÍAS CONTRACTUALES, APLICACIÓN DE MULTAS O</w:t>
            </w:r>
            <w:r w:rsidRPr="005678E2">
              <w:rPr>
                <w:rFonts w:ascii="Verdana" w:eastAsia="Liberation Sans Narrow" w:hAnsi="Verdana" w:cs="Arial"/>
                <w:spacing w:val="19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CADUCIDAD DEL CONTRATO O</w:t>
            </w:r>
          </w:p>
          <w:p w14:paraId="6A574AD2" w14:textId="77777777" w:rsidR="00273CBE" w:rsidRPr="005678E2" w:rsidRDefault="00273CBE" w:rsidP="00273CBE">
            <w:pPr>
              <w:spacing w:before="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DECLARATORIA DE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INCUMPLIMEINTO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TOTAL O PARCIAL, EFECTIVIDAD DE LA CLÁUSULA PENAL)</w:t>
            </w:r>
          </w:p>
        </w:tc>
      </w:tr>
      <w:tr w:rsidR="00273CBE" w:rsidRPr="00273CBE" w14:paraId="7B718495" w14:textId="77777777" w:rsidTr="00BA46F8">
        <w:trPr>
          <w:trHeight w:val="227"/>
        </w:trPr>
        <w:tc>
          <w:tcPr>
            <w:tcW w:w="2381" w:type="dxa"/>
            <w:gridSpan w:val="2"/>
            <w:shd w:val="clear" w:color="auto" w:fill="EDEBE0"/>
          </w:tcPr>
          <w:p w14:paraId="39A72C6E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21" w:type="dxa"/>
            <w:gridSpan w:val="2"/>
          </w:tcPr>
          <w:p w14:paraId="5D6049B5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</w:tcPr>
          <w:p w14:paraId="51F8851C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</w:tcPr>
          <w:p w14:paraId="461773A4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168" w:type="dxa"/>
          </w:tcPr>
          <w:p w14:paraId="0CBC26B5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</w:tcPr>
          <w:p w14:paraId="2925B636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26CC01E5" w14:textId="77777777" w:rsidR="00273CBE" w:rsidRPr="00273CBE" w:rsidRDefault="00273CBE" w:rsidP="00273CBE">
            <w:pPr>
              <w:spacing w:before="10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273CBE" w:rsidRPr="00273CBE" w14:paraId="3D4ED238" w14:textId="77777777" w:rsidTr="00BA46F8">
        <w:trPr>
          <w:trHeight w:val="230"/>
        </w:trPr>
        <w:tc>
          <w:tcPr>
            <w:tcW w:w="2381" w:type="dxa"/>
            <w:gridSpan w:val="2"/>
            <w:shd w:val="clear" w:color="auto" w:fill="EDEBE0"/>
          </w:tcPr>
          <w:p w14:paraId="4CF83287" w14:textId="77777777" w:rsidR="00273CBE" w:rsidRPr="00273CBE" w:rsidRDefault="00273CBE" w:rsidP="00273CBE">
            <w:pPr>
              <w:spacing w:before="12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21" w:type="dxa"/>
            <w:gridSpan w:val="2"/>
          </w:tcPr>
          <w:p w14:paraId="68B73C2F" w14:textId="77777777" w:rsidR="00273CBE" w:rsidRPr="00273CBE" w:rsidRDefault="00273CBE" w:rsidP="00273CBE">
            <w:pPr>
              <w:spacing w:before="1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058" w:type="dxa"/>
          </w:tcPr>
          <w:p w14:paraId="588CBA6E" w14:textId="77777777" w:rsidR="00273CBE" w:rsidRPr="00273CBE" w:rsidRDefault="00273CBE" w:rsidP="00273CBE">
            <w:pPr>
              <w:spacing w:before="12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058" w:type="dxa"/>
          </w:tcPr>
          <w:p w14:paraId="29D8E242" w14:textId="77777777" w:rsidR="00273CBE" w:rsidRPr="00273CBE" w:rsidRDefault="00273CBE" w:rsidP="00273CBE">
            <w:pPr>
              <w:spacing w:before="12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168" w:type="dxa"/>
          </w:tcPr>
          <w:p w14:paraId="006CBEB8" w14:textId="77777777" w:rsidR="00273CBE" w:rsidRPr="00273CBE" w:rsidRDefault="00273CBE" w:rsidP="00273CBE">
            <w:pPr>
              <w:spacing w:before="12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</w:tcPr>
          <w:p w14:paraId="66DD49EB" w14:textId="77777777" w:rsidR="00273CBE" w:rsidRPr="00273CBE" w:rsidRDefault="00273CBE" w:rsidP="00273CBE">
            <w:pPr>
              <w:spacing w:before="12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5269BB9A" w14:textId="77777777" w:rsidR="00273CBE" w:rsidRPr="00273CBE" w:rsidRDefault="00273CBE" w:rsidP="00273CBE">
            <w:pPr>
              <w:spacing w:before="12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273CBE" w:rsidRPr="00273CBE" w14:paraId="34A3A557" w14:textId="77777777" w:rsidTr="00BA46F8">
        <w:trPr>
          <w:trHeight w:val="230"/>
        </w:trPr>
        <w:tc>
          <w:tcPr>
            <w:tcW w:w="2381" w:type="dxa"/>
            <w:gridSpan w:val="2"/>
            <w:shd w:val="clear" w:color="auto" w:fill="EDEBE0"/>
          </w:tcPr>
          <w:p w14:paraId="13E38EEE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21" w:type="dxa"/>
            <w:gridSpan w:val="2"/>
          </w:tcPr>
          <w:p w14:paraId="1BEEF91C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058" w:type="dxa"/>
          </w:tcPr>
          <w:p w14:paraId="39D766F0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058" w:type="dxa"/>
          </w:tcPr>
          <w:p w14:paraId="1794CEC5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168" w:type="dxa"/>
          </w:tcPr>
          <w:p w14:paraId="42CD1D47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3"/>
          </w:tcPr>
          <w:p w14:paraId="51E91218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756812BC" w14:textId="77777777" w:rsidR="00273CBE" w:rsidRPr="00273CBE" w:rsidRDefault="00273CBE" w:rsidP="00273CBE">
            <w:pPr>
              <w:spacing w:before="10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6</w:t>
            </w:r>
          </w:p>
        </w:tc>
      </w:tr>
      <w:tr w:rsidR="00273CBE" w:rsidRPr="00273CBE" w14:paraId="68825511" w14:textId="77777777" w:rsidTr="00BA46F8">
        <w:trPr>
          <w:trHeight w:val="314"/>
        </w:trPr>
        <w:tc>
          <w:tcPr>
            <w:tcW w:w="2381" w:type="dxa"/>
            <w:gridSpan w:val="2"/>
            <w:shd w:val="clear" w:color="auto" w:fill="EDEBE0"/>
          </w:tcPr>
          <w:p w14:paraId="050ADBF1" w14:textId="77777777" w:rsidR="00273CBE" w:rsidRPr="00273CBE" w:rsidRDefault="00273CBE" w:rsidP="00273CBE">
            <w:pPr>
              <w:spacing w:before="53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21" w:type="dxa"/>
            <w:gridSpan w:val="2"/>
          </w:tcPr>
          <w:p w14:paraId="0CA45E28" w14:textId="77777777" w:rsidR="00273CBE" w:rsidRPr="00273CBE" w:rsidRDefault="00273CBE" w:rsidP="00273CBE">
            <w:pPr>
              <w:spacing w:before="53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058" w:type="dxa"/>
          </w:tcPr>
          <w:p w14:paraId="18BCE173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058" w:type="dxa"/>
          </w:tcPr>
          <w:p w14:paraId="2121C61B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168" w:type="dxa"/>
          </w:tcPr>
          <w:p w14:paraId="27B9BEAB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701" w:type="dxa"/>
            <w:gridSpan w:val="3"/>
          </w:tcPr>
          <w:p w14:paraId="1BD47D31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  <w:tc>
          <w:tcPr>
            <w:tcW w:w="1134" w:type="dxa"/>
          </w:tcPr>
          <w:p w14:paraId="41D376D3" w14:textId="77777777" w:rsidR="00273CBE" w:rsidRPr="00273CBE" w:rsidRDefault="00273CBE" w:rsidP="00273CBE">
            <w:pPr>
              <w:spacing w:before="10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ALTO</w:t>
            </w:r>
          </w:p>
        </w:tc>
      </w:tr>
      <w:tr w:rsidR="00273CBE" w:rsidRPr="00273CBE" w14:paraId="34310DA3" w14:textId="77777777" w:rsidTr="00BA46F8">
        <w:trPr>
          <w:trHeight w:val="460"/>
        </w:trPr>
        <w:tc>
          <w:tcPr>
            <w:tcW w:w="2381" w:type="dxa"/>
            <w:gridSpan w:val="2"/>
            <w:shd w:val="clear" w:color="auto" w:fill="EDEBE0"/>
          </w:tcPr>
          <w:p w14:paraId="6B0653E6" w14:textId="77777777" w:rsidR="00273CBE" w:rsidRPr="005678E2" w:rsidRDefault="00273CBE" w:rsidP="00273CBE">
            <w:pPr>
              <w:spacing w:before="125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AGINA?</w:t>
            </w:r>
          </w:p>
        </w:tc>
        <w:tc>
          <w:tcPr>
            <w:tcW w:w="1221" w:type="dxa"/>
            <w:gridSpan w:val="2"/>
          </w:tcPr>
          <w:p w14:paraId="6CCD9FE1" w14:textId="77777777" w:rsidR="00273CBE" w:rsidRPr="00273CBE" w:rsidRDefault="00273CBE" w:rsidP="00273CBE">
            <w:pPr>
              <w:tabs>
                <w:tab w:val="left" w:pos="1007"/>
              </w:tabs>
              <w:spacing w:before="1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  <w:p w14:paraId="277B685C" w14:textId="77777777" w:rsidR="00273CBE" w:rsidRPr="00273CBE" w:rsidRDefault="00273CBE" w:rsidP="00273CBE">
            <w:pPr>
              <w:spacing w:before="8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058" w:type="dxa"/>
          </w:tcPr>
          <w:p w14:paraId="445F615F" w14:textId="77777777" w:rsidR="00273CBE" w:rsidRPr="00273CBE" w:rsidRDefault="00273CBE" w:rsidP="00273CBE">
            <w:pPr>
              <w:tabs>
                <w:tab w:val="left" w:pos="847"/>
              </w:tabs>
              <w:spacing w:before="12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  <w:p w14:paraId="1A274C16" w14:textId="77777777" w:rsidR="00273CBE" w:rsidRPr="00273CBE" w:rsidRDefault="00273CBE" w:rsidP="00273CBE">
            <w:pPr>
              <w:spacing w:before="8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058" w:type="dxa"/>
          </w:tcPr>
          <w:p w14:paraId="709EA1E9" w14:textId="77777777" w:rsidR="00273CBE" w:rsidRPr="00273CBE" w:rsidRDefault="00273CBE" w:rsidP="00273CBE">
            <w:pPr>
              <w:tabs>
                <w:tab w:val="left" w:pos="847"/>
              </w:tabs>
              <w:spacing w:before="12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  <w:p w14:paraId="10B65126" w14:textId="77777777" w:rsidR="00273CBE" w:rsidRPr="00273CBE" w:rsidRDefault="00273CBE" w:rsidP="00273CBE">
            <w:pPr>
              <w:spacing w:before="8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168" w:type="dxa"/>
          </w:tcPr>
          <w:p w14:paraId="3D53C8B1" w14:textId="77777777" w:rsidR="00273CBE" w:rsidRPr="00273CBE" w:rsidRDefault="00273CBE" w:rsidP="00273CBE">
            <w:pPr>
              <w:tabs>
                <w:tab w:val="left" w:pos="814"/>
              </w:tabs>
              <w:spacing w:before="12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  <w:p w14:paraId="5246F662" w14:textId="77777777" w:rsidR="00273CBE" w:rsidRPr="00273CBE" w:rsidRDefault="00273CBE" w:rsidP="00273CBE">
            <w:pPr>
              <w:spacing w:before="8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701" w:type="dxa"/>
            <w:gridSpan w:val="3"/>
          </w:tcPr>
          <w:p w14:paraId="0766DD67" w14:textId="77777777" w:rsidR="00273CBE" w:rsidRPr="00273CBE" w:rsidRDefault="00273CBE" w:rsidP="00273CBE">
            <w:pPr>
              <w:spacing w:before="125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100% AL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134" w:type="dxa"/>
          </w:tcPr>
          <w:p w14:paraId="10487D0E" w14:textId="77777777" w:rsidR="00273CBE" w:rsidRPr="00273CBE" w:rsidRDefault="00273CBE" w:rsidP="00273CBE">
            <w:pPr>
              <w:tabs>
                <w:tab w:val="left" w:pos="850"/>
              </w:tabs>
              <w:spacing w:before="12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100%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  <w:p w14:paraId="47F2443F" w14:textId="77777777" w:rsidR="00273CBE" w:rsidRPr="00273CBE" w:rsidRDefault="00273CBE" w:rsidP="00273CBE">
            <w:pPr>
              <w:spacing w:before="80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</w:tr>
      <w:tr w:rsidR="006D03EB" w:rsidRPr="00273CBE" w14:paraId="20718687" w14:textId="77777777" w:rsidTr="00C9415F">
        <w:trPr>
          <w:trHeight w:val="1377"/>
        </w:trPr>
        <w:tc>
          <w:tcPr>
            <w:tcW w:w="2381" w:type="dxa"/>
            <w:gridSpan w:val="2"/>
            <w:shd w:val="clear" w:color="auto" w:fill="EDEBE0"/>
          </w:tcPr>
          <w:p w14:paraId="08D47C78" w14:textId="77777777" w:rsidR="006D03EB" w:rsidRPr="00273CBE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5AB7AF61" w14:textId="77777777" w:rsidR="006D03EB" w:rsidRPr="00273CBE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53D00763" w14:textId="77777777" w:rsidR="006D03EB" w:rsidRPr="00273CBE" w:rsidRDefault="006D03EB" w:rsidP="00273CBE">
            <w:pPr>
              <w:spacing w:before="9"/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60C09743" w14:textId="77777777" w:rsidR="006D03EB" w:rsidRPr="00273CBE" w:rsidRDefault="006D03EB" w:rsidP="00273CBE">
            <w:pPr>
              <w:tabs>
                <w:tab w:val="left" w:pos="1094"/>
                <w:tab w:val="left" w:pos="1343"/>
              </w:tabs>
              <w:spacing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ab/>
              <w:t>/</w:t>
            </w: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ab/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</w:rPr>
              <w:t>CONTROLES</w:t>
            </w:r>
            <w:proofErr w:type="spellEnd"/>
            <w:r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</w:rPr>
              <w:t xml:space="preserve"> A</w:t>
            </w:r>
            <w:r w:rsidRPr="00273CBE"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</w:rPr>
              <w:t xml:space="preserve"> </w:t>
            </w: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SER</w:t>
            </w:r>
            <w:r w:rsidRPr="00273CBE">
              <w:rPr>
                <w:rFonts w:ascii="Verdana" w:eastAsia="Liberation Sans Narrow" w:hAnsi="Verdana" w:cs="Arial"/>
                <w:i/>
                <w:spacing w:val="27"/>
                <w:sz w:val="16"/>
                <w:szCs w:val="16"/>
              </w:rPr>
              <w:t xml:space="preserve"> </w:t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IMPLEMENTADOS</w:t>
            </w:r>
            <w:proofErr w:type="spellEnd"/>
          </w:p>
          <w:p w14:paraId="4DB26195" w14:textId="2DD508D5" w:rsidR="006D03EB" w:rsidRPr="00273CBE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4F566725" w14:textId="77777777" w:rsidR="006D03EB" w:rsidRPr="00273CBE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40BFE45D" w14:textId="77777777" w:rsidR="006D03EB" w:rsidRPr="00273CBE" w:rsidRDefault="006D03EB" w:rsidP="00273CBE">
            <w:pPr>
              <w:spacing w:before="9"/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  <w:p w14:paraId="1CA8892C" w14:textId="1E11AB1F" w:rsidR="006D03EB" w:rsidRPr="00273CBE" w:rsidRDefault="006D03EB" w:rsidP="00273CBE">
            <w:pPr>
              <w:ind w:left="55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</w:p>
        </w:tc>
        <w:tc>
          <w:tcPr>
            <w:tcW w:w="1221" w:type="dxa"/>
            <w:gridSpan w:val="2"/>
          </w:tcPr>
          <w:p w14:paraId="08A3181B" w14:textId="77777777" w:rsidR="006D03EB" w:rsidRPr="005678E2" w:rsidRDefault="006D03EB" w:rsidP="00273CBE">
            <w:pPr>
              <w:spacing w:before="10" w:line="369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w w:val="95"/>
                <w:sz w:val="16"/>
                <w:szCs w:val="16"/>
                <w:lang w:val="es-CO"/>
              </w:rPr>
              <w:t xml:space="preserve">ADMINISTRACIÓN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EXIGE INDICADORES FINANCIEROS</w:t>
            </w:r>
          </w:p>
          <w:p w14:paraId="73E08358" w14:textId="77777777" w:rsidR="006D03EB" w:rsidRPr="005678E2" w:rsidRDefault="006D03EB" w:rsidP="00273CBE">
            <w:pPr>
              <w:tabs>
                <w:tab w:val="left" w:pos="1019"/>
              </w:tabs>
              <w:spacing w:line="148" w:lineRule="exact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ACORDES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AL</w:t>
            </w:r>
          </w:p>
        </w:tc>
        <w:tc>
          <w:tcPr>
            <w:tcW w:w="1058" w:type="dxa"/>
          </w:tcPr>
          <w:p w14:paraId="071BC860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FE2B2A9" w14:textId="77777777" w:rsidR="006D03EB" w:rsidRPr="005678E2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46ECE88B" w14:textId="77777777" w:rsidR="006D03EB" w:rsidRPr="005678E2" w:rsidRDefault="006D03EB" w:rsidP="00273CBE">
            <w:pPr>
              <w:spacing w:before="9"/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  <w:p w14:paraId="09A1EC99" w14:textId="77777777" w:rsidR="006D03EB" w:rsidRPr="00273CBE" w:rsidRDefault="006D03EB" w:rsidP="00273CBE">
            <w:pPr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DEBIDO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PROCESO</w:t>
            </w:r>
            <w:proofErr w:type="spellEnd"/>
          </w:p>
        </w:tc>
        <w:tc>
          <w:tcPr>
            <w:tcW w:w="1058" w:type="dxa"/>
          </w:tcPr>
          <w:p w14:paraId="23FE63BA" w14:textId="77777777" w:rsidR="006D03EB" w:rsidRPr="005678E2" w:rsidRDefault="006D03EB" w:rsidP="00273CBE">
            <w:pPr>
              <w:tabs>
                <w:tab w:val="left" w:pos="509"/>
                <w:tab w:val="left" w:pos="840"/>
              </w:tabs>
              <w:spacing w:before="10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PRECIOS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CONTRATADOS SON FIJOS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FIRMES, TENIENDO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EN</w:t>
            </w:r>
          </w:p>
          <w:p w14:paraId="7144AE9C" w14:textId="77777777" w:rsidR="006D03EB" w:rsidRPr="00273CBE" w:rsidRDefault="006D03EB" w:rsidP="00273CBE">
            <w:pPr>
              <w:tabs>
                <w:tab w:val="left" w:pos="759"/>
              </w:tabs>
              <w:spacing w:line="148" w:lineRule="exact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CUENTA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QUE</w:t>
            </w:r>
          </w:p>
        </w:tc>
        <w:tc>
          <w:tcPr>
            <w:tcW w:w="1168" w:type="dxa"/>
          </w:tcPr>
          <w:p w14:paraId="72EB80EB" w14:textId="77777777" w:rsidR="006D03EB" w:rsidRPr="005678E2" w:rsidRDefault="006D03EB" w:rsidP="00273CBE">
            <w:pPr>
              <w:tabs>
                <w:tab w:val="left" w:pos="630"/>
              </w:tabs>
              <w:spacing w:before="10" w:line="369" w:lineRule="auto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ADMINISTRACIÓ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EXIGE</w:t>
            </w:r>
          </w:p>
          <w:p w14:paraId="4FBDA717" w14:textId="77777777" w:rsidR="006D03EB" w:rsidRPr="005678E2" w:rsidRDefault="006D03EB" w:rsidP="00273CBE">
            <w:pPr>
              <w:spacing w:line="367" w:lineRule="auto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w w:val="95"/>
                <w:sz w:val="16"/>
                <w:szCs w:val="16"/>
                <w:lang w:val="es-CO"/>
              </w:rPr>
              <w:t xml:space="preserve">INDICADORES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FINANCIEROS</w:t>
            </w:r>
          </w:p>
          <w:p w14:paraId="39BFF09A" w14:textId="77777777" w:rsidR="006D03EB" w:rsidRPr="00273CBE" w:rsidRDefault="006D03EB" w:rsidP="00273CBE">
            <w:pPr>
              <w:tabs>
                <w:tab w:val="left" w:pos="824"/>
              </w:tabs>
              <w:spacing w:before="1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ACORDES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AL</w:t>
            </w:r>
          </w:p>
        </w:tc>
        <w:tc>
          <w:tcPr>
            <w:tcW w:w="923" w:type="dxa"/>
            <w:gridSpan w:val="2"/>
            <w:tcBorders>
              <w:right w:val="nil"/>
            </w:tcBorders>
          </w:tcPr>
          <w:p w14:paraId="137E1638" w14:textId="77777777" w:rsidR="006D03EB" w:rsidRPr="005678E2" w:rsidRDefault="006D03EB" w:rsidP="00273CBE">
            <w:pPr>
              <w:spacing w:before="125"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EL SUPERVISOR CONTRATO MONITOREAR EJECUCIÓN CONTRATO</w:t>
            </w:r>
          </w:p>
        </w:tc>
        <w:tc>
          <w:tcPr>
            <w:tcW w:w="778" w:type="dxa"/>
            <w:tcBorders>
              <w:left w:val="nil"/>
            </w:tcBorders>
          </w:tcPr>
          <w:p w14:paraId="672726C0" w14:textId="77777777" w:rsidR="006D03EB" w:rsidRPr="00273CBE" w:rsidRDefault="006D03EB" w:rsidP="00273CBE">
            <w:pPr>
              <w:spacing w:before="125" w:line="369" w:lineRule="auto"/>
              <w:ind w:left="35" w:right="51" w:firstLine="88"/>
              <w:contextualSpacing w:val="0"/>
              <w:jc w:val="righ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DEL</w:t>
            </w: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 xml:space="preserve"> 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DEBE</w:t>
            </w: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 xml:space="preserve"> </w:t>
            </w:r>
            <w:r w:rsidRPr="00273CBE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 xml:space="preserve">LA 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DEL</w:t>
            </w:r>
          </w:p>
        </w:tc>
        <w:tc>
          <w:tcPr>
            <w:tcW w:w="1134" w:type="dxa"/>
          </w:tcPr>
          <w:p w14:paraId="64068DBB" w14:textId="77777777" w:rsidR="006D03EB" w:rsidRPr="005678E2" w:rsidRDefault="006D03EB" w:rsidP="00273CBE">
            <w:pPr>
              <w:tabs>
                <w:tab w:val="left" w:pos="512"/>
                <w:tab w:val="left" w:pos="843"/>
              </w:tabs>
              <w:spacing w:before="10" w:line="369" w:lineRule="auto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LOS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 xml:space="preserve">PRECIOS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CONTRATADOS SON FIJOS </w:t>
            </w:r>
            <w:r w:rsidRPr="005678E2">
              <w:rPr>
                <w:rFonts w:ascii="Verdana" w:eastAsia="Liberation Sans Narrow" w:hAnsi="Verdana" w:cs="Arial"/>
                <w:spacing w:val="-13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FIRMES, TENIENDO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EN</w:t>
            </w:r>
          </w:p>
          <w:p w14:paraId="6A78340B" w14:textId="77777777" w:rsidR="006D03EB" w:rsidRPr="00273CBE" w:rsidRDefault="006D03EB" w:rsidP="00273CBE">
            <w:pPr>
              <w:tabs>
                <w:tab w:val="left" w:pos="762"/>
              </w:tabs>
              <w:spacing w:line="148" w:lineRule="exact"/>
              <w:ind w:left="73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CUENTA</w:t>
            </w: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ab/>
              <w:t>QUE</w:t>
            </w:r>
          </w:p>
        </w:tc>
      </w:tr>
      <w:tr w:rsidR="00273CBE" w:rsidRPr="00273CBE" w14:paraId="2DCDDBAE" w14:textId="77777777" w:rsidTr="00BA46F8">
        <w:trPr>
          <w:trHeight w:val="5738"/>
        </w:trPr>
        <w:tc>
          <w:tcPr>
            <w:tcW w:w="2381" w:type="dxa"/>
            <w:gridSpan w:val="2"/>
            <w:shd w:val="clear" w:color="auto" w:fill="EDEBE0"/>
          </w:tcPr>
          <w:p w14:paraId="3E42BE89" w14:textId="77777777" w:rsidR="00273CBE" w:rsidRPr="00273CBE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221" w:type="dxa"/>
            <w:gridSpan w:val="2"/>
          </w:tcPr>
          <w:p w14:paraId="21947147" w14:textId="77777777" w:rsidR="00273CBE" w:rsidRPr="005678E2" w:rsidRDefault="00273CBE" w:rsidP="00273CBE">
            <w:pPr>
              <w:tabs>
                <w:tab w:val="left" w:pos="551"/>
                <w:tab w:val="left" w:pos="1000"/>
              </w:tabs>
              <w:spacing w:before="10" w:line="369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PROCESO CONTRACTUAL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SUPERVISOR  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Y/O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INTERVENTOR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DEL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CONTRATO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DEBE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MONITOREAR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LA EJECUCIÓN </w:t>
            </w:r>
            <w:r w:rsidRPr="005678E2">
              <w:rPr>
                <w:rFonts w:ascii="Verdana" w:eastAsia="Liberation Sans Narrow" w:hAnsi="Verdana" w:cs="Arial"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CONTRATO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DE</w:t>
            </w:r>
          </w:p>
          <w:p w14:paraId="56CA6CA9" w14:textId="77777777" w:rsidR="00273CBE" w:rsidRPr="005678E2" w:rsidRDefault="00273CBE" w:rsidP="00273CBE">
            <w:pPr>
              <w:tabs>
                <w:tab w:val="left" w:pos="1017"/>
              </w:tabs>
              <w:spacing w:line="369" w:lineRule="auto"/>
              <w:ind w:left="67" w:right="51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ACUERDO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 xml:space="preserve">AL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CRONOGRAMA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LA</w:t>
            </w:r>
            <w:r w:rsidRPr="005678E2">
              <w:rPr>
                <w:rFonts w:ascii="Verdana" w:eastAsia="Liberation Sans Narrow" w:hAnsi="Verdana" w:cs="Arial"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OFERTA</w:t>
            </w:r>
          </w:p>
        </w:tc>
        <w:tc>
          <w:tcPr>
            <w:tcW w:w="1058" w:type="dxa"/>
          </w:tcPr>
          <w:p w14:paraId="2EB76E41" w14:textId="77777777" w:rsidR="00273CBE" w:rsidRPr="005678E2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058" w:type="dxa"/>
          </w:tcPr>
          <w:p w14:paraId="4E0D8BCE" w14:textId="77777777" w:rsidR="00273CBE" w:rsidRPr="005678E2" w:rsidRDefault="00273CBE" w:rsidP="00273CBE">
            <w:pPr>
              <w:tabs>
                <w:tab w:val="left" w:pos="776"/>
              </w:tabs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SON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LOS</w:t>
            </w:r>
          </w:p>
          <w:p w14:paraId="78B92FA8" w14:textId="77777777" w:rsidR="00273CBE" w:rsidRPr="005678E2" w:rsidRDefault="00273CBE" w:rsidP="00273CBE">
            <w:pPr>
              <w:tabs>
                <w:tab w:val="left" w:pos="857"/>
              </w:tabs>
              <w:spacing w:before="81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PRECIOS OFERTADOS POR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EL</w:t>
            </w:r>
          </w:p>
          <w:p w14:paraId="7366275B" w14:textId="77777777" w:rsidR="00273CBE" w:rsidRPr="005678E2" w:rsidRDefault="00273CBE" w:rsidP="00273CBE">
            <w:pPr>
              <w:tabs>
                <w:tab w:val="left" w:pos="840"/>
              </w:tabs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ACUERDO </w:t>
            </w:r>
            <w:r w:rsidRPr="005678E2">
              <w:rPr>
                <w:rFonts w:ascii="Verdana" w:eastAsia="Liberation Sans Narrow" w:hAnsi="Verdana" w:cs="Arial"/>
                <w:spacing w:val="-16"/>
                <w:sz w:val="16"/>
                <w:szCs w:val="16"/>
                <w:lang w:val="es-CO"/>
              </w:rPr>
              <w:t>A</w:t>
            </w:r>
            <w:proofErr w:type="gramEnd"/>
            <w:r w:rsidRPr="005678E2">
              <w:rPr>
                <w:rFonts w:ascii="Verdana" w:eastAsia="Liberation Sans Narrow" w:hAnsi="Verdana" w:cs="Arial"/>
                <w:spacing w:val="-16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ANALISIS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PRECIOS UNITARIOS, EN CASO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DE</w:t>
            </w:r>
          </w:p>
          <w:p w14:paraId="3100BA7B" w14:textId="77777777" w:rsidR="00273CBE" w:rsidRPr="005678E2" w:rsidRDefault="00273CBE" w:rsidP="00273CBE">
            <w:pPr>
              <w:tabs>
                <w:tab w:val="left" w:pos="550"/>
                <w:tab w:val="left" w:pos="776"/>
              </w:tabs>
              <w:spacing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PRESENTARSE DICHO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ACONTECIMIENT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O </w:t>
            </w:r>
            <w:proofErr w:type="spellStart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>DEBERA</w:t>
            </w:r>
            <w:proofErr w:type="spellEnd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ASUMIR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SOBRECOSTOS PRESENTADOS.</w:t>
            </w:r>
          </w:p>
        </w:tc>
        <w:tc>
          <w:tcPr>
            <w:tcW w:w="1168" w:type="dxa"/>
          </w:tcPr>
          <w:p w14:paraId="03FED43C" w14:textId="77777777" w:rsidR="00273CBE" w:rsidRPr="00273CBE" w:rsidRDefault="00273CBE" w:rsidP="00273CBE">
            <w:pPr>
              <w:spacing w:before="10" w:line="369" w:lineRule="auto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PROCESO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 CONTRACTUAL</w:t>
            </w:r>
          </w:p>
        </w:tc>
        <w:tc>
          <w:tcPr>
            <w:tcW w:w="1701" w:type="dxa"/>
            <w:gridSpan w:val="3"/>
          </w:tcPr>
          <w:p w14:paraId="6220A337" w14:textId="77777777" w:rsidR="00273CBE" w:rsidRPr="00273CBE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224F46" w14:textId="77777777" w:rsidR="00273CBE" w:rsidRPr="005678E2" w:rsidRDefault="00273CBE" w:rsidP="00273CBE">
            <w:pPr>
              <w:tabs>
                <w:tab w:val="left" w:pos="778"/>
              </w:tabs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SON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  <w:t>LOS</w:t>
            </w:r>
          </w:p>
          <w:p w14:paraId="5447DF2F" w14:textId="77777777" w:rsidR="00273CBE" w:rsidRPr="005678E2" w:rsidRDefault="00273CBE" w:rsidP="00273CBE">
            <w:pPr>
              <w:tabs>
                <w:tab w:val="left" w:pos="859"/>
              </w:tabs>
              <w:spacing w:before="81"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PRECIOS OFERTADOS POR </w:t>
            </w:r>
            <w:r w:rsidRPr="005678E2">
              <w:rPr>
                <w:rFonts w:ascii="Verdana" w:eastAsia="Liberation Sans Narrow" w:hAnsi="Verdana" w:cs="Arial"/>
                <w:spacing w:val="-9"/>
                <w:sz w:val="16"/>
                <w:szCs w:val="16"/>
                <w:lang w:val="es-CO"/>
              </w:rPr>
              <w:t>EL</w:t>
            </w:r>
          </w:p>
          <w:p w14:paraId="6449F519" w14:textId="77777777" w:rsidR="00273CBE" w:rsidRPr="005678E2" w:rsidRDefault="00273CBE" w:rsidP="00273CBE">
            <w:pPr>
              <w:tabs>
                <w:tab w:val="left" w:pos="842"/>
              </w:tabs>
              <w:spacing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CONTRATISTA </w:t>
            </w:r>
            <w:proofErr w:type="gram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 ACUERDO </w:t>
            </w:r>
            <w:r w:rsidRPr="005678E2">
              <w:rPr>
                <w:rFonts w:ascii="Verdana" w:eastAsia="Liberation Sans Narrow" w:hAnsi="Verdana" w:cs="Arial"/>
                <w:spacing w:val="-16"/>
                <w:sz w:val="16"/>
                <w:szCs w:val="16"/>
                <w:lang w:val="es-CO"/>
              </w:rPr>
              <w:t>A</w:t>
            </w:r>
            <w:proofErr w:type="gramEnd"/>
            <w:r w:rsidRPr="005678E2">
              <w:rPr>
                <w:rFonts w:ascii="Verdana" w:eastAsia="Liberation Sans Narrow" w:hAnsi="Verdana" w:cs="Arial"/>
                <w:spacing w:val="-16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ANALISIS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PRECIOS UNITARIOS, EN CASO </w:t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DE</w:t>
            </w:r>
          </w:p>
          <w:p w14:paraId="044CB6EC" w14:textId="77777777" w:rsidR="00273CBE" w:rsidRPr="005678E2" w:rsidRDefault="00273CBE" w:rsidP="00273CBE">
            <w:pPr>
              <w:tabs>
                <w:tab w:val="left" w:pos="552"/>
                <w:tab w:val="left" w:pos="778"/>
                <w:tab w:val="left" w:pos="859"/>
              </w:tabs>
              <w:spacing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PRESENTARSE DICHO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ACONTECIMIENT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O </w:t>
            </w:r>
            <w:proofErr w:type="spellStart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>DEBERA</w:t>
            </w:r>
            <w:proofErr w:type="spellEnd"/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ASUMIR </w:t>
            </w:r>
            <w:r w:rsidRPr="005678E2">
              <w:rPr>
                <w:rFonts w:ascii="Verdana" w:eastAsia="Liberation Sans Narrow" w:hAnsi="Verdana" w:cs="Arial"/>
                <w:spacing w:val="-6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SOBRECOSTOS PRESENTADOS. EL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SUPERVISOR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Y/O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spacing w:val="-8"/>
                <w:sz w:val="16"/>
                <w:szCs w:val="16"/>
                <w:lang w:val="es-CO"/>
              </w:rPr>
              <w:t>EL</w:t>
            </w:r>
          </w:p>
          <w:p w14:paraId="0E12325C" w14:textId="77777777" w:rsidR="00273CBE" w:rsidRPr="005678E2" w:rsidRDefault="00273CBE" w:rsidP="00273CBE">
            <w:pPr>
              <w:spacing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INTERVENTOR DEL </w:t>
            </w:r>
            <w:r w:rsidRPr="005678E2">
              <w:rPr>
                <w:rFonts w:ascii="Verdana" w:eastAsia="Liberation Sans Narrow" w:hAnsi="Verdana" w:cs="Arial"/>
                <w:spacing w:val="-3"/>
                <w:sz w:val="16"/>
                <w:szCs w:val="16"/>
                <w:lang w:val="es-CO"/>
              </w:rPr>
              <w:t xml:space="preserve">CONTRATO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DEBE MONITOREAR </w:t>
            </w:r>
            <w:r w:rsidRPr="005678E2">
              <w:rPr>
                <w:rFonts w:ascii="Verdana" w:eastAsia="Liberation Sans Narrow" w:hAnsi="Verdana" w:cs="Arial"/>
                <w:spacing w:val="-7"/>
                <w:sz w:val="16"/>
                <w:szCs w:val="16"/>
                <w:lang w:val="es-CO"/>
              </w:rPr>
              <w:t xml:space="preserve">LA 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EJECUCIÓN  </w:t>
            </w:r>
            <w:r w:rsidRPr="005678E2">
              <w:rPr>
                <w:rFonts w:ascii="Verdana" w:eastAsia="Liberation Sans Narrow" w:hAnsi="Verdana" w:cs="Arial"/>
                <w:spacing w:val="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spacing w:val="-4"/>
                <w:sz w:val="16"/>
                <w:szCs w:val="16"/>
                <w:lang w:val="es-CO"/>
              </w:rPr>
              <w:t>DEL</w:t>
            </w:r>
          </w:p>
          <w:p w14:paraId="6B22B6DB" w14:textId="77777777" w:rsidR="00273CBE" w:rsidRPr="00273CBE" w:rsidRDefault="00273CBE" w:rsidP="00273CBE">
            <w:pPr>
              <w:spacing w:line="148" w:lineRule="exact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CONTRATO</w:t>
            </w:r>
            <w:proofErr w:type="spellEnd"/>
          </w:p>
        </w:tc>
      </w:tr>
      <w:tr w:rsidR="00273CBE" w:rsidRPr="00273CBE" w14:paraId="7B9359A5" w14:textId="77777777" w:rsidTr="00BA46F8">
        <w:trPr>
          <w:trHeight w:val="230"/>
        </w:trPr>
        <w:tc>
          <w:tcPr>
            <w:tcW w:w="876" w:type="dxa"/>
            <w:vMerge w:val="restart"/>
            <w:shd w:val="clear" w:color="auto" w:fill="EDEBE0"/>
          </w:tcPr>
          <w:p w14:paraId="4D71803F" w14:textId="77777777" w:rsidR="00273CBE" w:rsidRPr="005678E2" w:rsidRDefault="00273CBE" w:rsidP="00273CBE">
            <w:pPr>
              <w:spacing w:before="24"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 xml:space="preserve">IMPACTO DESPUÉS DEL </w:t>
            </w:r>
            <w:proofErr w:type="spellStart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TRATAMIENT</w:t>
            </w:r>
            <w:proofErr w:type="spellEnd"/>
          </w:p>
          <w:p w14:paraId="1651C928" w14:textId="77777777" w:rsidR="00273CBE" w:rsidRPr="005678E2" w:rsidRDefault="00273CBE" w:rsidP="00273CBE">
            <w:pPr>
              <w:spacing w:before="1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w w:val="99"/>
                <w:sz w:val="16"/>
                <w:szCs w:val="16"/>
                <w:lang w:val="es-CO"/>
              </w:rPr>
              <w:t>O</w:t>
            </w:r>
          </w:p>
        </w:tc>
        <w:tc>
          <w:tcPr>
            <w:tcW w:w="1505" w:type="dxa"/>
            <w:shd w:val="clear" w:color="auto" w:fill="EDEBE0"/>
          </w:tcPr>
          <w:p w14:paraId="5A9EB5F5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21" w:type="dxa"/>
            <w:gridSpan w:val="2"/>
          </w:tcPr>
          <w:p w14:paraId="15B75B36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</w:tcPr>
          <w:p w14:paraId="3632ECFA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058" w:type="dxa"/>
          </w:tcPr>
          <w:p w14:paraId="5AB9FBCD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168" w:type="dxa"/>
          </w:tcPr>
          <w:p w14:paraId="2BFDBE2B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</w:tcPr>
          <w:p w14:paraId="4075312B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6AEC0547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273CBE" w:rsidRPr="00273CBE" w14:paraId="01D2A3B4" w14:textId="77777777" w:rsidTr="00BA46F8">
        <w:trPr>
          <w:trHeight w:val="227"/>
        </w:trPr>
        <w:tc>
          <w:tcPr>
            <w:tcW w:w="876" w:type="dxa"/>
            <w:vMerge/>
            <w:tcBorders>
              <w:top w:val="nil"/>
            </w:tcBorders>
            <w:shd w:val="clear" w:color="auto" w:fill="EDEBE0"/>
          </w:tcPr>
          <w:p w14:paraId="5EE2FBA9" w14:textId="77777777" w:rsidR="00273CBE" w:rsidRPr="00273CBE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05" w:type="dxa"/>
            <w:shd w:val="clear" w:color="auto" w:fill="EDEBE0"/>
          </w:tcPr>
          <w:p w14:paraId="44DD71D0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21" w:type="dxa"/>
            <w:gridSpan w:val="2"/>
          </w:tcPr>
          <w:p w14:paraId="7E641638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</w:tcPr>
          <w:p w14:paraId="60B5647E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058" w:type="dxa"/>
          </w:tcPr>
          <w:p w14:paraId="29DD233F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168" w:type="dxa"/>
          </w:tcPr>
          <w:p w14:paraId="239DE9D3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</w:tcPr>
          <w:p w14:paraId="7C20177E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763246CA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</w:tr>
      <w:tr w:rsidR="006D03EB" w:rsidRPr="00273CBE" w14:paraId="5B61FBFC" w14:textId="77777777" w:rsidTr="009034B6">
        <w:trPr>
          <w:trHeight w:val="460"/>
        </w:trPr>
        <w:tc>
          <w:tcPr>
            <w:tcW w:w="876" w:type="dxa"/>
            <w:vMerge/>
            <w:tcBorders>
              <w:top w:val="nil"/>
            </w:tcBorders>
            <w:shd w:val="clear" w:color="auto" w:fill="EDEBE0"/>
          </w:tcPr>
          <w:p w14:paraId="08DEEEA9" w14:textId="77777777" w:rsidR="006D03EB" w:rsidRPr="00273CBE" w:rsidRDefault="006D03EB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05" w:type="dxa"/>
            <w:shd w:val="clear" w:color="auto" w:fill="EDEBE0"/>
          </w:tcPr>
          <w:p w14:paraId="6E4806E5" w14:textId="77777777" w:rsidR="006D03EB" w:rsidRPr="00273CBE" w:rsidRDefault="006D03EB" w:rsidP="00273CBE">
            <w:pPr>
              <w:spacing w:before="12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</w:t>
            </w:r>
          </w:p>
          <w:p w14:paraId="3AE65892" w14:textId="3A90CDD6" w:rsidR="006D03EB" w:rsidRPr="00273CBE" w:rsidRDefault="006D03EB" w:rsidP="00273CBE">
            <w:pPr>
              <w:spacing w:before="12"/>
              <w:ind w:left="114" w:right="51"/>
              <w:contextualSpacing w:val="0"/>
              <w:jc w:val="center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21" w:type="dxa"/>
            <w:gridSpan w:val="2"/>
          </w:tcPr>
          <w:p w14:paraId="31E0A910" w14:textId="77777777" w:rsidR="006D03EB" w:rsidRPr="00273CBE" w:rsidRDefault="006D03EB" w:rsidP="00273CBE">
            <w:pPr>
              <w:spacing w:before="125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  <w:tc>
          <w:tcPr>
            <w:tcW w:w="1058" w:type="dxa"/>
          </w:tcPr>
          <w:p w14:paraId="12C2A45B" w14:textId="77777777" w:rsidR="006D03EB" w:rsidRPr="00273CBE" w:rsidRDefault="006D03EB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058" w:type="dxa"/>
          </w:tcPr>
          <w:p w14:paraId="5027ECDB" w14:textId="77777777" w:rsidR="006D03EB" w:rsidRPr="00273CBE" w:rsidRDefault="006D03EB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168" w:type="dxa"/>
          </w:tcPr>
          <w:p w14:paraId="26B6776F" w14:textId="77777777" w:rsidR="006D03EB" w:rsidRPr="00273CBE" w:rsidRDefault="006D03EB" w:rsidP="00273CBE">
            <w:pPr>
              <w:spacing w:before="125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</w:tcPr>
          <w:p w14:paraId="4110AA0D" w14:textId="77777777" w:rsidR="006D03EB" w:rsidRPr="00273CBE" w:rsidRDefault="006D03EB" w:rsidP="00273CBE">
            <w:pPr>
              <w:spacing w:before="125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37588E90" w14:textId="77777777" w:rsidR="006D03EB" w:rsidRPr="00273CBE" w:rsidRDefault="006D03EB" w:rsidP="00273CBE">
            <w:pPr>
              <w:spacing w:before="125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</w:tr>
      <w:tr w:rsidR="00273CBE" w:rsidRPr="00273CBE" w14:paraId="34C8740D" w14:textId="77777777" w:rsidTr="00BA46F8">
        <w:trPr>
          <w:trHeight w:val="230"/>
        </w:trPr>
        <w:tc>
          <w:tcPr>
            <w:tcW w:w="876" w:type="dxa"/>
            <w:vMerge/>
            <w:tcBorders>
              <w:top w:val="nil"/>
            </w:tcBorders>
            <w:shd w:val="clear" w:color="auto" w:fill="EDEBE0"/>
          </w:tcPr>
          <w:p w14:paraId="590CCBEF" w14:textId="77777777" w:rsidR="00273CBE" w:rsidRPr="00273CBE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</w:p>
        </w:tc>
        <w:tc>
          <w:tcPr>
            <w:tcW w:w="1505" w:type="dxa"/>
            <w:shd w:val="clear" w:color="auto" w:fill="EDEBE0"/>
          </w:tcPr>
          <w:p w14:paraId="5AF88469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21" w:type="dxa"/>
            <w:gridSpan w:val="2"/>
          </w:tcPr>
          <w:p w14:paraId="0AFCA244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058" w:type="dxa"/>
          </w:tcPr>
          <w:p w14:paraId="18E9B052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058" w:type="dxa"/>
          </w:tcPr>
          <w:p w14:paraId="581DF44F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168" w:type="dxa"/>
          </w:tcPr>
          <w:p w14:paraId="10324F39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701" w:type="dxa"/>
            <w:gridSpan w:val="3"/>
          </w:tcPr>
          <w:p w14:paraId="7515ECFC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  <w:tc>
          <w:tcPr>
            <w:tcW w:w="1134" w:type="dxa"/>
          </w:tcPr>
          <w:p w14:paraId="653170FD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BAJO</w:t>
            </w:r>
          </w:p>
        </w:tc>
      </w:tr>
      <w:tr w:rsidR="00273CBE" w:rsidRPr="00273CBE" w14:paraId="244B3750" w14:textId="77777777" w:rsidTr="00BA46F8">
        <w:trPr>
          <w:trHeight w:val="227"/>
        </w:trPr>
        <w:tc>
          <w:tcPr>
            <w:tcW w:w="2381" w:type="dxa"/>
            <w:gridSpan w:val="2"/>
            <w:shd w:val="clear" w:color="auto" w:fill="EDEBE0"/>
          </w:tcPr>
          <w:p w14:paraId="0918DDE9" w14:textId="77777777" w:rsidR="00273CBE" w:rsidRPr="005678E2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proofErr w:type="gramStart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AFECTA LA EJECUCIÓN DEL CONTRATO?</w:t>
            </w:r>
            <w:proofErr w:type="gramEnd"/>
          </w:p>
        </w:tc>
        <w:tc>
          <w:tcPr>
            <w:tcW w:w="1221" w:type="dxa"/>
            <w:gridSpan w:val="2"/>
          </w:tcPr>
          <w:p w14:paraId="1A05D630" w14:textId="77777777" w:rsidR="00273CBE" w:rsidRPr="00273CBE" w:rsidRDefault="00273CBE" w:rsidP="00273CBE">
            <w:pPr>
              <w:spacing w:before="10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058" w:type="dxa"/>
          </w:tcPr>
          <w:p w14:paraId="6CF6BF29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058" w:type="dxa"/>
          </w:tcPr>
          <w:p w14:paraId="51106BEC" w14:textId="77777777" w:rsidR="00273CBE" w:rsidRPr="00273CBE" w:rsidRDefault="00273CBE" w:rsidP="00273CBE">
            <w:pPr>
              <w:spacing w:before="10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168" w:type="dxa"/>
          </w:tcPr>
          <w:p w14:paraId="7E092974" w14:textId="77777777" w:rsidR="00273CBE" w:rsidRPr="00273CBE" w:rsidRDefault="00273CBE" w:rsidP="00273CBE">
            <w:pPr>
              <w:spacing w:before="10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701" w:type="dxa"/>
            <w:gridSpan w:val="3"/>
          </w:tcPr>
          <w:p w14:paraId="4088367C" w14:textId="77777777" w:rsidR="00273CBE" w:rsidRPr="00273CBE" w:rsidRDefault="00273CBE" w:rsidP="00273CBE">
            <w:pPr>
              <w:spacing w:before="10"/>
              <w:ind w:left="10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  <w:tc>
          <w:tcPr>
            <w:tcW w:w="1134" w:type="dxa"/>
          </w:tcPr>
          <w:p w14:paraId="449F09E4" w14:textId="77777777" w:rsidR="00273CBE" w:rsidRPr="00273CBE" w:rsidRDefault="00273CBE" w:rsidP="00273CBE">
            <w:pPr>
              <w:spacing w:before="10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SI</w:t>
            </w:r>
          </w:p>
        </w:tc>
      </w:tr>
      <w:tr w:rsidR="002D3C77" w:rsidRPr="00273CBE" w14:paraId="1D84DA78" w14:textId="77777777" w:rsidTr="003E081C">
        <w:trPr>
          <w:trHeight w:val="918"/>
        </w:trPr>
        <w:tc>
          <w:tcPr>
            <w:tcW w:w="2381" w:type="dxa"/>
            <w:gridSpan w:val="2"/>
            <w:shd w:val="clear" w:color="auto" w:fill="EDEBE0"/>
          </w:tcPr>
          <w:p w14:paraId="3BD8EA50" w14:textId="77777777" w:rsidR="002D3C77" w:rsidRPr="005678E2" w:rsidRDefault="002D3C77" w:rsidP="00273CBE">
            <w:pPr>
              <w:spacing w:before="10"/>
              <w:ind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</w:p>
          <w:p w14:paraId="0E2D1DEB" w14:textId="77777777" w:rsidR="002D3C77" w:rsidRPr="005678E2" w:rsidRDefault="002D3C77" w:rsidP="00273CBE">
            <w:pPr>
              <w:tabs>
                <w:tab w:val="left" w:pos="933"/>
              </w:tabs>
              <w:spacing w:before="1"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PERSONA</w:t>
            </w: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ab/>
            </w:r>
            <w:proofErr w:type="spellStart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RESPONSIBLE</w:t>
            </w:r>
            <w:proofErr w:type="spellEnd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 xml:space="preserve"> POR IMPLEMENTAR EL</w:t>
            </w:r>
            <w:r w:rsidRPr="005678E2">
              <w:rPr>
                <w:rFonts w:ascii="Verdana" w:eastAsia="Liberation Sans Narrow" w:hAnsi="Verdana" w:cs="Arial"/>
                <w:i/>
                <w:spacing w:val="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i/>
                <w:spacing w:val="-2"/>
                <w:sz w:val="16"/>
                <w:szCs w:val="16"/>
                <w:lang w:val="es-CO"/>
              </w:rPr>
              <w:lastRenderedPageBreak/>
              <w:t>TRATAMIENTO</w:t>
            </w:r>
          </w:p>
          <w:p w14:paraId="711B8242" w14:textId="4ADCA830" w:rsidR="002D3C77" w:rsidRPr="005678E2" w:rsidRDefault="002D3C77" w:rsidP="00273CBE">
            <w:pPr>
              <w:spacing w:before="10"/>
              <w:ind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</w:p>
          <w:p w14:paraId="476122E6" w14:textId="51A94640" w:rsidR="002D3C77" w:rsidRPr="005678E2" w:rsidRDefault="002D3C77" w:rsidP="00273CBE">
            <w:pPr>
              <w:spacing w:before="1"/>
              <w:ind w:left="114" w:right="51"/>
              <w:contextualSpacing w:val="0"/>
              <w:jc w:val="center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</w:p>
        </w:tc>
        <w:tc>
          <w:tcPr>
            <w:tcW w:w="916" w:type="dxa"/>
            <w:tcBorders>
              <w:right w:val="nil"/>
            </w:tcBorders>
          </w:tcPr>
          <w:p w14:paraId="7484B462" w14:textId="77777777" w:rsidR="002D3C77" w:rsidRPr="00273CBE" w:rsidRDefault="002D3C77" w:rsidP="00273CBE">
            <w:pPr>
              <w:spacing w:before="125" w:line="369" w:lineRule="auto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lastRenderedPageBreak/>
              <w:t xml:space="preserve">SUPERVISOR </w:t>
            </w:r>
            <w:proofErr w:type="spellStart"/>
            <w:r w:rsidRPr="00273CBE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lastRenderedPageBreak/>
              <w:t>INTERVENTOR</w:t>
            </w:r>
            <w:proofErr w:type="spellEnd"/>
            <w:r w:rsidRPr="00273CBE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 xml:space="preserve">-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305" w:type="dxa"/>
            <w:tcBorders>
              <w:left w:val="nil"/>
            </w:tcBorders>
          </w:tcPr>
          <w:p w14:paraId="220903D9" w14:textId="77777777" w:rsidR="002D3C77" w:rsidRPr="00273CBE" w:rsidRDefault="002D3C77" w:rsidP="00273CBE">
            <w:pPr>
              <w:spacing w:before="125"/>
              <w:ind w:left="55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lastRenderedPageBreak/>
              <w:t>Y/O</w:t>
            </w:r>
          </w:p>
        </w:tc>
        <w:tc>
          <w:tcPr>
            <w:tcW w:w="1058" w:type="dxa"/>
          </w:tcPr>
          <w:p w14:paraId="4EE55334" w14:textId="77777777" w:rsidR="002D3C77" w:rsidRPr="005678E2" w:rsidRDefault="002D3C77" w:rsidP="00273CBE">
            <w:pPr>
              <w:spacing w:before="125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SUPERVISOR Y/O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INTERVNTOR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- CONTRATISTA</w:t>
            </w:r>
          </w:p>
        </w:tc>
        <w:tc>
          <w:tcPr>
            <w:tcW w:w="1058" w:type="dxa"/>
          </w:tcPr>
          <w:p w14:paraId="4EB5D4A5" w14:textId="77777777" w:rsidR="002D3C77" w:rsidRPr="005678E2" w:rsidRDefault="002D3C77" w:rsidP="00273CBE">
            <w:pPr>
              <w:spacing w:before="125" w:line="369" w:lineRule="auto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 xml:space="preserve">SUPERVISOR Y/O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INTERVNTOR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- CONTRATISTA</w:t>
            </w:r>
          </w:p>
        </w:tc>
        <w:tc>
          <w:tcPr>
            <w:tcW w:w="1168" w:type="dxa"/>
          </w:tcPr>
          <w:p w14:paraId="30ABA738" w14:textId="77777777" w:rsidR="002D3C77" w:rsidRPr="005678E2" w:rsidRDefault="002D3C77" w:rsidP="00273CBE">
            <w:pPr>
              <w:spacing w:before="12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SUPERVISOR</w:t>
            </w:r>
          </w:p>
          <w:p w14:paraId="443ACAB0" w14:textId="77777777" w:rsidR="002D3C77" w:rsidRPr="005678E2" w:rsidRDefault="002D3C77" w:rsidP="00273CBE">
            <w:pPr>
              <w:spacing w:before="79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Y/O</w:t>
            </w:r>
          </w:p>
          <w:p w14:paraId="1E7E9662" w14:textId="77777777" w:rsidR="002D3C77" w:rsidRPr="005678E2" w:rsidRDefault="002D3C77" w:rsidP="00273CBE">
            <w:pPr>
              <w:spacing w:line="230" w:lineRule="atLeast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INTERVNTO</w:t>
            </w: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R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- </w:t>
            </w:r>
            <w:r w:rsidRPr="005678E2">
              <w:rPr>
                <w:rFonts w:ascii="Verdana" w:eastAsia="Liberation Sans Narrow" w:hAnsi="Verdana" w:cs="Arial"/>
                <w:w w:val="95"/>
                <w:sz w:val="16"/>
                <w:szCs w:val="16"/>
                <w:lang w:val="es-CO"/>
              </w:rPr>
              <w:t>CONTRATISTA</w:t>
            </w:r>
          </w:p>
        </w:tc>
        <w:tc>
          <w:tcPr>
            <w:tcW w:w="873" w:type="dxa"/>
            <w:tcBorders>
              <w:right w:val="nil"/>
            </w:tcBorders>
          </w:tcPr>
          <w:p w14:paraId="795BFC46" w14:textId="77777777" w:rsidR="002D3C77" w:rsidRPr="00273CBE" w:rsidRDefault="002D3C77" w:rsidP="00273CBE">
            <w:pPr>
              <w:spacing w:before="125" w:line="369" w:lineRule="auto"/>
              <w:ind w:left="72" w:right="51"/>
              <w:contextualSpacing w:val="0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lastRenderedPageBreak/>
              <w:t xml:space="preserve">SUPERVISOR </w:t>
            </w: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lastRenderedPageBreak/>
              <w:t>INTERVNTOR</w:t>
            </w:r>
            <w:proofErr w:type="spellEnd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 xml:space="preserve">- </w:t>
            </w:r>
            <w:proofErr w:type="spellStart"/>
            <w:r w:rsidRPr="00273CBE">
              <w:rPr>
                <w:rFonts w:ascii="Verdana" w:eastAsia="Liberation Sans Narrow" w:hAnsi="Verdana" w:cs="Arial"/>
                <w:w w:val="95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828" w:type="dxa"/>
            <w:gridSpan w:val="2"/>
            <w:tcBorders>
              <w:left w:val="nil"/>
            </w:tcBorders>
          </w:tcPr>
          <w:p w14:paraId="58E9FEFE" w14:textId="77777777" w:rsidR="002D3C77" w:rsidRPr="00273CBE" w:rsidRDefault="002D3C77" w:rsidP="00273CBE">
            <w:pPr>
              <w:spacing w:before="125"/>
              <w:ind w:left="194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lastRenderedPageBreak/>
              <w:t>Y/O</w:t>
            </w:r>
          </w:p>
        </w:tc>
        <w:tc>
          <w:tcPr>
            <w:tcW w:w="1134" w:type="dxa"/>
          </w:tcPr>
          <w:p w14:paraId="23E82FF7" w14:textId="77777777" w:rsidR="002D3C77" w:rsidRPr="005678E2" w:rsidRDefault="002D3C77" w:rsidP="00273CBE">
            <w:pPr>
              <w:spacing w:before="125" w:line="369" w:lineRule="auto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SUPERVISOR Y/O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lastRenderedPageBreak/>
              <w:t>INTERVNTOR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- CONTRATISTA</w:t>
            </w:r>
          </w:p>
        </w:tc>
      </w:tr>
      <w:tr w:rsidR="00273CBE" w:rsidRPr="00273CBE" w14:paraId="1E8F461E" w14:textId="77777777" w:rsidTr="00BA46F8">
        <w:trPr>
          <w:trHeight w:val="460"/>
        </w:trPr>
        <w:tc>
          <w:tcPr>
            <w:tcW w:w="2381" w:type="dxa"/>
            <w:gridSpan w:val="2"/>
            <w:shd w:val="clear" w:color="auto" w:fill="EDEBE0"/>
          </w:tcPr>
          <w:p w14:paraId="0CBDE8DE" w14:textId="77777777" w:rsidR="00273CBE" w:rsidRPr="005678E2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lastRenderedPageBreak/>
              <w:t>FECHA ESTIMADA EN QUE SE INICIE EL</w:t>
            </w:r>
          </w:p>
          <w:p w14:paraId="6C9B33C2" w14:textId="77777777" w:rsidR="00273CBE" w:rsidRPr="00273CBE" w:rsidRDefault="00273CBE" w:rsidP="00273CBE">
            <w:pPr>
              <w:spacing w:before="81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7340" w:type="dxa"/>
            <w:gridSpan w:val="9"/>
          </w:tcPr>
          <w:p w14:paraId="191D92A3" w14:textId="77777777" w:rsidR="00273CBE" w:rsidRPr="005678E2" w:rsidRDefault="00273CBE" w:rsidP="00273CBE">
            <w:pPr>
              <w:spacing w:before="125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UNA VEZ SE INFORME LA NOVEDAD POR PARTE DEL SUPERVISOR Y/O INTERVENTOR DEL CONTRATO</w:t>
            </w:r>
          </w:p>
        </w:tc>
      </w:tr>
      <w:tr w:rsidR="00273CBE" w:rsidRPr="00273CBE" w14:paraId="6DFA2933" w14:textId="77777777" w:rsidTr="00BA46F8">
        <w:trPr>
          <w:trHeight w:val="457"/>
        </w:trPr>
        <w:tc>
          <w:tcPr>
            <w:tcW w:w="2381" w:type="dxa"/>
            <w:gridSpan w:val="2"/>
            <w:shd w:val="clear" w:color="auto" w:fill="EDEBE0"/>
          </w:tcPr>
          <w:p w14:paraId="7981AAA3" w14:textId="77777777" w:rsidR="00273CBE" w:rsidRPr="005678E2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FECHA ESTIMADA EN QUE SE COMPLETA</w:t>
            </w:r>
          </w:p>
          <w:p w14:paraId="7E7C22D3" w14:textId="77777777" w:rsidR="00273CBE" w:rsidRPr="00273CBE" w:rsidRDefault="00273CBE" w:rsidP="00273CBE">
            <w:pPr>
              <w:spacing w:before="79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EL </w:t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7340" w:type="dxa"/>
            <w:gridSpan w:val="9"/>
          </w:tcPr>
          <w:p w14:paraId="7B510357" w14:textId="77777777" w:rsidR="00273CBE" w:rsidRPr="005678E2" w:rsidRDefault="00273CBE" w:rsidP="00273CBE">
            <w:pPr>
              <w:spacing w:before="122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ACTA DE RECIBO A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SATISFACCION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DEL CONTRATO Y </w:t>
            </w:r>
            <w:proofErr w:type="spellStart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LIQUIDACION</w:t>
            </w:r>
            <w:proofErr w:type="spellEnd"/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 xml:space="preserve"> DEL MISMO</w:t>
            </w:r>
          </w:p>
        </w:tc>
      </w:tr>
      <w:tr w:rsidR="00273CBE" w:rsidRPr="00273CBE" w14:paraId="4B8E9809" w14:textId="77777777" w:rsidTr="00BA46F8">
        <w:trPr>
          <w:trHeight w:val="458"/>
        </w:trPr>
        <w:tc>
          <w:tcPr>
            <w:tcW w:w="876" w:type="dxa"/>
            <w:vMerge w:val="restart"/>
            <w:shd w:val="clear" w:color="auto" w:fill="EDEBE0"/>
          </w:tcPr>
          <w:p w14:paraId="310B6876" w14:textId="77777777" w:rsidR="00273CBE" w:rsidRPr="005678E2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</w:p>
          <w:p w14:paraId="1DB3561A" w14:textId="77777777" w:rsidR="00273CBE" w:rsidRPr="00273CBE" w:rsidRDefault="00273CBE" w:rsidP="00273CBE">
            <w:pPr>
              <w:spacing w:before="84" w:line="367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w w:val="95"/>
                <w:sz w:val="16"/>
                <w:szCs w:val="16"/>
              </w:rPr>
              <w:t>MONITOREO</w:t>
            </w:r>
            <w:proofErr w:type="spellEnd"/>
            <w:r w:rsidRPr="00273CBE">
              <w:rPr>
                <w:rFonts w:ascii="Verdana" w:eastAsia="Liberation Sans Narrow" w:hAnsi="Verdana" w:cs="Arial"/>
                <w:i/>
                <w:w w:val="95"/>
                <w:sz w:val="16"/>
                <w:szCs w:val="16"/>
              </w:rPr>
              <w:t xml:space="preserve"> </w:t>
            </w: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Y </w:t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505" w:type="dxa"/>
            <w:shd w:val="clear" w:color="auto" w:fill="EDEBE0"/>
          </w:tcPr>
          <w:p w14:paraId="03FAF81E" w14:textId="77777777" w:rsidR="00273CBE" w:rsidRPr="005678E2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COMO SE REALIZA EL</w:t>
            </w:r>
          </w:p>
          <w:p w14:paraId="4E0D541D" w14:textId="77777777" w:rsidR="00273CBE" w:rsidRPr="005678E2" w:rsidRDefault="00273CBE" w:rsidP="00273CBE">
            <w:pPr>
              <w:spacing w:before="81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proofErr w:type="gramStart"/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MONITOREO?</w:t>
            </w:r>
            <w:proofErr w:type="gramEnd"/>
          </w:p>
        </w:tc>
        <w:tc>
          <w:tcPr>
            <w:tcW w:w="7340" w:type="dxa"/>
            <w:gridSpan w:val="9"/>
          </w:tcPr>
          <w:p w14:paraId="7060C5BB" w14:textId="77777777" w:rsidR="00273CBE" w:rsidRPr="005678E2" w:rsidRDefault="00273CBE" w:rsidP="00273CBE">
            <w:pPr>
              <w:spacing w:before="125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  <w:t>EN LOS INFORMES DE SUPERVISIÓN Y/O INTERVENTOR</w:t>
            </w:r>
          </w:p>
        </w:tc>
      </w:tr>
      <w:tr w:rsidR="00273CBE" w:rsidRPr="00273CBE" w14:paraId="6283C005" w14:textId="77777777" w:rsidTr="00BA46F8">
        <w:trPr>
          <w:trHeight w:val="461"/>
        </w:trPr>
        <w:tc>
          <w:tcPr>
            <w:tcW w:w="876" w:type="dxa"/>
            <w:vMerge/>
            <w:tcBorders>
              <w:top w:val="nil"/>
            </w:tcBorders>
            <w:shd w:val="clear" w:color="auto" w:fill="EDEBE0"/>
          </w:tcPr>
          <w:p w14:paraId="386B69E9" w14:textId="77777777" w:rsidR="00273CBE" w:rsidRPr="005678E2" w:rsidRDefault="00273CBE" w:rsidP="00273CBE">
            <w:pPr>
              <w:ind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505" w:type="dxa"/>
            <w:shd w:val="clear" w:color="auto" w:fill="EDEBE0"/>
          </w:tcPr>
          <w:p w14:paraId="0BCAE4EB" w14:textId="77777777" w:rsidR="00273CBE" w:rsidRPr="00273CBE" w:rsidRDefault="00273CBE" w:rsidP="00273CBE">
            <w:pPr>
              <w:spacing w:before="10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CUAND</w:t>
            </w:r>
            <w:proofErr w:type="spellEnd"/>
          </w:p>
          <w:p w14:paraId="01BCB39D" w14:textId="77777777" w:rsidR="00273CBE" w:rsidRPr="00273CBE" w:rsidRDefault="00273CBE" w:rsidP="00273CBE">
            <w:pPr>
              <w:spacing w:before="82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273CBE">
              <w:rPr>
                <w:rFonts w:ascii="Verdana" w:eastAsia="Liberation Sans Narrow" w:hAnsi="Verdana" w:cs="Arial"/>
                <w:i/>
                <w:sz w:val="16"/>
                <w:szCs w:val="16"/>
              </w:rPr>
              <w:t>O?</w:t>
            </w:r>
          </w:p>
        </w:tc>
        <w:tc>
          <w:tcPr>
            <w:tcW w:w="1221" w:type="dxa"/>
            <w:gridSpan w:val="2"/>
          </w:tcPr>
          <w:p w14:paraId="3F432FE7" w14:textId="77777777" w:rsidR="00273CBE" w:rsidRPr="00273CBE" w:rsidRDefault="00273CBE" w:rsidP="00273CBE">
            <w:pPr>
              <w:spacing w:before="125"/>
              <w:ind w:left="67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058" w:type="dxa"/>
          </w:tcPr>
          <w:p w14:paraId="0F918EA9" w14:textId="77777777" w:rsidR="00273CBE" w:rsidRPr="00273CBE" w:rsidRDefault="00273CBE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058" w:type="dxa"/>
          </w:tcPr>
          <w:p w14:paraId="5E1A966D" w14:textId="77777777" w:rsidR="00273CBE" w:rsidRPr="00273CBE" w:rsidRDefault="00273CBE" w:rsidP="00273CBE">
            <w:pPr>
              <w:spacing w:before="125"/>
              <w:ind w:left="70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168" w:type="dxa"/>
          </w:tcPr>
          <w:p w14:paraId="3D09B3CE" w14:textId="77777777" w:rsidR="00273CBE" w:rsidRPr="00273CBE" w:rsidRDefault="00273CBE" w:rsidP="00273CBE">
            <w:pPr>
              <w:spacing w:before="125"/>
              <w:ind w:left="71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701" w:type="dxa"/>
            <w:gridSpan w:val="3"/>
          </w:tcPr>
          <w:p w14:paraId="3843C85E" w14:textId="77777777" w:rsidR="00273CBE" w:rsidRPr="00273CBE" w:rsidRDefault="00273CBE" w:rsidP="00273CBE">
            <w:pPr>
              <w:spacing w:before="125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1134" w:type="dxa"/>
          </w:tcPr>
          <w:p w14:paraId="1B6A9285" w14:textId="77777777" w:rsidR="00273CBE" w:rsidRPr="00273CBE" w:rsidRDefault="00273CBE" w:rsidP="00273CBE">
            <w:pPr>
              <w:spacing w:before="125"/>
              <w:ind w:left="7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273CBE">
              <w:rPr>
                <w:rFonts w:ascii="Verdana" w:eastAsia="Liberation Sans Narrow" w:hAnsi="Verdana" w:cs="Arial"/>
                <w:sz w:val="16"/>
                <w:szCs w:val="16"/>
              </w:rPr>
              <w:t>MENSUAL</w:t>
            </w:r>
            <w:proofErr w:type="spellEnd"/>
          </w:p>
        </w:tc>
      </w:tr>
    </w:tbl>
    <w:p w14:paraId="5E1C1D7F" w14:textId="77777777" w:rsidR="00273CBE" w:rsidRPr="00F81058" w:rsidRDefault="00273CBE" w:rsidP="00D70D7B">
      <w:pPr>
        <w:spacing w:after="100" w:afterAutospacing="1"/>
        <w:rPr>
          <w:rFonts w:ascii="Verdana" w:eastAsia="SimSun" w:hAnsi="Verdana" w:cs="Arial"/>
          <w:kern w:val="3"/>
          <w:sz w:val="20"/>
          <w:szCs w:val="20"/>
          <w:lang w:eastAsia="zh-CN" w:bidi="hi-IN"/>
        </w:rPr>
      </w:pPr>
    </w:p>
    <w:p w14:paraId="2A23B562" w14:textId="77777777" w:rsidR="00D16529" w:rsidRPr="00F81058" w:rsidRDefault="00D16529" w:rsidP="00D16529">
      <w:pPr>
        <w:pStyle w:val="Ttulo1"/>
        <w:spacing w:before="99"/>
        <w:ind w:left="0"/>
        <w:rPr>
          <w:rFonts w:ascii="Verdana" w:hAnsi="Verdana" w:cs="Arial"/>
          <w:color w:val="auto"/>
          <w:sz w:val="22"/>
          <w:u w:val="single"/>
        </w:rPr>
      </w:pPr>
      <w:r w:rsidRPr="00F81058">
        <w:rPr>
          <w:rFonts w:ascii="Verdana" w:hAnsi="Verdana" w:cs="Arial"/>
          <w:color w:val="auto"/>
          <w:sz w:val="22"/>
          <w:u w:val="single"/>
        </w:rPr>
        <w:t>RIESGOS JURÍDICOS</w:t>
      </w:r>
    </w:p>
    <w:p w14:paraId="464ADCB8" w14:textId="77777777" w:rsidR="00D16529" w:rsidRPr="00F81058" w:rsidRDefault="00D16529" w:rsidP="00D16529">
      <w:pPr>
        <w:pStyle w:val="ParrafoNmerado"/>
        <w:numPr>
          <w:ilvl w:val="0"/>
          <w:numId w:val="0"/>
        </w:numPr>
        <w:rPr>
          <w:rFonts w:ascii="Verdana" w:hAnsi="Verdana"/>
        </w:rPr>
      </w:pPr>
    </w:p>
    <w:tbl>
      <w:tblPr>
        <w:tblW w:w="9219" w:type="dxa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36"/>
        <w:gridCol w:w="860"/>
        <w:gridCol w:w="628"/>
        <w:gridCol w:w="307"/>
        <w:gridCol w:w="890"/>
        <w:gridCol w:w="332"/>
        <w:gridCol w:w="887"/>
        <w:gridCol w:w="885"/>
        <w:gridCol w:w="310"/>
        <w:gridCol w:w="946"/>
        <w:gridCol w:w="236"/>
        <w:gridCol w:w="1562"/>
        <w:gridCol w:w="330"/>
      </w:tblGrid>
      <w:tr w:rsidR="00A8411F" w:rsidRPr="00A8411F" w14:paraId="1188D65A" w14:textId="77777777" w:rsidTr="00BA46F8">
        <w:trPr>
          <w:trHeight w:val="316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74CBB38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FUENTE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368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EXTERNO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0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EXTERNO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EB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EXTERNO</w:t>
            </w:r>
          </w:p>
        </w:tc>
      </w:tr>
      <w:tr w:rsidR="00A8411F" w:rsidRPr="00A8411F" w14:paraId="67742F92" w14:textId="77777777" w:rsidTr="00BA46F8">
        <w:trPr>
          <w:trHeight w:val="316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4993EEC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ETAPA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E9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EJECUCIÓN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88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EJECUCIÓN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41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EJECUCIÓN</w:t>
            </w:r>
          </w:p>
        </w:tc>
      </w:tr>
      <w:tr w:rsidR="00A8411F" w:rsidRPr="00A8411F" w14:paraId="6B01EDB3" w14:textId="77777777" w:rsidTr="00BA46F8">
        <w:trPr>
          <w:trHeight w:val="457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F51DAF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24B0BC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TIPO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B27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693EBC5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RIESGOS SOCIALES O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POLÍTICIOS</w:t>
            </w:r>
            <w:proofErr w:type="spellEnd"/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DD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106AD72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RIESGO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BIOLOGICOS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Y/O DE LA NATURALEZA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59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RIESGOS</w:t>
            </w:r>
          </w:p>
          <w:p w14:paraId="4BCBF85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SOCIALES O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POLÍTICIOS</w:t>
            </w:r>
            <w:proofErr w:type="spellEnd"/>
          </w:p>
        </w:tc>
      </w:tr>
      <w:tr w:rsidR="00A8411F" w:rsidRPr="00A8411F" w14:paraId="07E1999B" w14:textId="77777777" w:rsidTr="00BA46F8">
        <w:trPr>
          <w:trHeight w:val="1607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4408E7A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24AC0D2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7811A9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2EE6A82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61CE36D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DESCRIPCIÓN( QUE PUEDE PASAR Y COMO PUEDE OCURRIR)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8F1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A6A304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56CB5F7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OCURRENCIA DE SITUACIONES DE ORDEN PÚBLICO, PAROS  O HUELGAS, O LOS EFECTOS DERIVADOS Y OCASIONADOS POR LOS MISMOS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D3A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RIESGOS DE FUERZA MAYOR SIEMPRE Y CUANDO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SE ENCUENTREN ASEGURADOS, REFERIDOS AL IMPACTO ADVERSO SOBRE LA EJECUCIÓN Y/O OPERACIÓN DEL CONTRATO POR CAUSAS DERIVABLES DE DESASTRES</w:t>
            </w:r>
          </w:p>
          <w:p w14:paraId="164BCAB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BIOLOGICOS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COVID19 Y/O SUS CEPAS, MAS LOS RIESGOS ASEGURABLES DE LA NATURALEZA.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78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CAMBIO DE RÉGIMEN POLÍTICO. ESTA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SITUACION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EN EL CASO QUE SE PRESENTE LA ENTIDAD DEBE REUNIRSE CON EL CONTRATISTA PARA ANALIZAR LAS NUEVAS CONDICIONES SI</w:t>
            </w:r>
          </w:p>
          <w:p w14:paraId="31D307D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ES QUE ELLO AMERITA</w:t>
            </w:r>
          </w:p>
        </w:tc>
      </w:tr>
      <w:tr w:rsidR="00A8411F" w:rsidRPr="00A8411F" w14:paraId="43E64B55" w14:textId="77777777" w:rsidTr="00BA46F8">
        <w:trPr>
          <w:trHeight w:val="458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74CE8D7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317383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CONSECUENCIA DE LA OCURRENCIA DEL EVENTO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C82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INCUMPLIMIENTO CONTRACTUALES- PRÓRROGAS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E6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INCUMPLIMIENTO PRÓRROGAS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B7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CONTRACTUALES-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4EA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INCUMPLIMIENTO CONTRACTUALES- PRÓRROGAS</w:t>
            </w:r>
          </w:p>
        </w:tc>
      </w:tr>
      <w:tr w:rsidR="00A8411F" w:rsidRPr="00A8411F" w14:paraId="74A27371" w14:textId="77777777" w:rsidTr="00BA46F8">
        <w:trPr>
          <w:trHeight w:val="371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74E4C9C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81EBA1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PROBABILIDAD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6DC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1FE237D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82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2901B26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E60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C5359A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</w:tr>
      <w:tr w:rsidR="00A8411F" w:rsidRPr="00A8411F" w14:paraId="19830EC1" w14:textId="77777777" w:rsidTr="00BA46F8">
        <w:trPr>
          <w:trHeight w:val="229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17339CD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IMPACTO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921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9F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2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</w:tr>
      <w:tr w:rsidR="00A8411F" w:rsidRPr="00A8411F" w14:paraId="01766829" w14:textId="77777777" w:rsidTr="00BA46F8">
        <w:trPr>
          <w:trHeight w:val="229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3D9B1C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VALORACIÓN DEL RIESGO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A1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30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3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C53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4</w:t>
            </w:r>
          </w:p>
        </w:tc>
      </w:tr>
      <w:tr w:rsidR="00A8411F" w:rsidRPr="00A8411F" w14:paraId="44463482" w14:textId="77777777" w:rsidTr="00BA46F8">
        <w:trPr>
          <w:trHeight w:val="313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3686A19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CATEGORÍA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C1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442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4E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</w:tr>
      <w:tr w:rsidR="00A8411F" w:rsidRPr="00A8411F" w14:paraId="7B81EEE6" w14:textId="77777777" w:rsidTr="00BA46F8">
        <w:trPr>
          <w:trHeight w:val="460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4592E6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C56E53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¿A QUIEN SE LE AGINA?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BC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12F243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50% ENTIDAD - 50% CONTRATISTA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60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59F992E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50% ENTIDAD - 50% CONTRATISTA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54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50%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ENTIDAD</w:t>
            </w:r>
          </w:p>
          <w:p w14:paraId="734FE6F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50% CONTRATISTA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59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-</w:t>
            </w:r>
          </w:p>
        </w:tc>
      </w:tr>
      <w:tr w:rsidR="002D3C77" w:rsidRPr="00A8411F" w14:paraId="72B9D7C3" w14:textId="77777777" w:rsidTr="004354DF">
        <w:trPr>
          <w:trHeight w:val="1146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331FA3D4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5FDCD255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7027926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TRATAMIENTO</w:t>
            </w: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ab/>
              <w:t>/</w:t>
            </w: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ab/>
              <w:t>CONTROLES</w:t>
            </w:r>
            <w:r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 xml:space="preserve"> A</w:t>
            </w: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 xml:space="preserve"> SER IMPLEMENTADOS</w:t>
            </w:r>
          </w:p>
          <w:p w14:paraId="43B841D5" w14:textId="290EC759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EC25D5A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5183F86C" w14:textId="4F80785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FF3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A7C8984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56B4576E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SUPERVISIÓN Y/O INTERVENTOR EFECTIVA Y OPORTUNA SOBRE EL OBJETO CONTRACTUAL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05EE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SUPERVISIÓN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Y/O</w:t>
            </w:r>
          </w:p>
          <w:p w14:paraId="736F55AC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INTERVENTORIA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EFECTIVA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Y OPORTUNA SOBRE EL OBJETO CONTRACTUAL</w:t>
            </w:r>
          </w:p>
          <w:p w14:paraId="11369C00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(HACER EFECTIVAS PÓLIZAS)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0DB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CF57EFE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SUPERVISIÓN</w:t>
            </w:r>
          </w:p>
          <w:p w14:paraId="41158C72" w14:textId="77777777" w:rsidR="002D3C77" w:rsidRPr="00A8411F" w:rsidRDefault="002D3C77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jc w:val="left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Y/O INTERVENTOR EFECTIVA Y OPORTUNA SOBRE EL OBJETO CONTRACTUAL</w:t>
            </w:r>
          </w:p>
        </w:tc>
      </w:tr>
      <w:tr w:rsidR="00A8411F" w:rsidRPr="00A8411F" w14:paraId="323CD2CA" w14:textId="77777777" w:rsidTr="00BA46F8">
        <w:trPr>
          <w:trHeight w:val="314"/>
        </w:trPr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E9758B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6F3233B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3F72D9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IMPACTO DESPUÉS DEL TRATAMIENTO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C9D4E4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PROBABILIDAD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1D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2B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439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</w:tr>
      <w:tr w:rsidR="00A8411F" w:rsidRPr="00A8411F" w14:paraId="75F87508" w14:textId="77777777" w:rsidTr="00BA46F8">
        <w:trPr>
          <w:trHeight w:val="316"/>
        </w:trPr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26F634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6416B98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IMPACTO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924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1B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AF28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2</w:t>
            </w:r>
          </w:p>
        </w:tc>
      </w:tr>
      <w:tr w:rsidR="00A8411F" w:rsidRPr="00A8411F" w14:paraId="10C35FD2" w14:textId="77777777" w:rsidTr="00BA46F8">
        <w:trPr>
          <w:trHeight w:val="230"/>
        </w:trPr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7AEBC8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6582596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VALORACIÓN DEL RIESGO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67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20C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71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4</w:t>
            </w:r>
          </w:p>
        </w:tc>
      </w:tr>
      <w:tr w:rsidR="00A8411F" w:rsidRPr="00A8411F" w14:paraId="6374FBCE" w14:textId="77777777" w:rsidTr="00BA46F8">
        <w:trPr>
          <w:trHeight w:val="280"/>
        </w:trPr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323FB33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0C9FF3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CATEGORÍA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05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16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B8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BAJO</w:t>
            </w:r>
          </w:p>
        </w:tc>
      </w:tr>
      <w:tr w:rsidR="00A8411F" w:rsidRPr="00A8411F" w14:paraId="4FF048BE" w14:textId="77777777" w:rsidTr="00BA46F8">
        <w:trPr>
          <w:trHeight w:val="244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19ED0C6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proofErr w:type="gramStart"/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AFECTA LA EJECUCIÓN DEL CONTRATO?</w:t>
            </w:r>
            <w:proofErr w:type="gramEnd"/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A2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SI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B21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SI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D5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SI</w:t>
            </w:r>
          </w:p>
        </w:tc>
      </w:tr>
      <w:tr w:rsidR="00A8411F" w:rsidRPr="00A8411F" w14:paraId="1BDA25AB" w14:textId="77777777" w:rsidTr="00BA46F8">
        <w:trPr>
          <w:trHeight w:val="460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0238C5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PERSONA RESPONSABLE POR IMPLEMENTAR EL TRATAMIENTO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3D2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SUPERVISOR CONTRATISTA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DE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Y/O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495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INTERVNTOR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CD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SUPERVISOR CONTRATISTA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89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Y/O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C3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INETRVENTOR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65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-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E1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SUPERVISOR Y/O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INTERVNTOR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- CONTRATISTA</w:t>
            </w:r>
          </w:p>
        </w:tc>
      </w:tr>
      <w:tr w:rsidR="00A8411F" w:rsidRPr="00A8411F" w14:paraId="5B6136B7" w14:textId="77777777" w:rsidTr="00BA46F8">
        <w:trPr>
          <w:trHeight w:val="450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1AE3D2D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FECHA ESTIMADA EN QUE SE INICIE EL TRATAMIENTO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AA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DESDE LA SUSCRIPCIÓN DEL ACTA DE INICIO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53B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DESDE LA SUSCRIPCIÓN DEL ACTA DE INICIO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11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DESDE LA SUSCRIPCIÓN DEL ACTA DE INICIO</w:t>
            </w:r>
          </w:p>
        </w:tc>
      </w:tr>
      <w:tr w:rsidR="00A8411F" w:rsidRPr="00A8411F" w14:paraId="0B689ECE" w14:textId="77777777" w:rsidTr="00BA46F8">
        <w:trPr>
          <w:trHeight w:val="678"/>
        </w:trPr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3B7CFAF3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44B40868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FECHA ESTIMADA EN QUE SE COMPLETA EL TRATAMIENTO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63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ACTA DE RECIBO A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SATISFACCION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CONTRATO Y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LIQUIDACION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</w:t>
            </w:r>
          </w:p>
          <w:p w14:paraId="7D9A5E6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MISMO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51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ACTA DE RECIBO A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SATISFACCION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CONTRATO Y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LIQUIDACION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MISMO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AB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ACTA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DE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RECIBO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 xml:space="preserve">A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SATISFACCION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CONTRATO</w:t>
            </w:r>
          </w:p>
          <w:p w14:paraId="1D9F82C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Y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LIQUIDACION</w:t>
            </w:r>
            <w:proofErr w:type="spellEnd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 xml:space="preserve"> DEL MISMO</w:t>
            </w:r>
          </w:p>
        </w:tc>
      </w:tr>
      <w:tr w:rsidR="00A8411F" w:rsidRPr="00A8411F" w14:paraId="116B11BC" w14:textId="77777777" w:rsidTr="00BA46F8">
        <w:trPr>
          <w:trHeight w:val="688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47A0F32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49C8FA9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0540093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MONITOREO REVISIÓN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04AEF72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474D2B8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68C8E85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09447D6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238BA04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proofErr w:type="gramStart"/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COMO SE MONITOREO?</w:t>
            </w:r>
            <w:proofErr w:type="gramEnd"/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3E907EB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4858F6E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REALIZA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1806163A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3C8F7C06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EL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A8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7622EB9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EN LOS INFORMES DE SUPERVISIÓN Y/O INTERVENTOR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D4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</w:p>
          <w:p w14:paraId="47282074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EN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LOS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INFORMES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 xml:space="preserve">DE SUPERVISIÓN Y/O </w:t>
            </w:r>
            <w:proofErr w:type="spellStart"/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INTERVENTORIA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DCCD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EN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LOS</w:t>
            </w: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ab/>
              <w:t>INFORMES SUPERVISIÓN</w:t>
            </w:r>
          </w:p>
          <w:p w14:paraId="50309C6F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Y/O INTERVENTOR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20B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DE</w:t>
            </w:r>
          </w:p>
        </w:tc>
      </w:tr>
      <w:tr w:rsidR="00A8411F" w:rsidRPr="00A8411F" w14:paraId="69EAD86E" w14:textId="77777777" w:rsidTr="00BA46F8">
        <w:trPr>
          <w:trHeight w:val="316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539424C0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7552B037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E0"/>
          </w:tcPr>
          <w:p w14:paraId="003F1F5A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PERIODICIDAD ¿</w:t>
            </w:r>
            <w:proofErr w:type="gramStart"/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CUANDO</w:t>
            </w:r>
            <w:proofErr w:type="gramEnd"/>
            <w:r w:rsidRPr="00A8411F">
              <w:rPr>
                <w:rFonts w:ascii="Verdana" w:eastAsia="Calibri" w:hAnsi="Verdana" w:cs="Arial"/>
                <w:bCs/>
                <w:i/>
                <w:color w:val="000000"/>
                <w:sz w:val="16"/>
                <w:szCs w:val="16"/>
                <w:lang w:val="es-ES"/>
              </w:rPr>
              <w:t>?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C6E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MENSUAL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C4C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MENSUAL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4AA1" w14:textId="77777777" w:rsidR="00A8411F" w:rsidRPr="00A8411F" w:rsidRDefault="00A8411F" w:rsidP="00A8411F">
            <w:pPr>
              <w:autoSpaceDE w:val="0"/>
              <w:autoSpaceDN w:val="0"/>
              <w:adjustRightInd w:val="0"/>
              <w:spacing w:line="240" w:lineRule="auto"/>
              <w:contextualSpacing w:val="0"/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</w:pPr>
            <w:r w:rsidRPr="00A8411F">
              <w:rPr>
                <w:rFonts w:ascii="Verdana" w:eastAsia="Calibri" w:hAnsi="Verdana" w:cs="Arial"/>
                <w:bCs/>
                <w:color w:val="000000"/>
                <w:sz w:val="16"/>
                <w:szCs w:val="16"/>
                <w:lang w:val="es-ES"/>
              </w:rPr>
              <w:t>MENSUAL</w:t>
            </w:r>
          </w:p>
        </w:tc>
      </w:tr>
    </w:tbl>
    <w:p w14:paraId="144D0983" w14:textId="77777777" w:rsidR="00D16529" w:rsidRPr="00F81058" w:rsidRDefault="00D16529" w:rsidP="00D16529">
      <w:pPr>
        <w:pStyle w:val="ParrafoNmerado"/>
        <w:numPr>
          <w:ilvl w:val="0"/>
          <w:numId w:val="0"/>
        </w:numPr>
        <w:rPr>
          <w:rFonts w:ascii="Verdana" w:hAnsi="Verdana"/>
        </w:rPr>
      </w:pPr>
    </w:p>
    <w:tbl>
      <w:tblPr>
        <w:tblStyle w:val="TableNormal"/>
        <w:tblW w:w="9268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9"/>
        <w:gridCol w:w="1690"/>
        <w:gridCol w:w="1504"/>
        <w:gridCol w:w="128"/>
        <w:gridCol w:w="1212"/>
        <w:gridCol w:w="1257"/>
        <w:gridCol w:w="1174"/>
        <w:gridCol w:w="1158"/>
        <w:gridCol w:w="6"/>
      </w:tblGrid>
      <w:tr w:rsidR="00647B31" w:rsidRPr="00647B31" w14:paraId="3C75A486" w14:textId="77777777" w:rsidTr="00BA46F8">
        <w:trPr>
          <w:gridAfter w:val="1"/>
          <w:wAfter w:w="6" w:type="dxa"/>
          <w:trHeight w:val="376"/>
        </w:trPr>
        <w:tc>
          <w:tcPr>
            <w:tcW w:w="2829" w:type="dxa"/>
            <w:gridSpan w:val="2"/>
            <w:shd w:val="clear" w:color="auto" w:fill="938953"/>
          </w:tcPr>
          <w:p w14:paraId="095E9AE5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D68FCD1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Nº</w:t>
            </w:r>
          </w:p>
        </w:tc>
        <w:tc>
          <w:tcPr>
            <w:tcW w:w="1505" w:type="dxa"/>
            <w:shd w:val="clear" w:color="auto" w:fill="938953"/>
          </w:tcPr>
          <w:p w14:paraId="0FB78531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E7D632C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339" w:type="dxa"/>
            <w:gridSpan w:val="2"/>
            <w:shd w:val="clear" w:color="auto" w:fill="938953"/>
          </w:tcPr>
          <w:p w14:paraId="7B525590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0A97990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938953"/>
          </w:tcPr>
          <w:p w14:paraId="20A953B8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AFD7B7C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174" w:type="dxa"/>
            <w:shd w:val="clear" w:color="auto" w:fill="938953"/>
          </w:tcPr>
          <w:p w14:paraId="0976FC06" w14:textId="77777777" w:rsidR="00647B31" w:rsidRPr="00647B31" w:rsidRDefault="00647B31" w:rsidP="00647B31">
            <w:pPr>
              <w:spacing w:before="72"/>
              <w:ind w:left="7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1158" w:type="dxa"/>
            <w:shd w:val="clear" w:color="auto" w:fill="938953"/>
          </w:tcPr>
          <w:p w14:paraId="34AF1998" w14:textId="77777777" w:rsidR="00647B31" w:rsidRPr="00647B31" w:rsidRDefault="00647B31" w:rsidP="00647B31">
            <w:pPr>
              <w:spacing w:before="72"/>
              <w:ind w:left="7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5</w:t>
            </w:r>
          </w:p>
        </w:tc>
      </w:tr>
      <w:tr w:rsidR="00647B31" w:rsidRPr="00647B31" w14:paraId="39CDE62B" w14:textId="77777777" w:rsidTr="00BA46F8">
        <w:trPr>
          <w:gridAfter w:val="1"/>
          <w:wAfter w:w="6" w:type="dxa"/>
          <w:trHeight w:val="374"/>
        </w:trPr>
        <w:tc>
          <w:tcPr>
            <w:tcW w:w="2829" w:type="dxa"/>
            <w:gridSpan w:val="2"/>
            <w:shd w:val="clear" w:color="auto" w:fill="EDEBE0"/>
          </w:tcPr>
          <w:p w14:paraId="08358D63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97DC73D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505" w:type="dxa"/>
          </w:tcPr>
          <w:p w14:paraId="39513272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B091D98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GENERAL</w:t>
            </w:r>
          </w:p>
        </w:tc>
        <w:tc>
          <w:tcPr>
            <w:tcW w:w="1339" w:type="dxa"/>
            <w:gridSpan w:val="2"/>
          </w:tcPr>
          <w:p w14:paraId="27C15CC9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0115B91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GENERAL</w:t>
            </w:r>
          </w:p>
        </w:tc>
        <w:tc>
          <w:tcPr>
            <w:tcW w:w="1257" w:type="dxa"/>
          </w:tcPr>
          <w:p w14:paraId="74F2ADA1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CFBDF2B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GENERAL</w:t>
            </w:r>
          </w:p>
        </w:tc>
        <w:tc>
          <w:tcPr>
            <w:tcW w:w="1174" w:type="dxa"/>
          </w:tcPr>
          <w:p w14:paraId="05AD3AD5" w14:textId="77777777" w:rsidR="00647B31" w:rsidRPr="00647B31" w:rsidRDefault="00647B31" w:rsidP="00647B31">
            <w:pPr>
              <w:spacing w:before="70"/>
              <w:ind w:left="7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GENERAL</w:t>
            </w:r>
          </w:p>
        </w:tc>
        <w:tc>
          <w:tcPr>
            <w:tcW w:w="1158" w:type="dxa"/>
          </w:tcPr>
          <w:p w14:paraId="61B6B86C" w14:textId="77777777" w:rsidR="00647B31" w:rsidRPr="00647B31" w:rsidRDefault="00647B31" w:rsidP="00647B31">
            <w:pPr>
              <w:spacing w:before="70"/>
              <w:ind w:left="7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ESPECIFICO</w:t>
            </w:r>
            <w:proofErr w:type="spellEnd"/>
          </w:p>
        </w:tc>
      </w:tr>
      <w:tr w:rsidR="00647B31" w:rsidRPr="00647B31" w14:paraId="7FF02DAB" w14:textId="77777777" w:rsidTr="00BA46F8">
        <w:trPr>
          <w:trHeight w:val="376"/>
        </w:trPr>
        <w:tc>
          <w:tcPr>
            <w:tcW w:w="2829" w:type="dxa"/>
            <w:gridSpan w:val="2"/>
            <w:shd w:val="clear" w:color="auto" w:fill="EDEBE0"/>
          </w:tcPr>
          <w:p w14:paraId="2B03DEC8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E866C5B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FUENTE</w:t>
            </w:r>
          </w:p>
        </w:tc>
        <w:tc>
          <w:tcPr>
            <w:tcW w:w="1505" w:type="dxa"/>
          </w:tcPr>
          <w:p w14:paraId="15F7C6C3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D90E94D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INTERNO</w:t>
            </w:r>
            <w:proofErr w:type="spellEnd"/>
          </w:p>
        </w:tc>
        <w:tc>
          <w:tcPr>
            <w:tcW w:w="1339" w:type="dxa"/>
            <w:gridSpan w:val="2"/>
          </w:tcPr>
          <w:p w14:paraId="1B530D3C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C2F7D9A" w14:textId="77777777" w:rsidR="00647B31" w:rsidRPr="00647B31" w:rsidRDefault="00647B31" w:rsidP="00647B31">
            <w:pPr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INTERNO</w:t>
            </w:r>
            <w:proofErr w:type="spellEnd"/>
          </w:p>
        </w:tc>
        <w:tc>
          <w:tcPr>
            <w:tcW w:w="1257" w:type="dxa"/>
          </w:tcPr>
          <w:p w14:paraId="24F26FBD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3B563A1" w14:textId="77777777" w:rsidR="00647B31" w:rsidRPr="00647B31" w:rsidRDefault="00647B31" w:rsidP="00647B31">
            <w:pPr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INTERNO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-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174" w:type="dxa"/>
          </w:tcPr>
          <w:p w14:paraId="60BBD348" w14:textId="77777777" w:rsidR="00647B31" w:rsidRPr="00647B31" w:rsidRDefault="00647B31" w:rsidP="00647B31">
            <w:pPr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164" w:type="dxa"/>
            <w:gridSpan w:val="2"/>
          </w:tcPr>
          <w:p w14:paraId="20A5490D" w14:textId="77777777" w:rsidR="00647B31" w:rsidRPr="00647B31" w:rsidRDefault="00647B31" w:rsidP="00647B31">
            <w:pPr>
              <w:spacing w:before="70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EXTERNO</w:t>
            </w:r>
            <w:proofErr w:type="spellEnd"/>
          </w:p>
        </w:tc>
      </w:tr>
      <w:tr w:rsidR="00647B31" w:rsidRPr="00647B31" w14:paraId="459432AB" w14:textId="77777777" w:rsidTr="00BA46F8">
        <w:trPr>
          <w:trHeight w:val="374"/>
        </w:trPr>
        <w:tc>
          <w:tcPr>
            <w:tcW w:w="2829" w:type="dxa"/>
            <w:gridSpan w:val="2"/>
            <w:shd w:val="clear" w:color="auto" w:fill="EDEBE0"/>
          </w:tcPr>
          <w:p w14:paraId="3C14F0EF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A6BC563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ETAPA</w:t>
            </w:r>
          </w:p>
        </w:tc>
        <w:tc>
          <w:tcPr>
            <w:tcW w:w="1505" w:type="dxa"/>
          </w:tcPr>
          <w:p w14:paraId="63802228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5AB4567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SELECCIÓN</w:t>
            </w:r>
            <w:proofErr w:type="spellEnd"/>
          </w:p>
        </w:tc>
        <w:tc>
          <w:tcPr>
            <w:tcW w:w="1339" w:type="dxa"/>
            <w:gridSpan w:val="2"/>
          </w:tcPr>
          <w:p w14:paraId="56925755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72D4CB1" w14:textId="77777777" w:rsidR="00647B31" w:rsidRPr="00647B31" w:rsidRDefault="00647B31" w:rsidP="00647B31">
            <w:pPr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CONTRATACIÓN</w:t>
            </w:r>
            <w:proofErr w:type="spellEnd"/>
          </w:p>
        </w:tc>
        <w:tc>
          <w:tcPr>
            <w:tcW w:w="1257" w:type="dxa"/>
          </w:tcPr>
          <w:p w14:paraId="2FE402F6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95256FB" w14:textId="77777777" w:rsidR="00647B31" w:rsidRPr="00647B31" w:rsidRDefault="00647B31" w:rsidP="00647B31">
            <w:pPr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174" w:type="dxa"/>
          </w:tcPr>
          <w:p w14:paraId="46DFBD31" w14:textId="77777777" w:rsidR="00647B31" w:rsidRPr="00647B31" w:rsidRDefault="00647B31" w:rsidP="00647B31">
            <w:pPr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EJECUCION</w:t>
            </w:r>
            <w:proofErr w:type="spellEnd"/>
          </w:p>
        </w:tc>
        <w:tc>
          <w:tcPr>
            <w:tcW w:w="1164" w:type="dxa"/>
            <w:gridSpan w:val="2"/>
          </w:tcPr>
          <w:p w14:paraId="1069CAC2" w14:textId="77777777" w:rsidR="00647B31" w:rsidRPr="00647B31" w:rsidRDefault="00647B31" w:rsidP="00647B31">
            <w:pPr>
              <w:spacing w:before="70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EJECUCION</w:t>
            </w:r>
            <w:proofErr w:type="spellEnd"/>
          </w:p>
        </w:tc>
      </w:tr>
      <w:tr w:rsidR="00647B31" w:rsidRPr="00647B31" w14:paraId="29C8A1FD" w14:textId="77777777" w:rsidTr="00BA46F8">
        <w:trPr>
          <w:trHeight w:val="345"/>
        </w:trPr>
        <w:tc>
          <w:tcPr>
            <w:tcW w:w="2829" w:type="dxa"/>
            <w:gridSpan w:val="2"/>
            <w:shd w:val="clear" w:color="auto" w:fill="EDEBE0"/>
          </w:tcPr>
          <w:p w14:paraId="61689AD1" w14:textId="77777777" w:rsidR="00647B31" w:rsidRPr="00647B31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50835D2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TIPO</w:t>
            </w:r>
          </w:p>
        </w:tc>
        <w:tc>
          <w:tcPr>
            <w:tcW w:w="1505" w:type="dxa"/>
          </w:tcPr>
          <w:p w14:paraId="2705705D" w14:textId="77777777" w:rsidR="00647B31" w:rsidRPr="00647B31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6B466AC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339" w:type="dxa"/>
            <w:gridSpan w:val="2"/>
          </w:tcPr>
          <w:p w14:paraId="21D38185" w14:textId="77777777" w:rsidR="00647B31" w:rsidRPr="00647B31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A1C8529" w14:textId="77777777" w:rsidR="00647B31" w:rsidRPr="00647B31" w:rsidRDefault="00647B31" w:rsidP="00647B31">
            <w:pPr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257" w:type="dxa"/>
          </w:tcPr>
          <w:p w14:paraId="432D586D" w14:textId="77777777" w:rsidR="00647B31" w:rsidRPr="00647B31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3DA621F8" w14:textId="77777777" w:rsidR="00647B31" w:rsidRPr="00647B31" w:rsidRDefault="00647B31" w:rsidP="00647B31">
            <w:pPr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174" w:type="dxa"/>
          </w:tcPr>
          <w:p w14:paraId="2971EECD" w14:textId="77777777" w:rsidR="00647B31" w:rsidRPr="00647B31" w:rsidRDefault="00647B31" w:rsidP="00647B31">
            <w:pPr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OPERACIONAL</w:t>
            </w:r>
            <w:proofErr w:type="spellEnd"/>
          </w:p>
        </w:tc>
        <w:tc>
          <w:tcPr>
            <w:tcW w:w="1164" w:type="dxa"/>
            <w:gridSpan w:val="2"/>
          </w:tcPr>
          <w:p w14:paraId="12E301CC" w14:textId="77777777" w:rsidR="00647B31" w:rsidRPr="00647B31" w:rsidRDefault="00647B31" w:rsidP="00647B31">
            <w:pPr>
              <w:spacing w:before="70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OPERACIONAL</w:t>
            </w:r>
            <w:proofErr w:type="spellEnd"/>
          </w:p>
        </w:tc>
      </w:tr>
      <w:tr w:rsidR="00647B31" w:rsidRPr="00647B31" w14:paraId="4A264033" w14:textId="77777777" w:rsidTr="00BA46F8">
        <w:trPr>
          <w:trHeight w:val="2066"/>
        </w:trPr>
        <w:tc>
          <w:tcPr>
            <w:tcW w:w="2829" w:type="dxa"/>
            <w:gridSpan w:val="2"/>
            <w:shd w:val="clear" w:color="auto" w:fill="EDEBE0"/>
          </w:tcPr>
          <w:p w14:paraId="10FB273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E1BA386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55D16E8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F44AA3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38428A9F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BCCC7CE" w14:textId="77777777" w:rsidR="00647B31" w:rsidRPr="005678E2" w:rsidRDefault="00647B31" w:rsidP="00647B31">
            <w:pPr>
              <w:spacing w:before="1" w:line="367" w:lineRule="auto"/>
              <w:ind w:left="69" w:right="85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DESCRIPCIÓN( QUE PUEDE PASAR Y COMO PUEDE</w:t>
            </w:r>
            <w:r w:rsidRPr="005678E2">
              <w:rPr>
                <w:rFonts w:ascii="Verdana" w:eastAsia="Liberation Sans Narrow" w:hAnsi="Verdana" w:cs="Arial"/>
                <w:bCs/>
                <w:i/>
                <w:spacing w:val="-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OCURRIR)</w:t>
            </w:r>
          </w:p>
        </w:tc>
        <w:tc>
          <w:tcPr>
            <w:tcW w:w="1505" w:type="dxa"/>
          </w:tcPr>
          <w:p w14:paraId="2A1A2612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8333A4F" w14:textId="77777777" w:rsidR="00647B31" w:rsidRPr="005678E2" w:rsidRDefault="00647B31" w:rsidP="00647B31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050C442" w14:textId="77777777" w:rsidR="00647B31" w:rsidRPr="005678E2" w:rsidRDefault="00647B31" w:rsidP="00647B31">
            <w:pPr>
              <w:spacing w:line="367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RIESGO DERIVADO DE QUE LOS</w:t>
            </w:r>
          </w:p>
          <w:p w14:paraId="658616D4" w14:textId="77777777" w:rsidR="00647B31" w:rsidRPr="005678E2" w:rsidRDefault="00647B31" w:rsidP="00647B31">
            <w:pPr>
              <w:spacing w:before="2" w:line="369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PROPONENTES NO TENGAN LA</w:t>
            </w:r>
          </w:p>
          <w:p w14:paraId="6426B0C9" w14:textId="77777777" w:rsidR="00647B31" w:rsidRPr="005678E2" w:rsidRDefault="00647B31" w:rsidP="00647B31">
            <w:pPr>
              <w:spacing w:line="369" w:lineRule="auto"/>
              <w:ind w:left="68" w:right="54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CAPACIDAD JURÍDICA EN LA PRESENTACIÓN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>DE LA OFERTA</w:t>
            </w:r>
          </w:p>
        </w:tc>
        <w:tc>
          <w:tcPr>
            <w:tcW w:w="1339" w:type="dxa"/>
            <w:gridSpan w:val="2"/>
          </w:tcPr>
          <w:p w14:paraId="3B58ECD5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D826AB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F45B9D0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0F642A4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26784F0" w14:textId="77777777" w:rsidR="00647B31" w:rsidRPr="005678E2" w:rsidRDefault="00647B31" w:rsidP="00647B31">
            <w:pPr>
              <w:spacing w:line="369" w:lineRule="auto"/>
              <w:ind w:left="67" w:right="12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FALTA DE LA DEBIDA REPRESENTACIÓN LEGAL</w:t>
            </w:r>
          </w:p>
        </w:tc>
        <w:tc>
          <w:tcPr>
            <w:tcW w:w="1257" w:type="dxa"/>
          </w:tcPr>
          <w:p w14:paraId="3863D297" w14:textId="77777777" w:rsidR="00647B31" w:rsidRPr="005678E2" w:rsidRDefault="00647B31" w:rsidP="00647B31">
            <w:pPr>
              <w:spacing w:before="70" w:line="369" w:lineRule="auto"/>
              <w:ind w:left="66" w:righ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QUE LA EJECUCIÓN DEL CONTRATO SE REALICE EN TIEMPOS DISTINTOS A LOS PROGRAMAD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 xml:space="preserve">OS </w:t>
            </w:r>
            <w:r w:rsidRPr="005678E2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  <w:lang w:val="es-CO"/>
              </w:rPr>
              <w:t xml:space="preserve">POR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RAZONES NO IMPUTABLES A</w:t>
            </w:r>
            <w:r w:rsidRPr="005678E2">
              <w:rPr>
                <w:rFonts w:ascii="Verdana" w:eastAsia="Liberation Sans Narrow" w:hAnsi="Verdana" w:cs="Arial"/>
                <w:bCs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LAS</w:t>
            </w:r>
          </w:p>
          <w:p w14:paraId="6892B7CE" w14:textId="77777777" w:rsidR="00647B31" w:rsidRPr="00647B31" w:rsidRDefault="00647B31" w:rsidP="00647B31">
            <w:pPr>
              <w:spacing w:line="139" w:lineRule="exact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PARTES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. COVID</w:t>
            </w:r>
            <w:r w:rsidRPr="00647B31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</w:rPr>
              <w:t xml:space="preserve"> </w:t>
            </w: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19</w:t>
            </w:r>
          </w:p>
        </w:tc>
        <w:tc>
          <w:tcPr>
            <w:tcW w:w="1174" w:type="dxa"/>
          </w:tcPr>
          <w:p w14:paraId="5FA24894" w14:textId="77777777" w:rsidR="00647B31" w:rsidRPr="005678E2" w:rsidRDefault="00647B31" w:rsidP="00647B31">
            <w:pPr>
              <w:spacing w:before="70" w:line="369" w:lineRule="auto"/>
              <w:ind w:left="66" w:right="84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>EXPEDICION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DE DECRETOS QUE RESTRINGEN LA LIBRE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CIRCULACION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POR EL TERRITORI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>O NACIONAL</w:t>
            </w:r>
          </w:p>
        </w:tc>
        <w:tc>
          <w:tcPr>
            <w:tcW w:w="1164" w:type="dxa"/>
            <w:gridSpan w:val="2"/>
          </w:tcPr>
          <w:p w14:paraId="6FC7416F" w14:textId="77777777" w:rsidR="00647B31" w:rsidRPr="005678E2" w:rsidRDefault="00647B31" w:rsidP="00647B31">
            <w:pPr>
              <w:spacing w:before="70" w:line="369" w:lineRule="auto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 xml:space="preserve">TRAMITES DE DOCUMENTOS Y PERMISOS DE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IMPORTACION</w:t>
            </w:r>
            <w:proofErr w:type="spellEnd"/>
          </w:p>
        </w:tc>
      </w:tr>
      <w:tr w:rsidR="00647B31" w:rsidRPr="00647B31" w14:paraId="4720A8FE" w14:textId="77777777" w:rsidTr="004B66F3">
        <w:trPr>
          <w:trHeight w:val="1025"/>
        </w:trPr>
        <w:tc>
          <w:tcPr>
            <w:tcW w:w="2829" w:type="dxa"/>
            <w:gridSpan w:val="2"/>
            <w:shd w:val="clear" w:color="auto" w:fill="EDEBE0"/>
          </w:tcPr>
          <w:p w14:paraId="3879CE8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33F5D1E3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881C30F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5250F3C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9C64325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60AADD1" w14:textId="77777777" w:rsidR="00647B31" w:rsidRPr="005678E2" w:rsidRDefault="00647B31" w:rsidP="00647B31">
            <w:pPr>
              <w:spacing w:before="1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1505" w:type="dxa"/>
          </w:tcPr>
          <w:p w14:paraId="42BB20CA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FE5B482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A4AB1DF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E969F4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368B2B7" w14:textId="77777777" w:rsidR="00647B31" w:rsidRPr="00647B31" w:rsidRDefault="00647B31" w:rsidP="00647B31">
            <w:pPr>
              <w:tabs>
                <w:tab w:val="left" w:pos="975"/>
                <w:tab w:val="left" w:pos="1339"/>
              </w:tabs>
              <w:spacing w:before="116" w:line="367" w:lineRule="auto"/>
              <w:ind w:left="68" w:right="63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INHABILIDAD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ab/>
              <w:t>DE</w:t>
            </w: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ab/>
            </w:r>
            <w:r w:rsidRPr="00647B31">
              <w:rPr>
                <w:rFonts w:ascii="Verdana" w:eastAsia="Liberation Sans Narrow" w:hAnsi="Verdana" w:cs="Arial"/>
                <w:bCs/>
                <w:spacing w:val="-7"/>
                <w:sz w:val="16"/>
                <w:szCs w:val="16"/>
              </w:rPr>
              <w:t xml:space="preserve">LOS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OFERENTES</w:t>
            </w:r>
            <w:proofErr w:type="spellEnd"/>
          </w:p>
        </w:tc>
        <w:tc>
          <w:tcPr>
            <w:tcW w:w="1339" w:type="dxa"/>
            <w:gridSpan w:val="2"/>
          </w:tcPr>
          <w:p w14:paraId="429D0D77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E1A7928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8A6AEB9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D89DC14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CCCC243" w14:textId="77777777" w:rsidR="00647B31" w:rsidRPr="005678E2" w:rsidRDefault="00647B31" w:rsidP="00647B31">
            <w:pPr>
              <w:tabs>
                <w:tab w:val="left" w:pos="978"/>
              </w:tabs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LA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NO</w:t>
            </w:r>
          </w:p>
          <w:p w14:paraId="76453364" w14:textId="77777777" w:rsidR="00647B31" w:rsidRPr="005678E2" w:rsidRDefault="00647B31" w:rsidP="00647B31">
            <w:pPr>
              <w:spacing w:before="81" w:line="367" w:lineRule="auto"/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SUSCRIPCIÓN DEL CONTRATO</w:t>
            </w:r>
          </w:p>
        </w:tc>
        <w:tc>
          <w:tcPr>
            <w:tcW w:w="1257" w:type="dxa"/>
          </w:tcPr>
          <w:p w14:paraId="57D1863A" w14:textId="77777777" w:rsidR="00647B31" w:rsidRPr="005678E2" w:rsidRDefault="00647B31" w:rsidP="00647B31">
            <w:pPr>
              <w:tabs>
                <w:tab w:val="left" w:pos="1033"/>
              </w:tabs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GENERACIÓN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DE</w:t>
            </w:r>
          </w:p>
          <w:p w14:paraId="1C174580" w14:textId="77777777" w:rsidR="00647B31" w:rsidRPr="005678E2" w:rsidRDefault="00647B31" w:rsidP="00647B31">
            <w:pPr>
              <w:tabs>
                <w:tab w:val="left" w:pos="1042"/>
                <w:tab w:val="left" w:pos="1112"/>
              </w:tabs>
              <w:spacing w:before="79" w:line="369" w:lineRule="auto"/>
              <w:ind w:left="66" w:right="61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PRÓRROGAS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16"/>
                <w:sz w:val="16"/>
                <w:szCs w:val="16"/>
                <w:lang w:val="es-CO"/>
              </w:rPr>
              <w:t xml:space="preserve">Y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ENTORPECIMIENTO DE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9"/>
                <w:sz w:val="16"/>
                <w:szCs w:val="16"/>
                <w:lang w:val="es-CO"/>
              </w:rPr>
              <w:t>LA</w:t>
            </w:r>
          </w:p>
          <w:p w14:paraId="43D1FE97" w14:textId="77777777" w:rsidR="00647B31" w:rsidRPr="005678E2" w:rsidRDefault="00647B31" w:rsidP="00647B31">
            <w:pPr>
              <w:tabs>
                <w:tab w:val="left" w:pos="1045"/>
              </w:tabs>
              <w:spacing w:line="369" w:lineRule="auto"/>
              <w:ind w:left="66" w:right="58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PRODUCCIÓN DE LAS ÁREAS </w:t>
            </w:r>
            <w:r w:rsidRPr="005678E2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  <w:lang w:val="es-CO"/>
              </w:rPr>
              <w:t xml:space="preserve">QUE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PRESENTAN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9"/>
                <w:sz w:val="16"/>
                <w:szCs w:val="16"/>
                <w:lang w:val="es-CO"/>
              </w:rPr>
              <w:t>LA</w:t>
            </w:r>
          </w:p>
          <w:p w14:paraId="6A20BE72" w14:textId="77777777" w:rsidR="00647B31" w:rsidRPr="00647B31" w:rsidRDefault="00647B31" w:rsidP="00647B31">
            <w:pPr>
              <w:spacing w:line="140" w:lineRule="exact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NECESIDAD</w:t>
            </w:r>
            <w:proofErr w:type="spellEnd"/>
          </w:p>
        </w:tc>
        <w:tc>
          <w:tcPr>
            <w:tcW w:w="1174" w:type="dxa"/>
          </w:tcPr>
          <w:p w14:paraId="05370238" w14:textId="77777777" w:rsidR="00647B31" w:rsidRPr="00647B31" w:rsidRDefault="00647B31" w:rsidP="00647B31">
            <w:pPr>
              <w:spacing w:before="70" w:line="367" w:lineRule="auto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RETRASO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EN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LAS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ENTREGAS</w:t>
            </w:r>
            <w:proofErr w:type="spellEnd"/>
          </w:p>
        </w:tc>
        <w:tc>
          <w:tcPr>
            <w:tcW w:w="1164" w:type="dxa"/>
            <w:gridSpan w:val="2"/>
          </w:tcPr>
          <w:p w14:paraId="2A5CD9EA" w14:textId="77777777" w:rsidR="00647B31" w:rsidRPr="00647B31" w:rsidRDefault="00647B31" w:rsidP="00647B31">
            <w:pPr>
              <w:spacing w:before="70" w:line="367" w:lineRule="auto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RETRASO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EN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LAS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ENTREGAS</w:t>
            </w:r>
            <w:proofErr w:type="spellEnd"/>
          </w:p>
        </w:tc>
      </w:tr>
      <w:tr w:rsidR="00647B31" w:rsidRPr="00647B31" w14:paraId="27A755FA" w14:textId="77777777" w:rsidTr="00BA46F8">
        <w:trPr>
          <w:trHeight w:val="328"/>
        </w:trPr>
        <w:tc>
          <w:tcPr>
            <w:tcW w:w="2829" w:type="dxa"/>
            <w:gridSpan w:val="2"/>
            <w:shd w:val="clear" w:color="auto" w:fill="EDEBE0"/>
          </w:tcPr>
          <w:p w14:paraId="4B0000F3" w14:textId="77777777" w:rsidR="00647B31" w:rsidRPr="00647B31" w:rsidRDefault="00647B31" w:rsidP="00647B31">
            <w:pPr>
              <w:spacing w:before="120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505" w:type="dxa"/>
          </w:tcPr>
          <w:p w14:paraId="5A313A99" w14:textId="77777777" w:rsidR="00647B31" w:rsidRPr="00647B31" w:rsidRDefault="00647B31" w:rsidP="00647B31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DA1F4FF" w14:textId="77777777" w:rsidR="00647B31" w:rsidRPr="00647B31" w:rsidRDefault="00647B31" w:rsidP="00647B31">
            <w:pPr>
              <w:spacing w:line="138" w:lineRule="exact"/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339" w:type="dxa"/>
            <w:gridSpan w:val="2"/>
          </w:tcPr>
          <w:p w14:paraId="3940A651" w14:textId="77777777" w:rsidR="00647B31" w:rsidRPr="00647B31" w:rsidRDefault="00647B31" w:rsidP="00647B31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0393670" w14:textId="77777777" w:rsidR="00647B31" w:rsidRPr="00647B31" w:rsidRDefault="00647B31" w:rsidP="00647B31">
            <w:pPr>
              <w:spacing w:line="138" w:lineRule="exact"/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57" w:type="dxa"/>
          </w:tcPr>
          <w:p w14:paraId="2DEA2554" w14:textId="77777777" w:rsidR="00647B31" w:rsidRPr="00647B31" w:rsidRDefault="00647B31" w:rsidP="00647B31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AA6DBAA" w14:textId="77777777" w:rsidR="00647B31" w:rsidRPr="00647B31" w:rsidRDefault="00647B31" w:rsidP="00647B31">
            <w:pPr>
              <w:spacing w:line="138" w:lineRule="exact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174" w:type="dxa"/>
          </w:tcPr>
          <w:p w14:paraId="3E45C9F2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164" w:type="dxa"/>
            <w:gridSpan w:val="2"/>
          </w:tcPr>
          <w:p w14:paraId="166123CE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</w:tr>
      <w:tr w:rsidR="00647B31" w:rsidRPr="00647B31" w14:paraId="4E8A01FD" w14:textId="77777777" w:rsidTr="00BA46F8">
        <w:trPr>
          <w:trHeight w:val="376"/>
        </w:trPr>
        <w:tc>
          <w:tcPr>
            <w:tcW w:w="2829" w:type="dxa"/>
            <w:gridSpan w:val="2"/>
            <w:shd w:val="clear" w:color="auto" w:fill="EDEBE0"/>
          </w:tcPr>
          <w:p w14:paraId="599A1DE1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8791436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505" w:type="dxa"/>
          </w:tcPr>
          <w:p w14:paraId="28091C6F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0948660" w14:textId="77777777" w:rsidR="00647B31" w:rsidRPr="00647B31" w:rsidRDefault="00647B31" w:rsidP="00647B31">
            <w:pPr>
              <w:spacing w:before="1" w:line="140" w:lineRule="exact"/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339" w:type="dxa"/>
            <w:gridSpan w:val="2"/>
          </w:tcPr>
          <w:p w14:paraId="5CF3BF41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DFD0B2A" w14:textId="77777777" w:rsidR="00647B31" w:rsidRPr="00647B31" w:rsidRDefault="00647B31" w:rsidP="00647B31">
            <w:pPr>
              <w:spacing w:before="1" w:line="140" w:lineRule="exact"/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57" w:type="dxa"/>
          </w:tcPr>
          <w:p w14:paraId="3FA21470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7F6DFC8" w14:textId="77777777" w:rsidR="00647B31" w:rsidRPr="00647B31" w:rsidRDefault="00647B31" w:rsidP="00647B31">
            <w:pPr>
              <w:spacing w:before="1" w:line="140" w:lineRule="exact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174" w:type="dxa"/>
          </w:tcPr>
          <w:p w14:paraId="64F3E65A" w14:textId="77777777" w:rsidR="00647B31" w:rsidRPr="00647B31" w:rsidRDefault="00647B31" w:rsidP="00647B31">
            <w:pPr>
              <w:spacing w:before="7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1164" w:type="dxa"/>
            <w:gridSpan w:val="2"/>
          </w:tcPr>
          <w:p w14:paraId="7BD8FDB5" w14:textId="77777777" w:rsidR="00647B31" w:rsidRPr="00647B31" w:rsidRDefault="00647B31" w:rsidP="00647B31">
            <w:pPr>
              <w:spacing w:before="7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3</w:t>
            </w:r>
          </w:p>
        </w:tc>
      </w:tr>
      <w:tr w:rsidR="00647B31" w:rsidRPr="00647B31" w14:paraId="30D2FF8B" w14:textId="77777777" w:rsidTr="00BA46F8">
        <w:trPr>
          <w:trHeight w:val="374"/>
        </w:trPr>
        <w:tc>
          <w:tcPr>
            <w:tcW w:w="2829" w:type="dxa"/>
            <w:gridSpan w:val="2"/>
            <w:shd w:val="clear" w:color="auto" w:fill="EDEBE0"/>
          </w:tcPr>
          <w:p w14:paraId="1F7B1CDB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10EBE25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VALORACIÓN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 xml:space="preserve"> DEL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505" w:type="dxa"/>
          </w:tcPr>
          <w:p w14:paraId="3DA1814F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7EA94CE" w14:textId="77777777" w:rsidR="00647B31" w:rsidRPr="00647B31" w:rsidRDefault="00647B31" w:rsidP="00647B31">
            <w:pPr>
              <w:spacing w:before="1" w:line="138" w:lineRule="exact"/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1339" w:type="dxa"/>
            <w:gridSpan w:val="2"/>
          </w:tcPr>
          <w:p w14:paraId="7D5B8C42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3C20AFB2" w14:textId="77777777" w:rsidR="00647B31" w:rsidRPr="00647B31" w:rsidRDefault="00647B31" w:rsidP="00647B31">
            <w:pPr>
              <w:spacing w:before="1" w:line="138" w:lineRule="exact"/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57" w:type="dxa"/>
          </w:tcPr>
          <w:p w14:paraId="4D0112E9" w14:textId="77777777" w:rsidR="00647B31" w:rsidRPr="00647B31" w:rsidRDefault="00647B31" w:rsidP="00647B31">
            <w:pPr>
              <w:spacing w:before="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3D3F46EB" w14:textId="77777777" w:rsidR="00647B31" w:rsidRPr="00647B31" w:rsidRDefault="00647B31" w:rsidP="00647B31">
            <w:pPr>
              <w:spacing w:before="1" w:line="138" w:lineRule="exact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174" w:type="dxa"/>
          </w:tcPr>
          <w:p w14:paraId="3F9069C8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1164" w:type="dxa"/>
            <w:gridSpan w:val="2"/>
          </w:tcPr>
          <w:p w14:paraId="2236F147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6</w:t>
            </w:r>
          </w:p>
        </w:tc>
      </w:tr>
      <w:tr w:rsidR="00647B31" w:rsidRPr="00647B31" w14:paraId="6E5A4A3A" w14:textId="77777777" w:rsidTr="00BA46F8">
        <w:trPr>
          <w:trHeight w:val="376"/>
        </w:trPr>
        <w:tc>
          <w:tcPr>
            <w:tcW w:w="2829" w:type="dxa"/>
            <w:gridSpan w:val="2"/>
            <w:shd w:val="clear" w:color="auto" w:fill="EDEBE0"/>
          </w:tcPr>
          <w:p w14:paraId="29A24DAA" w14:textId="77777777" w:rsidR="00647B31" w:rsidRPr="00647B31" w:rsidRDefault="00647B31" w:rsidP="00647B31">
            <w:pPr>
              <w:spacing w:before="7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28A4840" w14:textId="77777777" w:rsidR="00647B31" w:rsidRPr="00647B31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505" w:type="dxa"/>
          </w:tcPr>
          <w:p w14:paraId="1E02A2C2" w14:textId="77777777" w:rsidR="00647B31" w:rsidRPr="00647B31" w:rsidRDefault="00647B31" w:rsidP="00647B31">
            <w:pPr>
              <w:spacing w:before="84"/>
              <w:ind w:left="643" w:right="641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ALTO</w:t>
            </w:r>
          </w:p>
        </w:tc>
        <w:tc>
          <w:tcPr>
            <w:tcW w:w="1339" w:type="dxa"/>
            <w:gridSpan w:val="2"/>
          </w:tcPr>
          <w:p w14:paraId="662AA858" w14:textId="77777777" w:rsidR="00647B31" w:rsidRPr="00647B31" w:rsidRDefault="00647B31" w:rsidP="00647B31">
            <w:pPr>
              <w:spacing w:before="84"/>
              <w:ind w:left="435" w:right="43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  <w:tc>
          <w:tcPr>
            <w:tcW w:w="1257" w:type="dxa"/>
          </w:tcPr>
          <w:p w14:paraId="0D8916D5" w14:textId="77777777" w:rsidR="00647B31" w:rsidRPr="00647B31" w:rsidRDefault="00647B31" w:rsidP="00647B31">
            <w:pPr>
              <w:spacing w:before="84"/>
              <w:ind w:left="430" w:right="428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MEDIO</w:t>
            </w:r>
          </w:p>
        </w:tc>
        <w:tc>
          <w:tcPr>
            <w:tcW w:w="1174" w:type="dxa"/>
          </w:tcPr>
          <w:p w14:paraId="5F3D9B34" w14:textId="77777777" w:rsidR="00647B31" w:rsidRPr="00647B31" w:rsidRDefault="00647B31" w:rsidP="00647B31">
            <w:pPr>
              <w:spacing w:before="10"/>
              <w:ind w:left="387" w:right="387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MEDIO</w:t>
            </w:r>
          </w:p>
        </w:tc>
        <w:tc>
          <w:tcPr>
            <w:tcW w:w="1164" w:type="dxa"/>
            <w:gridSpan w:val="2"/>
          </w:tcPr>
          <w:p w14:paraId="59781213" w14:textId="77777777" w:rsidR="00647B31" w:rsidRPr="00647B31" w:rsidRDefault="00647B31" w:rsidP="00647B31">
            <w:pPr>
              <w:spacing w:before="10"/>
              <w:ind w:left="406" w:right="406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ALTO</w:t>
            </w:r>
          </w:p>
        </w:tc>
      </w:tr>
      <w:tr w:rsidR="00647B31" w:rsidRPr="00647B31" w14:paraId="7EBA54F0" w14:textId="77777777" w:rsidTr="00BA46F8">
        <w:trPr>
          <w:trHeight w:val="916"/>
        </w:trPr>
        <w:tc>
          <w:tcPr>
            <w:tcW w:w="2829" w:type="dxa"/>
            <w:gridSpan w:val="2"/>
            <w:shd w:val="clear" w:color="auto" w:fill="EDEBE0"/>
          </w:tcPr>
          <w:p w14:paraId="18DE7F6B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ACAF886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7ACFF8D" w14:textId="77777777" w:rsidR="00647B31" w:rsidRPr="005678E2" w:rsidRDefault="00647B31" w:rsidP="00647B31">
            <w:pPr>
              <w:spacing w:before="92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¿A QUIEN SE LE AGINA?</w:t>
            </w:r>
          </w:p>
        </w:tc>
        <w:tc>
          <w:tcPr>
            <w:tcW w:w="1505" w:type="dxa"/>
          </w:tcPr>
          <w:p w14:paraId="52D49A0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1256478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28C2157" w14:textId="77777777" w:rsidR="00647B31" w:rsidRPr="00647B31" w:rsidRDefault="00647B31" w:rsidP="00647B31">
            <w:pPr>
              <w:spacing w:before="92"/>
              <w:ind w:left="173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100%A LOS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OFERENTES</w:t>
            </w:r>
            <w:proofErr w:type="spellEnd"/>
          </w:p>
        </w:tc>
        <w:tc>
          <w:tcPr>
            <w:tcW w:w="1339" w:type="dxa"/>
            <w:gridSpan w:val="2"/>
          </w:tcPr>
          <w:p w14:paraId="64E7E6F6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F945BD6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6993ECDE" w14:textId="77777777" w:rsidR="00647B31" w:rsidRPr="00647B31" w:rsidRDefault="00647B31" w:rsidP="00647B31">
            <w:pPr>
              <w:spacing w:before="92"/>
              <w:ind w:left="7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100%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PROPONENTE</w:t>
            </w:r>
            <w:proofErr w:type="spellEnd"/>
          </w:p>
        </w:tc>
        <w:tc>
          <w:tcPr>
            <w:tcW w:w="1257" w:type="dxa"/>
          </w:tcPr>
          <w:p w14:paraId="6AF2EF77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4D99AE0" w14:textId="77777777" w:rsidR="00647B31" w:rsidRPr="00647B31" w:rsidRDefault="00647B31" w:rsidP="00647B31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B17338E" w14:textId="77777777" w:rsidR="00647B31" w:rsidRPr="00647B31" w:rsidRDefault="00647B31" w:rsidP="00647B31">
            <w:pPr>
              <w:ind w:left="10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CONTRATISTA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</w:rPr>
              <w:t xml:space="preserve"> </w:t>
            </w: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50%,</w:t>
            </w:r>
          </w:p>
          <w:p w14:paraId="3421A08F" w14:textId="77777777" w:rsidR="00647B31" w:rsidRPr="00647B31" w:rsidRDefault="00647B31" w:rsidP="00647B31">
            <w:pPr>
              <w:spacing w:before="79"/>
              <w:ind w:left="9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CONTRATANTE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</w:rPr>
              <w:t xml:space="preserve"> </w:t>
            </w: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50%</w:t>
            </w:r>
          </w:p>
        </w:tc>
        <w:tc>
          <w:tcPr>
            <w:tcW w:w="1174" w:type="dxa"/>
          </w:tcPr>
          <w:p w14:paraId="09195CDA" w14:textId="77777777" w:rsidR="00647B31" w:rsidRPr="00647B31" w:rsidRDefault="00647B31" w:rsidP="00647B31">
            <w:pPr>
              <w:spacing w:before="70" w:line="369" w:lineRule="auto"/>
              <w:ind w:left="176" w:right="178" w:firstLine="1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CONTRATISTA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50</w:t>
            </w:r>
            <w:proofErr w:type="gram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%, 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pacing w:val="-1"/>
                <w:sz w:val="16"/>
                <w:szCs w:val="16"/>
              </w:rPr>
              <w:t>CONTRATANTE</w:t>
            </w:r>
            <w:proofErr w:type="spellEnd"/>
            <w:proofErr w:type="gramEnd"/>
          </w:p>
          <w:p w14:paraId="2D0BD4F0" w14:textId="77777777" w:rsidR="00647B31" w:rsidRPr="00647B31" w:rsidRDefault="00647B31" w:rsidP="00647B31">
            <w:pPr>
              <w:spacing w:line="137" w:lineRule="exact"/>
              <w:ind w:left="387" w:right="387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50%</w:t>
            </w:r>
          </w:p>
        </w:tc>
        <w:tc>
          <w:tcPr>
            <w:tcW w:w="1164" w:type="dxa"/>
            <w:gridSpan w:val="2"/>
          </w:tcPr>
          <w:p w14:paraId="39F4C870" w14:textId="77777777" w:rsidR="00647B31" w:rsidRPr="00647B31" w:rsidRDefault="00647B31" w:rsidP="00647B31">
            <w:pPr>
              <w:spacing w:before="70" w:line="369" w:lineRule="auto"/>
              <w:ind w:left="192" w:firstLine="244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100%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</w:rPr>
              <w:t>CONTRATISTA</w:t>
            </w:r>
            <w:proofErr w:type="spellEnd"/>
          </w:p>
        </w:tc>
      </w:tr>
      <w:tr w:rsidR="00647B31" w:rsidRPr="00647B31" w14:paraId="71D2CA4D" w14:textId="77777777" w:rsidTr="00BA46F8">
        <w:trPr>
          <w:trHeight w:val="1377"/>
        </w:trPr>
        <w:tc>
          <w:tcPr>
            <w:tcW w:w="2829" w:type="dxa"/>
            <w:gridSpan w:val="2"/>
            <w:shd w:val="clear" w:color="auto" w:fill="EDEBE0"/>
          </w:tcPr>
          <w:p w14:paraId="4D597CB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D133ABE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5C1944A" w14:textId="77777777" w:rsidR="00647B31" w:rsidRPr="005678E2" w:rsidRDefault="00647B31" w:rsidP="00647B31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E62D218" w14:textId="77777777" w:rsidR="00647B31" w:rsidRPr="005678E2" w:rsidRDefault="00647B31" w:rsidP="00647B31">
            <w:pPr>
              <w:tabs>
                <w:tab w:val="left" w:pos="1242"/>
                <w:tab w:val="left" w:pos="1641"/>
                <w:tab w:val="left" w:pos="2680"/>
              </w:tabs>
              <w:spacing w:before="1" w:line="367" w:lineRule="auto"/>
              <w:ind w:left="69" w:right="5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TRATAMIENTO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ab/>
              <w:t>/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ab/>
              <w:t>CONTROLES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i/>
                <w:spacing w:val="-17"/>
                <w:sz w:val="16"/>
                <w:szCs w:val="16"/>
                <w:lang w:val="es-CO"/>
              </w:rPr>
              <w:t xml:space="preserve">A 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SER</w:t>
            </w:r>
            <w:r w:rsidRPr="005678E2">
              <w:rPr>
                <w:rFonts w:ascii="Verdana" w:eastAsia="Liberation Sans Narrow" w:hAnsi="Verdana" w:cs="Arial"/>
                <w:bCs/>
                <w:i/>
                <w:spacing w:val="27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IMPLEMENTADOS</w:t>
            </w:r>
          </w:p>
        </w:tc>
        <w:tc>
          <w:tcPr>
            <w:tcW w:w="1505" w:type="dxa"/>
          </w:tcPr>
          <w:p w14:paraId="4022BC2F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F9A2C45" w14:textId="77777777" w:rsidR="00647B31" w:rsidRPr="005678E2" w:rsidRDefault="00647B31" w:rsidP="00647B31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8A11AB3" w14:textId="77777777" w:rsidR="00647B31" w:rsidRPr="005678E2" w:rsidRDefault="00647B31" w:rsidP="00647B31">
            <w:pPr>
              <w:spacing w:line="369" w:lineRule="auto"/>
              <w:ind w:left="68" w:right="12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VERIFICAR LA CAPACIDAD JURÍDICA DE LOS PROPONENTES QUE PRESENTEN OFERTAS.</w:t>
            </w:r>
          </w:p>
        </w:tc>
        <w:tc>
          <w:tcPr>
            <w:tcW w:w="1339" w:type="dxa"/>
            <w:gridSpan w:val="2"/>
          </w:tcPr>
          <w:p w14:paraId="478A1161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6C9939A" w14:textId="77777777" w:rsidR="00647B31" w:rsidRPr="005678E2" w:rsidRDefault="00647B31" w:rsidP="00647B31">
            <w:pPr>
              <w:spacing w:line="369" w:lineRule="auto"/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SOLICITARLE AL PROPONENTE LA DEBIDA </w:t>
            </w:r>
            <w:r w:rsidRPr="005678E2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  <w:lang w:val="es-CO"/>
              </w:rPr>
              <w:t xml:space="preserve">REPRESENTACIÓN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JURÍDICA.</w:t>
            </w:r>
          </w:p>
        </w:tc>
        <w:tc>
          <w:tcPr>
            <w:tcW w:w="1257" w:type="dxa"/>
          </w:tcPr>
          <w:p w14:paraId="4E303ADC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B4EE171" w14:textId="77777777" w:rsidR="00647B31" w:rsidRPr="005678E2" w:rsidRDefault="00647B31" w:rsidP="00647B31">
            <w:pPr>
              <w:spacing w:before="2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C2B6586" w14:textId="77777777" w:rsidR="00647B31" w:rsidRPr="005678E2" w:rsidRDefault="00647B31" w:rsidP="00647B31">
            <w:pPr>
              <w:spacing w:line="369" w:lineRule="auto"/>
              <w:ind w:left="66" w:right="149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SUPERVISIÓN CONSTANTE EN LA EJECUCIÓN DEL CONTRATO</w:t>
            </w:r>
          </w:p>
        </w:tc>
        <w:tc>
          <w:tcPr>
            <w:tcW w:w="1174" w:type="dxa"/>
          </w:tcPr>
          <w:p w14:paraId="77E2855E" w14:textId="77777777" w:rsidR="00647B31" w:rsidRPr="005678E2" w:rsidRDefault="00647B31" w:rsidP="00647B31">
            <w:pPr>
              <w:spacing w:before="72" w:line="369" w:lineRule="auto"/>
              <w:ind w:left="66" w:right="10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PREVEER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LA EXISTENCIA DESDE EL INICIO DE LA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EJECUCION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DEL CONTRATO</w:t>
            </w:r>
          </w:p>
        </w:tc>
        <w:tc>
          <w:tcPr>
            <w:tcW w:w="1164" w:type="dxa"/>
            <w:gridSpan w:val="2"/>
          </w:tcPr>
          <w:p w14:paraId="4823501F" w14:textId="77777777" w:rsidR="00647B31" w:rsidRPr="005678E2" w:rsidRDefault="00647B31" w:rsidP="00647B31">
            <w:pPr>
              <w:spacing w:before="72" w:line="369" w:lineRule="auto"/>
              <w:ind w:left="65" w:right="8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PREVEER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CON OPORTUNIDAD TRAMITES DE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IMPORTACION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Y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LEGALIZACION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DE</w:t>
            </w:r>
          </w:p>
          <w:p w14:paraId="0DC5A189" w14:textId="77777777" w:rsidR="00647B31" w:rsidRPr="00647B31" w:rsidRDefault="00647B31" w:rsidP="00647B31">
            <w:pPr>
              <w:spacing w:line="136" w:lineRule="exact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LOS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BIENES</w:t>
            </w:r>
            <w:proofErr w:type="spellEnd"/>
          </w:p>
        </w:tc>
      </w:tr>
      <w:tr w:rsidR="00647B31" w:rsidRPr="00647B31" w14:paraId="10608332" w14:textId="77777777" w:rsidTr="00BA46F8">
        <w:trPr>
          <w:trHeight w:val="376"/>
        </w:trPr>
        <w:tc>
          <w:tcPr>
            <w:tcW w:w="1138" w:type="dxa"/>
            <w:vMerge w:val="restart"/>
            <w:shd w:val="clear" w:color="auto" w:fill="EDEBE0"/>
          </w:tcPr>
          <w:p w14:paraId="3EA7DB64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8986910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A036D92" w14:textId="77777777" w:rsidR="00647B31" w:rsidRPr="00647B31" w:rsidRDefault="00647B31" w:rsidP="00647B31">
            <w:pPr>
              <w:spacing w:before="10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08F3CF4" w14:textId="77777777" w:rsidR="00647B31" w:rsidRPr="00647B31" w:rsidRDefault="00647B31" w:rsidP="00647B31">
            <w:pPr>
              <w:tabs>
                <w:tab w:val="left" w:pos="856"/>
              </w:tabs>
              <w:spacing w:line="369" w:lineRule="auto"/>
              <w:ind w:left="69" w:right="5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IMPACTO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DESPUÉS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ab/>
            </w:r>
            <w:r w:rsidRPr="00647B31">
              <w:rPr>
                <w:rFonts w:ascii="Verdana" w:eastAsia="Liberation Sans Narrow" w:hAnsi="Verdana" w:cs="Arial"/>
                <w:bCs/>
                <w:i/>
                <w:spacing w:val="-6"/>
                <w:sz w:val="16"/>
                <w:szCs w:val="16"/>
              </w:rPr>
              <w:t xml:space="preserve">DEL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691" w:type="dxa"/>
            <w:shd w:val="clear" w:color="auto" w:fill="EDEBE0"/>
          </w:tcPr>
          <w:p w14:paraId="622217FB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0FEF2FE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505" w:type="dxa"/>
          </w:tcPr>
          <w:p w14:paraId="5FBCC8F2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6875E179" w14:textId="77777777" w:rsidR="00647B31" w:rsidRPr="00647B31" w:rsidRDefault="00647B31" w:rsidP="00647B31">
            <w:pPr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339" w:type="dxa"/>
            <w:gridSpan w:val="2"/>
          </w:tcPr>
          <w:p w14:paraId="0D57DEF0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F1059F3" w14:textId="77777777" w:rsidR="00647B31" w:rsidRPr="00647B31" w:rsidRDefault="00647B31" w:rsidP="00647B31">
            <w:pPr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57" w:type="dxa"/>
          </w:tcPr>
          <w:p w14:paraId="3157CB65" w14:textId="77777777" w:rsidR="00647B31" w:rsidRPr="00647B31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1022AEF2" w14:textId="77777777" w:rsidR="00647B31" w:rsidRPr="00647B31" w:rsidRDefault="00647B31" w:rsidP="00647B31">
            <w:pPr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174" w:type="dxa"/>
          </w:tcPr>
          <w:p w14:paraId="1D9E37CF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164" w:type="dxa"/>
            <w:gridSpan w:val="2"/>
          </w:tcPr>
          <w:p w14:paraId="59CFB506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</w:tr>
      <w:tr w:rsidR="00647B31" w:rsidRPr="00647B31" w14:paraId="5DC463AD" w14:textId="77777777" w:rsidTr="00BA46F8">
        <w:trPr>
          <w:trHeight w:val="374"/>
        </w:trPr>
        <w:tc>
          <w:tcPr>
            <w:tcW w:w="1138" w:type="dxa"/>
            <w:vMerge/>
            <w:tcBorders>
              <w:top w:val="nil"/>
            </w:tcBorders>
            <w:shd w:val="clear" w:color="auto" w:fill="EDEBE0"/>
          </w:tcPr>
          <w:p w14:paraId="6195CABC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</w:p>
        </w:tc>
        <w:tc>
          <w:tcPr>
            <w:tcW w:w="1691" w:type="dxa"/>
            <w:shd w:val="clear" w:color="auto" w:fill="EDEBE0"/>
          </w:tcPr>
          <w:p w14:paraId="4A8F89A1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F9FBE93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505" w:type="dxa"/>
          </w:tcPr>
          <w:p w14:paraId="2E5F0C7B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F6EA6EC" w14:textId="77777777" w:rsidR="00647B31" w:rsidRPr="00647B31" w:rsidRDefault="00647B31" w:rsidP="00647B31">
            <w:pPr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339" w:type="dxa"/>
            <w:gridSpan w:val="2"/>
          </w:tcPr>
          <w:p w14:paraId="23067637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49F1E496" w14:textId="77777777" w:rsidR="00647B31" w:rsidRPr="00647B31" w:rsidRDefault="00647B31" w:rsidP="00647B31">
            <w:pPr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57" w:type="dxa"/>
          </w:tcPr>
          <w:p w14:paraId="5FDB28B4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5B575E7" w14:textId="77777777" w:rsidR="00647B31" w:rsidRPr="00647B31" w:rsidRDefault="00647B31" w:rsidP="00647B31">
            <w:pPr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174" w:type="dxa"/>
          </w:tcPr>
          <w:p w14:paraId="4D790A11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164" w:type="dxa"/>
            <w:gridSpan w:val="2"/>
          </w:tcPr>
          <w:p w14:paraId="3783FE6D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1</w:t>
            </w:r>
          </w:p>
        </w:tc>
      </w:tr>
      <w:tr w:rsidR="00647B31" w:rsidRPr="00647B31" w14:paraId="6DEC5385" w14:textId="77777777" w:rsidTr="00BA46F8">
        <w:trPr>
          <w:trHeight w:val="376"/>
        </w:trPr>
        <w:tc>
          <w:tcPr>
            <w:tcW w:w="1138" w:type="dxa"/>
            <w:vMerge/>
            <w:tcBorders>
              <w:top w:val="nil"/>
            </w:tcBorders>
            <w:shd w:val="clear" w:color="auto" w:fill="EDEBE0"/>
          </w:tcPr>
          <w:p w14:paraId="5230DA02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</w:p>
        </w:tc>
        <w:tc>
          <w:tcPr>
            <w:tcW w:w="1691" w:type="dxa"/>
            <w:shd w:val="clear" w:color="auto" w:fill="EDEBE0"/>
          </w:tcPr>
          <w:p w14:paraId="372869BA" w14:textId="77777777" w:rsidR="00647B31" w:rsidRPr="00647B31" w:rsidRDefault="00647B31" w:rsidP="00647B31">
            <w:pPr>
              <w:spacing w:before="7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46CC6BC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VALORACIÓN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 xml:space="preserve"> DEL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505" w:type="dxa"/>
          </w:tcPr>
          <w:p w14:paraId="7C10DCAE" w14:textId="77777777" w:rsidR="00647B31" w:rsidRPr="00647B31" w:rsidRDefault="00647B31" w:rsidP="00647B31">
            <w:pPr>
              <w:spacing w:before="7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DEEFCDE" w14:textId="77777777" w:rsidR="00647B31" w:rsidRPr="00647B31" w:rsidRDefault="00647B31" w:rsidP="00647B31">
            <w:pPr>
              <w:ind w:left="2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339" w:type="dxa"/>
            <w:gridSpan w:val="2"/>
          </w:tcPr>
          <w:p w14:paraId="44679BA7" w14:textId="77777777" w:rsidR="00647B31" w:rsidRPr="00647B31" w:rsidRDefault="00647B31" w:rsidP="00647B31">
            <w:pPr>
              <w:spacing w:before="7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5CB28B0" w14:textId="77777777" w:rsidR="00647B31" w:rsidRPr="00647B31" w:rsidRDefault="00647B31" w:rsidP="00647B31">
            <w:pPr>
              <w:ind w:left="3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257" w:type="dxa"/>
          </w:tcPr>
          <w:p w14:paraId="6DE4CBAA" w14:textId="77777777" w:rsidR="00647B31" w:rsidRPr="00647B31" w:rsidRDefault="00647B31" w:rsidP="00647B31">
            <w:pPr>
              <w:spacing w:before="7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7D662FE4" w14:textId="77777777" w:rsidR="00647B31" w:rsidRPr="00647B31" w:rsidRDefault="00647B31" w:rsidP="00647B31">
            <w:pPr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174" w:type="dxa"/>
          </w:tcPr>
          <w:p w14:paraId="544836D6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1164" w:type="dxa"/>
            <w:gridSpan w:val="2"/>
          </w:tcPr>
          <w:p w14:paraId="716C9711" w14:textId="77777777" w:rsidR="00647B31" w:rsidRPr="00647B31" w:rsidRDefault="00647B31" w:rsidP="00647B31">
            <w:pPr>
              <w:spacing w:before="7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w w:val="99"/>
                <w:sz w:val="16"/>
                <w:szCs w:val="16"/>
              </w:rPr>
              <w:t>2</w:t>
            </w:r>
          </w:p>
        </w:tc>
      </w:tr>
      <w:tr w:rsidR="00647B31" w:rsidRPr="00647B31" w14:paraId="281C3593" w14:textId="77777777" w:rsidTr="00BA46F8">
        <w:trPr>
          <w:trHeight w:val="373"/>
        </w:trPr>
        <w:tc>
          <w:tcPr>
            <w:tcW w:w="1138" w:type="dxa"/>
            <w:vMerge/>
            <w:tcBorders>
              <w:top w:val="nil"/>
            </w:tcBorders>
            <w:shd w:val="clear" w:color="auto" w:fill="EDEBE0"/>
          </w:tcPr>
          <w:p w14:paraId="1E4D0855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</w:p>
        </w:tc>
        <w:tc>
          <w:tcPr>
            <w:tcW w:w="1691" w:type="dxa"/>
            <w:shd w:val="clear" w:color="auto" w:fill="EDEBE0"/>
          </w:tcPr>
          <w:p w14:paraId="0C4577D4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6012B669" w14:textId="77777777" w:rsidR="00647B31" w:rsidRPr="00647B31" w:rsidRDefault="00647B31" w:rsidP="00647B31">
            <w:pPr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505" w:type="dxa"/>
          </w:tcPr>
          <w:p w14:paraId="48ECD567" w14:textId="77777777" w:rsidR="00647B31" w:rsidRPr="00647B31" w:rsidRDefault="00647B31" w:rsidP="00647B31">
            <w:pPr>
              <w:spacing w:before="82"/>
              <w:ind w:left="645" w:right="641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  <w:tc>
          <w:tcPr>
            <w:tcW w:w="1339" w:type="dxa"/>
            <w:gridSpan w:val="2"/>
          </w:tcPr>
          <w:p w14:paraId="40C3A28A" w14:textId="77777777" w:rsidR="00647B31" w:rsidRPr="00647B31" w:rsidRDefault="00647B31" w:rsidP="00647B31">
            <w:pPr>
              <w:spacing w:before="82"/>
              <w:ind w:left="435" w:right="43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  <w:tc>
          <w:tcPr>
            <w:tcW w:w="1257" w:type="dxa"/>
          </w:tcPr>
          <w:p w14:paraId="2C3F64F8" w14:textId="77777777" w:rsidR="00647B31" w:rsidRPr="00647B31" w:rsidRDefault="00647B31" w:rsidP="00647B31">
            <w:pPr>
              <w:spacing w:before="82"/>
              <w:ind w:left="430" w:right="428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  <w:tc>
          <w:tcPr>
            <w:tcW w:w="1174" w:type="dxa"/>
          </w:tcPr>
          <w:p w14:paraId="171159F5" w14:textId="77777777" w:rsidR="00647B31" w:rsidRPr="00647B31" w:rsidRDefault="00647B31" w:rsidP="00647B31">
            <w:pPr>
              <w:spacing w:before="10"/>
              <w:ind w:left="387" w:right="387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  <w:tc>
          <w:tcPr>
            <w:tcW w:w="1164" w:type="dxa"/>
            <w:gridSpan w:val="2"/>
          </w:tcPr>
          <w:p w14:paraId="0FB4DA02" w14:textId="77777777" w:rsidR="00647B31" w:rsidRPr="00647B31" w:rsidRDefault="00647B31" w:rsidP="00647B31">
            <w:pPr>
              <w:spacing w:before="10"/>
              <w:ind w:left="407" w:right="406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BAJO</w:t>
            </w:r>
          </w:p>
        </w:tc>
      </w:tr>
      <w:tr w:rsidR="00647B31" w:rsidRPr="00647B31" w14:paraId="3FC9F5D4" w14:textId="77777777" w:rsidTr="00BA46F8">
        <w:trPr>
          <w:trHeight w:val="373"/>
        </w:trPr>
        <w:tc>
          <w:tcPr>
            <w:tcW w:w="2829" w:type="dxa"/>
            <w:gridSpan w:val="2"/>
            <w:shd w:val="clear" w:color="auto" w:fill="EDEBE0"/>
          </w:tcPr>
          <w:p w14:paraId="5D4020BE" w14:textId="77777777" w:rsidR="00647B31" w:rsidRPr="005678E2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034F8C9" w14:textId="77777777" w:rsidR="00647B31" w:rsidRPr="005678E2" w:rsidRDefault="00647B31" w:rsidP="00647B31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proofErr w:type="gramStart"/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AFECTA LA EJECUCIÓN DEL CONTRATO?</w:t>
            </w:r>
            <w:proofErr w:type="gramEnd"/>
          </w:p>
        </w:tc>
        <w:tc>
          <w:tcPr>
            <w:tcW w:w="1505" w:type="dxa"/>
          </w:tcPr>
          <w:p w14:paraId="0B38EFBE" w14:textId="77777777" w:rsidR="00647B31" w:rsidRPr="005678E2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25212C2" w14:textId="77777777" w:rsidR="00647B31" w:rsidRPr="00647B31" w:rsidRDefault="00647B31" w:rsidP="00647B31">
            <w:pPr>
              <w:ind w:left="645" w:right="638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1339" w:type="dxa"/>
            <w:gridSpan w:val="2"/>
          </w:tcPr>
          <w:p w14:paraId="41A67050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292F8179" w14:textId="77777777" w:rsidR="00647B31" w:rsidRPr="00647B31" w:rsidRDefault="00647B31" w:rsidP="00647B31">
            <w:pPr>
              <w:ind w:left="434" w:right="430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1257" w:type="dxa"/>
          </w:tcPr>
          <w:p w14:paraId="1E86B701" w14:textId="77777777" w:rsidR="00647B31" w:rsidRPr="00647B31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3127761C" w14:textId="77777777" w:rsidR="00647B31" w:rsidRPr="00647B31" w:rsidRDefault="00647B31" w:rsidP="00647B31">
            <w:pPr>
              <w:ind w:left="430" w:right="425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1174" w:type="dxa"/>
          </w:tcPr>
          <w:p w14:paraId="51EAD45B" w14:textId="77777777" w:rsidR="00647B31" w:rsidRPr="00647B31" w:rsidRDefault="00647B31" w:rsidP="00647B31">
            <w:pPr>
              <w:spacing w:before="70"/>
              <w:ind w:left="387" w:right="385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1164" w:type="dxa"/>
            <w:gridSpan w:val="2"/>
          </w:tcPr>
          <w:p w14:paraId="38E18C23" w14:textId="77777777" w:rsidR="00647B31" w:rsidRPr="00647B31" w:rsidRDefault="00647B31" w:rsidP="00647B31">
            <w:pPr>
              <w:spacing w:before="70"/>
              <w:ind w:left="406" w:right="406"/>
              <w:contextualSpacing w:val="0"/>
              <w:jc w:val="center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SI</w:t>
            </w:r>
          </w:p>
        </w:tc>
      </w:tr>
      <w:tr w:rsidR="00647B31" w:rsidRPr="00647B31" w14:paraId="47EEA44B" w14:textId="77777777" w:rsidTr="00BA46F8">
        <w:trPr>
          <w:trHeight w:val="460"/>
        </w:trPr>
        <w:tc>
          <w:tcPr>
            <w:tcW w:w="2829" w:type="dxa"/>
            <w:gridSpan w:val="2"/>
            <w:shd w:val="clear" w:color="auto" w:fill="EDEBE0"/>
          </w:tcPr>
          <w:p w14:paraId="41E89B0F" w14:textId="77777777" w:rsidR="00647B31" w:rsidRPr="005678E2" w:rsidRDefault="00647B31" w:rsidP="00647B31">
            <w:pPr>
              <w:spacing w:before="12" w:line="228" w:lineRule="exact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PERSONA RESPONSABLE POR IMPLEMENTAR EL TRATAMIENTO</w:t>
            </w:r>
          </w:p>
        </w:tc>
        <w:tc>
          <w:tcPr>
            <w:tcW w:w="1505" w:type="dxa"/>
          </w:tcPr>
          <w:p w14:paraId="13916E83" w14:textId="77777777" w:rsidR="00647B31" w:rsidRPr="00647B31" w:rsidRDefault="00647B31" w:rsidP="00647B31">
            <w:pPr>
              <w:spacing w:before="12" w:line="228" w:lineRule="exact"/>
              <w:ind w:left="476" w:right="313" w:hanging="14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COMITÉ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JURÍDICO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EVALUADOR</w:t>
            </w:r>
            <w:proofErr w:type="spellEnd"/>
          </w:p>
        </w:tc>
        <w:tc>
          <w:tcPr>
            <w:tcW w:w="1339" w:type="dxa"/>
            <w:gridSpan w:val="2"/>
          </w:tcPr>
          <w:p w14:paraId="4D4945D2" w14:textId="77777777" w:rsidR="00647B31" w:rsidRPr="00647B31" w:rsidRDefault="00647B31" w:rsidP="00647B31">
            <w:pPr>
              <w:spacing w:before="12" w:line="228" w:lineRule="exact"/>
              <w:ind w:left="266" w:right="103" w:hanging="14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COMITÉ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JURÍDICO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EVALUADOR</w:t>
            </w:r>
            <w:proofErr w:type="spellEnd"/>
          </w:p>
        </w:tc>
        <w:tc>
          <w:tcPr>
            <w:tcW w:w="1257" w:type="dxa"/>
          </w:tcPr>
          <w:p w14:paraId="0F0865E7" w14:textId="77777777" w:rsidR="00647B31" w:rsidRPr="00647B31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03A15E0" w14:textId="77777777" w:rsidR="00647B31" w:rsidRPr="00647B31" w:rsidRDefault="00647B31" w:rsidP="00647B31">
            <w:pPr>
              <w:ind w:left="27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SUPERVISOR</w:t>
            </w:r>
          </w:p>
        </w:tc>
        <w:tc>
          <w:tcPr>
            <w:tcW w:w="1174" w:type="dxa"/>
          </w:tcPr>
          <w:p w14:paraId="5F660CBD" w14:textId="77777777" w:rsidR="00647B31" w:rsidRPr="00647B31" w:rsidRDefault="00647B31" w:rsidP="00647B31">
            <w:pPr>
              <w:spacing w:before="72"/>
              <w:ind w:left="20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1164" w:type="dxa"/>
            <w:gridSpan w:val="2"/>
          </w:tcPr>
          <w:p w14:paraId="69038ABF" w14:textId="77777777" w:rsidR="00647B31" w:rsidRPr="00647B31" w:rsidRDefault="00647B31" w:rsidP="00647B31">
            <w:pPr>
              <w:spacing w:before="72"/>
              <w:ind w:left="192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CONTRATISTA</w:t>
            </w:r>
            <w:proofErr w:type="spellEnd"/>
          </w:p>
        </w:tc>
      </w:tr>
      <w:tr w:rsidR="00647B31" w:rsidRPr="00647B31" w14:paraId="557D6E66" w14:textId="77777777" w:rsidTr="00BA46F8">
        <w:trPr>
          <w:trHeight w:val="1835"/>
        </w:trPr>
        <w:tc>
          <w:tcPr>
            <w:tcW w:w="2829" w:type="dxa"/>
            <w:gridSpan w:val="2"/>
            <w:shd w:val="clear" w:color="auto" w:fill="EDEBE0"/>
          </w:tcPr>
          <w:p w14:paraId="2921A218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A544C30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EFB7C4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0DB2AB2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301E162" w14:textId="77777777" w:rsidR="00647B31" w:rsidRPr="005678E2" w:rsidRDefault="00647B31" w:rsidP="00647B31">
            <w:pPr>
              <w:spacing w:before="116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633" w:type="dxa"/>
            <w:gridSpan w:val="2"/>
          </w:tcPr>
          <w:p w14:paraId="1A3023A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3D56ABB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D6C5B5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0F885B9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92EECBE" w14:textId="77777777" w:rsidR="00647B31" w:rsidRPr="005678E2" w:rsidRDefault="00647B31" w:rsidP="00647B31">
            <w:pPr>
              <w:spacing w:before="116" w:line="369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DURANTE LA EVALUACIÓN DEL PROCESO</w:t>
            </w:r>
          </w:p>
        </w:tc>
        <w:tc>
          <w:tcPr>
            <w:tcW w:w="1213" w:type="dxa"/>
          </w:tcPr>
          <w:p w14:paraId="683CE31A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2E1517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18FFD140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90B3781" w14:textId="77777777" w:rsidR="00647B31" w:rsidRPr="005678E2" w:rsidRDefault="00647B31" w:rsidP="00647B31">
            <w:pPr>
              <w:spacing w:before="1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E5D23A2" w14:textId="77777777" w:rsidR="00647B31" w:rsidRPr="005678E2" w:rsidRDefault="00647B31" w:rsidP="00647B31">
            <w:pPr>
              <w:spacing w:line="369" w:lineRule="auto"/>
              <w:ind w:left="67" w:right="58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EN EL MOMENTO  DE EVALUAR </w:t>
            </w:r>
            <w:r w:rsidRPr="005678E2">
              <w:rPr>
                <w:rFonts w:ascii="Verdana" w:eastAsia="Liberation Sans Narrow" w:hAnsi="Verdana" w:cs="Arial"/>
                <w:bCs/>
                <w:spacing w:val="-8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PROCESO</w:t>
            </w:r>
          </w:p>
        </w:tc>
        <w:tc>
          <w:tcPr>
            <w:tcW w:w="1258" w:type="dxa"/>
          </w:tcPr>
          <w:p w14:paraId="462CDA8A" w14:textId="77777777" w:rsidR="00647B31" w:rsidRPr="005678E2" w:rsidRDefault="00647B31" w:rsidP="00647B31">
            <w:pPr>
              <w:tabs>
                <w:tab w:val="left" w:pos="565"/>
                <w:tab w:val="left" w:pos="1042"/>
              </w:tabs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UNA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VEZ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SE</w:t>
            </w:r>
          </w:p>
          <w:p w14:paraId="41C8AE0F" w14:textId="77777777" w:rsidR="00647B31" w:rsidRPr="005678E2" w:rsidRDefault="00647B31" w:rsidP="00647B31">
            <w:pPr>
              <w:tabs>
                <w:tab w:val="left" w:pos="1001"/>
                <w:tab w:val="left" w:pos="1045"/>
              </w:tabs>
              <w:spacing w:before="81" w:line="369" w:lineRule="auto"/>
              <w:ind w:left="66" w:right="60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CONOCE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7"/>
                <w:sz w:val="16"/>
                <w:szCs w:val="16"/>
                <w:lang w:val="es-CO"/>
              </w:rPr>
              <w:t xml:space="preserve">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INCUMPLIMIENTO DEL </w:t>
            </w:r>
            <w:r w:rsidRPr="005678E2">
              <w:rPr>
                <w:rFonts w:ascii="Verdana" w:eastAsia="Liberation Sans Narrow" w:hAnsi="Verdana" w:cs="Arial"/>
                <w:bCs/>
                <w:spacing w:val="-3"/>
                <w:sz w:val="16"/>
                <w:szCs w:val="16"/>
                <w:lang w:val="es-CO"/>
              </w:rPr>
              <w:t xml:space="preserve">CONTRATISTA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POR PARTE </w:t>
            </w:r>
            <w:r w:rsidRPr="005678E2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SUPERVISOR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  <w:lang w:val="es-CO"/>
              </w:rPr>
              <w:t xml:space="preserve">Y/O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INTERVENTOR   </w:t>
            </w:r>
            <w:r w:rsidRPr="005678E2">
              <w:rPr>
                <w:rFonts w:ascii="Verdana" w:eastAsia="Liberation Sans Narrow" w:hAnsi="Verdana" w:cs="Arial"/>
                <w:bCs/>
                <w:spacing w:val="2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  <w:lang w:val="es-CO"/>
              </w:rPr>
              <w:t>DEL</w:t>
            </w:r>
          </w:p>
          <w:p w14:paraId="4ACA4BB1" w14:textId="77777777" w:rsidR="00647B31" w:rsidRPr="00647B31" w:rsidRDefault="00647B31" w:rsidP="00647B31">
            <w:pPr>
              <w:spacing w:line="137" w:lineRule="exact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CONTRATO</w:t>
            </w:r>
            <w:proofErr w:type="spellEnd"/>
          </w:p>
        </w:tc>
        <w:tc>
          <w:tcPr>
            <w:tcW w:w="1175" w:type="dxa"/>
          </w:tcPr>
          <w:p w14:paraId="4DC6A1C3" w14:textId="77777777" w:rsidR="00647B31" w:rsidRPr="005678E2" w:rsidRDefault="00647B31" w:rsidP="00647B31">
            <w:pPr>
              <w:tabs>
                <w:tab w:val="left" w:pos="956"/>
              </w:tabs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CON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LA</w:t>
            </w:r>
          </w:p>
          <w:p w14:paraId="58389539" w14:textId="77777777" w:rsidR="00647B31" w:rsidRPr="005678E2" w:rsidRDefault="00647B31" w:rsidP="00647B31">
            <w:pPr>
              <w:spacing w:before="81" w:line="369" w:lineRule="auto"/>
              <w:ind w:left="66" w:right="54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PRESENTACION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DE LA OFERTA</w:t>
            </w:r>
          </w:p>
        </w:tc>
        <w:tc>
          <w:tcPr>
            <w:tcW w:w="1160" w:type="dxa"/>
            <w:gridSpan w:val="2"/>
          </w:tcPr>
          <w:p w14:paraId="0DC18E51" w14:textId="77777777" w:rsidR="00647B31" w:rsidRPr="00647B31" w:rsidRDefault="00647B31" w:rsidP="00647B31">
            <w:pPr>
              <w:spacing w:before="70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ADJUDICACION</w:t>
            </w:r>
            <w:proofErr w:type="spellEnd"/>
          </w:p>
        </w:tc>
      </w:tr>
      <w:tr w:rsidR="00647B31" w:rsidRPr="00647B31" w14:paraId="4AD79235" w14:textId="77777777" w:rsidTr="00BA46F8">
        <w:trPr>
          <w:trHeight w:val="1149"/>
        </w:trPr>
        <w:tc>
          <w:tcPr>
            <w:tcW w:w="2829" w:type="dxa"/>
            <w:gridSpan w:val="2"/>
            <w:shd w:val="clear" w:color="auto" w:fill="EDEBE0"/>
          </w:tcPr>
          <w:p w14:paraId="48012901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F8EDF0E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710182B" w14:textId="77777777" w:rsidR="00647B31" w:rsidRPr="005678E2" w:rsidRDefault="00647B31" w:rsidP="00647B31">
            <w:pPr>
              <w:spacing w:before="94" w:line="369" w:lineRule="auto"/>
              <w:ind w:left="6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FECHA ESTIMADA EN QUE SE COMPLETA EL TRATAMIENTO</w:t>
            </w:r>
          </w:p>
        </w:tc>
        <w:tc>
          <w:tcPr>
            <w:tcW w:w="1633" w:type="dxa"/>
            <w:gridSpan w:val="2"/>
          </w:tcPr>
          <w:p w14:paraId="1F7BFBAB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272A4FC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33305DE5" w14:textId="77777777" w:rsidR="00647B31" w:rsidRPr="005678E2" w:rsidRDefault="00647B31" w:rsidP="00647B31">
            <w:pPr>
              <w:spacing w:before="94" w:line="369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DURANTE EL TÉRMINO DE EVALUACIÓN.</w:t>
            </w:r>
          </w:p>
        </w:tc>
        <w:tc>
          <w:tcPr>
            <w:tcW w:w="1213" w:type="dxa"/>
          </w:tcPr>
          <w:p w14:paraId="618EE7E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262FD87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AA50CDE" w14:textId="77777777" w:rsidR="00647B31" w:rsidRPr="005678E2" w:rsidRDefault="00647B31" w:rsidP="00647B31">
            <w:pPr>
              <w:spacing w:before="94" w:line="369" w:lineRule="auto"/>
              <w:ind w:left="67" w:right="103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HASTA ANTES </w:t>
            </w:r>
            <w:r w:rsidRPr="005678E2">
              <w:rPr>
                <w:rFonts w:ascii="Verdana" w:eastAsia="Liberation Sans Narrow" w:hAnsi="Verdana" w:cs="Arial"/>
                <w:bCs/>
                <w:spacing w:val="-9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LA</w:t>
            </w:r>
            <w:r w:rsidRPr="005678E2">
              <w:rPr>
                <w:rFonts w:ascii="Verdana" w:eastAsia="Liberation Sans Narrow" w:hAnsi="Verdana" w:cs="Arial"/>
                <w:bCs/>
                <w:spacing w:val="-3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ADJUDICACIÓN</w:t>
            </w:r>
          </w:p>
        </w:tc>
        <w:tc>
          <w:tcPr>
            <w:tcW w:w="1258" w:type="dxa"/>
          </w:tcPr>
          <w:p w14:paraId="58EB7EE8" w14:textId="77777777" w:rsidR="00647B31" w:rsidRPr="005678E2" w:rsidRDefault="00647B31" w:rsidP="00647B31">
            <w:pPr>
              <w:tabs>
                <w:tab w:val="left" w:pos="1112"/>
              </w:tabs>
              <w:spacing w:before="70" w:line="369" w:lineRule="auto"/>
              <w:ind w:left="66" w:right="62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DESDE EL INICIO </w:t>
            </w:r>
            <w:r w:rsidRPr="005678E2">
              <w:rPr>
                <w:rFonts w:ascii="Verdana" w:eastAsia="Liberation Sans Narrow" w:hAnsi="Verdana" w:cs="Arial"/>
                <w:bCs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EJECUCIÓN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17"/>
                <w:sz w:val="16"/>
                <w:szCs w:val="16"/>
                <w:lang w:val="es-CO"/>
              </w:rPr>
              <w:t>Y</w:t>
            </w:r>
          </w:p>
          <w:p w14:paraId="5D707773" w14:textId="77777777" w:rsidR="00647B31" w:rsidRPr="005678E2" w:rsidRDefault="00647B31" w:rsidP="00647B31">
            <w:pPr>
              <w:tabs>
                <w:tab w:val="left" w:pos="1043"/>
              </w:tabs>
              <w:spacing w:before="1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DURANTE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  <w:t>LA</w:t>
            </w:r>
          </w:p>
          <w:p w14:paraId="3EA36991" w14:textId="77777777" w:rsidR="00647B31" w:rsidRPr="005678E2" w:rsidRDefault="00647B31" w:rsidP="00647B31">
            <w:pPr>
              <w:tabs>
                <w:tab w:val="left" w:pos="970"/>
              </w:tabs>
              <w:spacing w:before="17" w:line="230" w:lineRule="exact"/>
              <w:ind w:left="66" w:right="61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EJECUCIÓN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proofErr w:type="gramStart"/>
            <w:r w:rsidRPr="005678E2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MISMO</w:t>
            </w:r>
            <w:proofErr w:type="gram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.</w:t>
            </w:r>
          </w:p>
        </w:tc>
        <w:tc>
          <w:tcPr>
            <w:tcW w:w="1175" w:type="dxa"/>
          </w:tcPr>
          <w:p w14:paraId="1E15C402" w14:textId="77777777" w:rsidR="00647B31" w:rsidRPr="005678E2" w:rsidRDefault="00647B31" w:rsidP="00647B31">
            <w:pPr>
              <w:spacing w:before="70" w:line="369" w:lineRule="auto"/>
              <w:ind w:left="66" w:right="63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SUSCRIPCION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DEL ACTA DE RECIBO A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SATISFACCION</w:t>
            </w:r>
            <w:proofErr w:type="spellEnd"/>
          </w:p>
        </w:tc>
        <w:tc>
          <w:tcPr>
            <w:tcW w:w="1160" w:type="dxa"/>
            <w:gridSpan w:val="2"/>
          </w:tcPr>
          <w:p w14:paraId="440D3C85" w14:textId="77777777" w:rsidR="00647B31" w:rsidRPr="005678E2" w:rsidRDefault="00647B31" w:rsidP="00647B31">
            <w:pPr>
              <w:spacing w:before="70" w:line="369" w:lineRule="auto"/>
              <w:ind w:left="65" w:right="8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ACTA DE  </w:t>
            </w:r>
            <w:r w:rsidRPr="005678E2">
              <w:rPr>
                <w:rFonts w:ascii="Verdana" w:eastAsia="Liberation Sans Narrow" w:hAnsi="Verdana" w:cs="Arial"/>
                <w:bCs/>
                <w:spacing w:val="-3"/>
                <w:sz w:val="16"/>
                <w:szCs w:val="16"/>
                <w:lang w:val="es-CO"/>
              </w:rPr>
              <w:t xml:space="preserve">RECIBO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A</w:t>
            </w:r>
            <w:r w:rsidRPr="005678E2">
              <w:rPr>
                <w:rFonts w:ascii="Verdana" w:eastAsia="Liberation Sans Narrow" w:hAnsi="Verdana" w:cs="Arial"/>
                <w:bCs/>
                <w:spacing w:val="-2"/>
                <w:sz w:val="16"/>
                <w:szCs w:val="16"/>
                <w:lang w:val="es-CO"/>
              </w:rPr>
              <w:t xml:space="preserve">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SATISFACCION</w:t>
            </w:r>
            <w:proofErr w:type="spellEnd"/>
          </w:p>
        </w:tc>
      </w:tr>
      <w:tr w:rsidR="00647B31" w:rsidRPr="00647B31" w14:paraId="443B2C54" w14:textId="77777777" w:rsidTr="00BA46F8">
        <w:trPr>
          <w:trHeight w:val="1598"/>
        </w:trPr>
        <w:tc>
          <w:tcPr>
            <w:tcW w:w="1138" w:type="dxa"/>
            <w:vMerge w:val="restart"/>
            <w:shd w:val="clear" w:color="auto" w:fill="EDEBE0"/>
          </w:tcPr>
          <w:p w14:paraId="4B10D791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02AA71F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F5A3B1C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39A7BC3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88AB277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7BED7C22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0C01CC2" w14:textId="77777777" w:rsidR="00647B31" w:rsidRPr="005678E2" w:rsidRDefault="00647B31" w:rsidP="00647B31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51C3AC8" w14:textId="77777777" w:rsidR="00647B31" w:rsidRPr="00647B31" w:rsidRDefault="00647B31" w:rsidP="00647B31">
            <w:pPr>
              <w:tabs>
                <w:tab w:val="left" w:pos="995"/>
              </w:tabs>
              <w:spacing w:line="367" w:lineRule="auto"/>
              <w:ind w:left="69" w:right="59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MONITOREO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ab/>
            </w:r>
            <w:r w:rsidRPr="00647B31">
              <w:rPr>
                <w:rFonts w:ascii="Verdana" w:eastAsia="Liberation Sans Narrow" w:hAnsi="Verdana" w:cs="Arial"/>
                <w:bCs/>
                <w:i/>
                <w:spacing w:val="-17"/>
                <w:sz w:val="16"/>
                <w:szCs w:val="16"/>
              </w:rPr>
              <w:lastRenderedPageBreak/>
              <w:t xml:space="preserve">Y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691" w:type="dxa"/>
            <w:shd w:val="clear" w:color="auto" w:fill="EDEBE0"/>
          </w:tcPr>
          <w:p w14:paraId="6707F19B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36CCB72D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69C1A7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DAFBD91" w14:textId="77777777" w:rsidR="00647B31" w:rsidRPr="005678E2" w:rsidRDefault="00647B31" w:rsidP="00647B31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A082CF5" w14:textId="77777777" w:rsidR="00647B31" w:rsidRPr="005678E2" w:rsidRDefault="00647B31" w:rsidP="00647B31">
            <w:pPr>
              <w:spacing w:line="367" w:lineRule="auto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  <w:proofErr w:type="gramStart"/>
            <w:r w:rsidRPr="005678E2"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  <w:t>COMO SE REALIZA EL MONITOREO?</w:t>
            </w:r>
            <w:proofErr w:type="gramEnd"/>
          </w:p>
        </w:tc>
        <w:tc>
          <w:tcPr>
            <w:tcW w:w="1633" w:type="dxa"/>
            <w:gridSpan w:val="2"/>
          </w:tcPr>
          <w:p w14:paraId="16B17F35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3269E3AE" w14:textId="77777777" w:rsidR="00647B31" w:rsidRPr="005678E2" w:rsidRDefault="00647B31" w:rsidP="00647B31">
            <w:pPr>
              <w:spacing w:before="4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350525E" w14:textId="77777777" w:rsidR="00647B31" w:rsidRPr="005678E2" w:rsidRDefault="00647B31" w:rsidP="00647B31">
            <w:pPr>
              <w:spacing w:line="369" w:lineRule="auto"/>
              <w:ind w:left="68" w:right="59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CON LA REVISIÓN DE LA DOCUMENTACIÓN LEGAL PRESENTADA POR LOS OFERENTES EN LAS OFERTAS.</w:t>
            </w:r>
          </w:p>
        </w:tc>
        <w:tc>
          <w:tcPr>
            <w:tcW w:w="1213" w:type="dxa"/>
          </w:tcPr>
          <w:p w14:paraId="5B74B6EA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79A15E3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5D466800" w14:textId="77777777" w:rsidR="00647B31" w:rsidRPr="005678E2" w:rsidRDefault="00647B31" w:rsidP="00647B31">
            <w:pPr>
              <w:spacing w:before="85" w:line="369" w:lineRule="auto"/>
              <w:ind w:left="6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VERIFICACIÓN POR PARTE DEL COMITÉ JURÍDICO EVALUADOR</w:t>
            </w:r>
          </w:p>
        </w:tc>
        <w:tc>
          <w:tcPr>
            <w:tcW w:w="1258" w:type="dxa"/>
          </w:tcPr>
          <w:p w14:paraId="7110AD3A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7D2731F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F973936" w14:textId="77777777" w:rsidR="00647B31" w:rsidRPr="005678E2" w:rsidRDefault="00647B31" w:rsidP="00647B31">
            <w:pPr>
              <w:tabs>
                <w:tab w:val="left" w:pos="1035"/>
              </w:tabs>
              <w:spacing w:before="85" w:line="369" w:lineRule="auto"/>
              <w:ind w:left="66" w:right="60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A TRAVÉS DE </w:t>
            </w:r>
            <w:r w:rsidRPr="005678E2">
              <w:rPr>
                <w:rFonts w:ascii="Verdana" w:eastAsia="Liberation Sans Narrow" w:hAnsi="Verdana" w:cs="Arial"/>
                <w:bCs/>
                <w:spacing w:val="-6"/>
                <w:sz w:val="16"/>
                <w:szCs w:val="16"/>
                <w:lang w:val="es-CO"/>
              </w:rPr>
              <w:t xml:space="preserve">LOS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INFORMES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ab/>
            </w:r>
            <w:r w:rsidRPr="005678E2">
              <w:rPr>
                <w:rFonts w:ascii="Verdana" w:eastAsia="Liberation Sans Narrow" w:hAnsi="Verdana" w:cs="Arial"/>
                <w:bCs/>
                <w:spacing w:val="-8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SUPERVISIÓ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 xml:space="preserve">N </w:t>
            </w:r>
            <w:r w:rsidRPr="005678E2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CONTRATO</w:t>
            </w:r>
          </w:p>
        </w:tc>
        <w:tc>
          <w:tcPr>
            <w:tcW w:w="1175" w:type="dxa"/>
          </w:tcPr>
          <w:p w14:paraId="777ABB5C" w14:textId="77777777" w:rsidR="00647B31" w:rsidRPr="00647B31" w:rsidRDefault="00647B31" w:rsidP="00647B31">
            <w:pPr>
              <w:spacing w:before="63" w:line="367" w:lineRule="auto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</w:rPr>
              <w:lastRenderedPageBreak/>
              <w:t>ABASTECIMIENTO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</w:rPr>
              <w:t xml:space="preserve"> 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CONSTANTE</w:t>
            </w:r>
            <w:proofErr w:type="spellEnd"/>
          </w:p>
        </w:tc>
        <w:tc>
          <w:tcPr>
            <w:tcW w:w="1160" w:type="dxa"/>
            <w:gridSpan w:val="2"/>
          </w:tcPr>
          <w:p w14:paraId="3A72A418" w14:textId="77777777" w:rsidR="00647B31" w:rsidRPr="005678E2" w:rsidRDefault="00647B31" w:rsidP="00647B31">
            <w:pPr>
              <w:spacing w:before="63" w:line="369" w:lineRule="auto"/>
              <w:ind w:left="65" w:righ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VERIFICACION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pacing w:val="-5"/>
                <w:sz w:val="16"/>
                <w:szCs w:val="16"/>
                <w:lang w:val="es-CO"/>
              </w:rPr>
              <w:t xml:space="preserve">DEL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CONTRATISTA </w:t>
            </w:r>
            <w:r w:rsidRPr="005678E2">
              <w:rPr>
                <w:rFonts w:ascii="Verdana" w:eastAsia="Liberation Sans Narrow" w:hAnsi="Verdana" w:cs="Arial"/>
                <w:bCs/>
                <w:spacing w:val="-8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LAS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  <w:lang w:val="es-CO"/>
              </w:rPr>
              <w:t>REGLAMENTACION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w w:val="95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QUE SURGEN </w:t>
            </w:r>
            <w:r w:rsidRPr="005678E2">
              <w:rPr>
                <w:rFonts w:ascii="Verdana" w:eastAsia="Liberation Sans Narrow" w:hAnsi="Verdana" w:cs="Arial"/>
                <w:bCs/>
                <w:spacing w:val="-8"/>
                <w:sz w:val="16"/>
                <w:szCs w:val="16"/>
                <w:lang w:val="es-CO"/>
              </w:rPr>
              <w:t xml:space="preserve">EN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LA   </w:t>
            </w:r>
            <w:proofErr w:type="spellStart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lastRenderedPageBreak/>
              <w:t>EJECUCION</w:t>
            </w:r>
            <w:proofErr w:type="spellEnd"/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  </w:t>
            </w:r>
            <w:r w:rsidRPr="005678E2">
              <w:rPr>
                <w:rFonts w:ascii="Verdana" w:eastAsia="Liberation Sans Narrow" w:hAnsi="Verdana" w:cs="Arial"/>
                <w:bCs/>
                <w:spacing w:val="1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pacing w:val="-14"/>
                <w:sz w:val="16"/>
                <w:szCs w:val="16"/>
                <w:lang w:val="es-CO"/>
              </w:rPr>
              <w:t>Y</w:t>
            </w:r>
          </w:p>
          <w:p w14:paraId="5B0E074E" w14:textId="77777777" w:rsidR="00647B31" w:rsidRPr="00647B31" w:rsidRDefault="00647B31" w:rsidP="00647B31">
            <w:pPr>
              <w:spacing w:line="137" w:lineRule="exact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 xml:space="preserve">ANTERIOR </w:t>
            </w:r>
            <w:proofErr w:type="gram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A</w:t>
            </w:r>
            <w:proofErr w:type="gramEnd"/>
            <w:r w:rsidRPr="00647B31">
              <w:rPr>
                <w:rFonts w:ascii="Verdana" w:eastAsia="Liberation Sans Narrow" w:hAnsi="Verdana" w:cs="Arial"/>
                <w:bCs/>
                <w:spacing w:val="-4"/>
                <w:sz w:val="16"/>
                <w:szCs w:val="16"/>
              </w:rPr>
              <w:t xml:space="preserve"> </w:t>
            </w:r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ELLO</w:t>
            </w:r>
          </w:p>
        </w:tc>
      </w:tr>
      <w:tr w:rsidR="00647B31" w:rsidRPr="00647B31" w14:paraId="593A582D" w14:textId="77777777" w:rsidTr="00BA46F8">
        <w:trPr>
          <w:trHeight w:val="930"/>
        </w:trPr>
        <w:tc>
          <w:tcPr>
            <w:tcW w:w="1138" w:type="dxa"/>
            <w:vMerge/>
            <w:tcBorders>
              <w:top w:val="nil"/>
            </w:tcBorders>
            <w:shd w:val="clear" w:color="auto" w:fill="EDEBE0"/>
          </w:tcPr>
          <w:p w14:paraId="2D20690F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</w:p>
        </w:tc>
        <w:tc>
          <w:tcPr>
            <w:tcW w:w="1691" w:type="dxa"/>
            <w:shd w:val="clear" w:color="auto" w:fill="EDEBE0"/>
          </w:tcPr>
          <w:p w14:paraId="4F6B366C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5F139C22" w14:textId="77777777" w:rsidR="00647B31" w:rsidRPr="00647B31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</w:p>
          <w:p w14:paraId="0E59A876" w14:textId="77777777" w:rsidR="00647B31" w:rsidRPr="00647B31" w:rsidRDefault="00647B31" w:rsidP="00647B31">
            <w:pPr>
              <w:spacing w:before="99"/>
              <w:ind w:left="6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PERIODICIDAD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 xml:space="preserve"> ¿</w:t>
            </w:r>
            <w:proofErr w:type="spellStart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CUANDO</w:t>
            </w:r>
            <w:proofErr w:type="spellEnd"/>
            <w:r w:rsidRPr="00647B31">
              <w:rPr>
                <w:rFonts w:ascii="Verdana" w:eastAsia="Liberation Sans Narrow" w:hAnsi="Verdana" w:cs="Arial"/>
                <w:bCs/>
                <w:i/>
                <w:sz w:val="16"/>
                <w:szCs w:val="16"/>
              </w:rPr>
              <w:t>?</w:t>
            </w:r>
          </w:p>
        </w:tc>
        <w:tc>
          <w:tcPr>
            <w:tcW w:w="1633" w:type="dxa"/>
            <w:gridSpan w:val="2"/>
          </w:tcPr>
          <w:p w14:paraId="20A05DC2" w14:textId="77777777" w:rsidR="00647B31" w:rsidRPr="005678E2" w:rsidRDefault="00647B31" w:rsidP="00647B31">
            <w:pPr>
              <w:spacing w:before="8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339995E" w14:textId="77777777" w:rsidR="00647B31" w:rsidRPr="005678E2" w:rsidRDefault="00647B31" w:rsidP="00647B31">
            <w:pPr>
              <w:spacing w:line="369" w:lineRule="auto"/>
              <w:ind w:left="68" w:right="61"/>
              <w:contextualSpacing w:val="0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DURANTE EL PERIODO DE EVALUACIÓN DE LAS OFERTAS.</w:t>
            </w:r>
          </w:p>
        </w:tc>
        <w:tc>
          <w:tcPr>
            <w:tcW w:w="1213" w:type="dxa"/>
          </w:tcPr>
          <w:p w14:paraId="13BD8657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68D76D41" w14:textId="77777777" w:rsidR="00647B31" w:rsidRPr="005678E2" w:rsidRDefault="00647B31" w:rsidP="00647B31">
            <w:pPr>
              <w:spacing w:before="6"/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2B87328D" w14:textId="77777777" w:rsidR="00647B31" w:rsidRPr="005678E2" w:rsidRDefault="00647B31" w:rsidP="00647B31">
            <w:pPr>
              <w:spacing w:before="1" w:line="369" w:lineRule="auto"/>
              <w:ind w:left="67" w:right="127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 xml:space="preserve">AL MOMENTO  </w:t>
            </w:r>
            <w:r w:rsidRPr="005678E2">
              <w:rPr>
                <w:rFonts w:ascii="Verdana" w:eastAsia="Liberation Sans Narrow" w:hAnsi="Verdana" w:cs="Arial"/>
                <w:bCs/>
                <w:spacing w:val="-7"/>
                <w:sz w:val="16"/>
                <w:szCs w:val="16"/>
                <w:lang w:val="es-CO"/>
              </w:rPr>
              <w:t xml:space="preserve">DE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LA</w:t>
            </w:r>
            <w:r w:rsidRPr="005678E2">
              <w:rPr>
                <w:rFonts w:ascii="Verdana" w:eastAsia="Liberation Sans Narrow" w:hAnsi="Verdana" w:cs="Arial"/>
                <w:bCs/>
                <w:spacing w:val="-2"/>
                <w:sz w:val="16"/>
                <w:szCs w:val="16"/>
                <w:lang w:val="es-CO"/>
              </w:rPr>
              <w:t xml:space="preserve"> </w:t>
            </w:r>
            <w:r w:rsidRPr="005678E2">
              <w:rPr>
                <w:rFonts w:ascii="Verdana" w:eastAsia="Liberation Sans Narrow" w:hAnsi="Verdana" w:cs="Arial"/>
                <w:bCs/>
                <w:sz w:val="16"/>
                <w:szCs w:val="16"/>
                <w:lang w:val="es-CO"/>
              </w:rPr>
              <w:t>EVALUACIÓN</w:t>
            </w:r>
          </w:p>
        </w:tc>
        <w:tc>
          <w:tcPr>
            <w:tcW w:w="1258" w:type="dxa"/>
          </w:tcPr>
          <w:p w14:paraId="7CAB2030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4BFED0E4" w14:textId="77777777" w:rsidR="00647B31" w:rsidRPr="005678E2" w:rsidRDefault="00647B31" w:rsidP="00647B31">
            <w:pPr>
              <w:contextualSpacing w:val="0"/>
              <w:jc w:val="left"/>
              <w:rPr>
                <w:rFonts w:ascii="Verdana" w:eastAsia="Liberation Sans Narrow" w:hAnsi="Verdana" w:cs="Arial"/>
                <w:bCs/>
                <w:i/>
                <w:sz w:val="16"/>
                <w:szCs w:val="16"/>
                <w:lang w:val="es-CO"/>
              </w:rPr>
            </w:pPr>
          </w:p>
          <w:p w14:paraId="09A0939F" w14:textId="77777777" w:rsidR="00647B31" w:rsidRPr="00647B31" w:rsidRDefault="00647B31" w:rsidP="00647B31">
            <w:pPr>
              <w:spacing w:before="99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MENSUALMENTE</w:t>
            </w:r>
            <w:proofErr w:type="spellEnd"/>
          </w:p>
        </w:tc>
        <w:tc>
          <w:tcPr>
            <w:tcW w:w="1175" w:type="dxa"/>
          </w:tcPr>
          <w:p w14:paraId="704BF79A" w14:textId="77777777" w:rsidR="00647B31" w:rsidRPr="00647B31" w:rsidRDefault="00647B31" w:rsidP="00647B31">
            <w:pPr>
              <w:spacing w:before="70"/>
              <w:ind w:left="66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SEMANAL</w:t>
            </w:r>
            <w:proofErr w:type="spellEnd"/>
          </w:p>
        </w:tc>
        <w:tc>
          <w:tcPr>
            <w:tcW w:w="1160" w:type="dxa"/>
            <w:gridSpan w:val="2"/>
          </w:tcPr>
          <w:p w14:paraId="2D66BBAB" w14:textId="77777777" w:rsidR="00647B31" w:rsidRPr="00647B31" w:rsidRDefault="00647B31" w:rsidP="00647B31">
            <w:pPr>
              <w:spacing w:before="70"/>
              <w:ind w:left="65"/>
              <w:contextualSpacing w:val="0"/>
              <w:jc w:val="left"/>
              <w:rPr>
                <w:rFonts w:ascii="Verdana" w:eastAsia="Liberation Sans Narrow" w:hAnsi="Verdana" w:cs="Arial"/>
                <w:bCs/>
                <w:sz w:val="16"/>
                <w:szCs w:val="16"/>
              </w:rPr>
            </w:pPr>
            <w:proofErr w:type="spellStart"/>
            <w:r w:rsidRPr="00647B31">
              <w:rPr>
                <w:rFonts w:ascii="Verdana" w:eastAsia="Liberation Sans Narrow" w:hAnsi="Verdana" w:cs="Arial"/>
                <w:bCs/>
                <w:sz w:val="16"/>
                <w:szCs w:val="16"/>
              </w:rPr>
              <w:t>SEMANAL</w:t>
            </w:r>
            <w:proofErr w:type="spellEnd"/>
          </w:p>
        </w:tc>
      </w:tr>
    </w:tbl>
    <w:p w14:paraId="7E6FCB81" w14:textId="77777777" w:rsidR="00A8411F" w:rsidRPr="00F81058" w:rsidRDefault="00A8411F" w:rsidP="00D16529">
      <w:pPr>
        <w:pStyle w:val="ParrafoNmerado"/>
        <w:numPr>
          <w:ilvl w:val="0"/>
          <w:numId w:val="0"/>
        </w:numPr>
        <w:rPr>
          <w:rFonts w:ascii="Verdana" w:hAnsi="Verdana"/>
        </w:rPr>
      </w:pPr>
    </w:p>
    <w:p w14:paraId="202B662B" w14:textId="5BD94BB0" w:rsidR="00273CBE" w:rsidRDefault="00CB0AAF" w:rsidP="00D70D7B">
      <w:pPr>
        <w:spacing w:after="100" w:afterAutospacing="1"/>
        <w:rPr>
          <w:rFonts w:ascii="Verdana" w:eastAsia="SimSun" w:hAnsi="Verdana" w:cs="Arial"/>
          <w:b/>
          <w:bCs/>
          <w:kern w:val="3"/>
          <w:sz w:val="20"/>
          <w:szCs w:val="20"/>
          <w:lang w:eastAsia="zh-CN" w:bidi="hi-IN"/>
        </w:rPr>
      </w:pPr>
      <w:r>
        <w:rPr>
          <w:rFonts w:ascii="Verdana" w:eastAsia="SimSun" w:hAnsi="Verdana" w:cs="Arial"/>
          <w:b/>
          <w:bCs/>
          <w:kern w:val="3"/>
          <w:sz w:val="20"/>
          <w:szCs w:val="20"/>
          <w:lang w:eastAsia="zh-CN" w:bidi="hi-IN"/>
        </w:rPr>
        <w:t xml:space="preserve">RIESGOS DE </w:t>
      </w:r>
      <w:proofErr w:type="spellStart"/>
      <w:r>
        <w:rPr>
          <w:rFonts w:ascii="Verdana" w:eastAsia="SimSun" w:hAnsi="Verdana" w:cs="Arial"/>
          <w:b/>
          <w:bCs/>
          <w:kern w:val="3"/>
          <w:sz w:val="20"/>
          <w:szCs w:val="20"/>
          <w:lang w:eastAsia="zh-CN" w:bidi="hi-IN"/>
        </w:rPr>
        <w:t>CORRUPCION</w:t>
      </w:r>
      <w:proofErr w:type="spellEnd"/>
    </w:p>
    <w:p w14:paraId="4B39EC30" w14:textId="77777777" w:rsidR="00CB0AAF" w:rsidRDefault="00CB0AAF" w:rsidP="00D70D7B">
      <w:pPr>
        <w:spacing w:after="100" w:afterAutospacing="1"/>
        <w:rPr>
          <w:rFonts w:ascii="Verdana" w:eastAsia="SimSun" w:hAnsi="Verdana" w:cs="Arial"/>
          <w:b/>
          <w:bCs/>
          <w:kern w:val="3"/>
          <w:sz w:val="20"/>
          <w:szCs w:val="20"/>
          <w:lang w:eastAsia="zh-CN" w:bidi="hi-IN"/>
        </w:rPr>
      </w:pPr>
    </w:p>
    <w:tbl>
      <w:tblPr>
        <w:tblStyle w:val="TableNormal"/>
        <w:tblW w:w="9259" w:type="dxa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738"/>
        <w:gridCol w:w="1240"/>
        <w:gridCol w:w="12"/>
        <w:gridCol w:w="1418"/>
        <w:gridCol w:w="1842"/>
        <w:gridCol w:w="2090"/>
      </w:tblGrid>
      <w:tr w:rsidR="00CB0AAF" w:rsidRPr="0095268B" w14:paraId="6770E7D7" w14:textId="77777777" w:rsidTr="00A3098B">
        <w:trPr>
          <w:trHeight w:val="253"/>
        </w:trPr>
        <w:tc>
          <w:tcPr>
            <w:tcW w:w="2657" w:type="dxa"/>
            <w:gridSpan w:val="2"/>
            <w:shd w:val="clear" w:color="auto" w:fill="938953"/>
          </w:tcPr>
          <w:p w14:paraId="15DE9D2F" w14:textId="0D2D47E4" w:rsidR="00CB0AAF" w:rsidRPr="0095268B" w:rsidRDefault="00DC2A08" w:rsidP="003051E6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Nº</w:t>
            </w:r>
          </w:p>
        </w:tc>
        <w:tc>
          <w:tcPr>
            <w:tcW w:w="1252" w:type="dxa"/>
            <w:gridSpan w:val="2"/>
            <w:shd w:val="clear" w:color="auto" w:fill="938953"/>
          </w:tcPr>
          <w:p w14:paraId="1840CBD3" w14:textId="2D1C7D41" w:rsidR="00CB0AAF" w:rsidRPr="0095268B" w:rsidRDefault="00DC2A08" w:rsidP="003051E6">
            <w:pPr>
              <w:spacing w:before="22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938953"/>
          </w:tcPr>
          <w:p w14:paraId="08D81687" w14:textId="00509741" w:rsidR="00CB0AAF" w:rsidRPr="0095268B" w:rsidRDefault="00DC2A08" w:rsidP="003051E6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2</w:t>
            </w:r>
          </w:p>
        </w:tc>
        <w:tc>
          <w:tcPr>
            <w:tcW w:w="1842" w:type="dxa"/>
            <w:shd w:val="clear" w:color="auto" w:fill="938953"/>
          </w:tcPr>
          <w:p w14:paraId="64E4E759" w14:textId="2B6C0650" w:rsidR="00CB0AAF" w:rsidRPr="0095268B" w:rsidRDefault="00DC2A08" w:rsidP="003051E6">
            <w:pPr>
              <w:spacing w:before="22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3</w:t>
            </w:r>
          </w:p>
        </w:tc>
        <w:tc>
          <w:tcPr>
            <w:tcW w:w="2090" w:type="dxa"/>
            <w:shd w:val="clear" w:color="auto" w:fill="938953"/>
          </w:tcPr>
          <w:p w14:paraId="3C8C24EA" w14:textId="7063DB33" w:rsidR="00CB0AAF" w:rsidRPr="0095268B" w:rsidRDefault="00DC2A08" w:rsidP="003051E6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w w:val="99"/>
                <w:sz w:val="16"/>
                <w:szCs w:val="16"/>
              </w:rPr>
              <w:t>4</w:t>
            </w:r>
          </w:p>
        </w:tc>
      </w:tr>
      <w:tr w:rsidR="00CB0AAF" w:rsidRPr="0095268B" w14:paraId="545F6C6C" w14:textId="77777777" w:rsidTr="00A3098B">
        <w:trPr>
          <w:trHeight w:val="257"/>
        </w:trPr>
        <w:tc>
          <w:tcPr>
            <w:tcW w:w="2657" w:type="dxa"/>
            <w:gridSpan w:val="2"/>
            <w:shd w:val="clear" w:color="auto" w:fill="EDEBE0"/>
          </w:tcPr>
          <w:p w14:paraId="717B2434" w14:textId="595F14FF" w:rsidR="00CB0AAF" w:rsidRPr="0095268B" w:rsidRDefault="00DC2A08" w:rsidP="003051E6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CLASE</w:t>
            </w:r>
            <w:proofErr w:type="spellEnd"/>
          </w:p>
        </w:tc>
        <w:tc>
          <w:tcPr>
            <w:tcW w:w="1252" w:type="dxa"/>
            <w:gridSpan w:val="2"/>
          </w:tcPr>
          <w:p w14:paraId="1C28DDD2" w14:textId="5C1D2AFB" w:rsidR="00CB0AAF" w:rsidRPr="0095268B" w:rsidRDefault="00DC2A08" w:rsidP="0095268B">
            <w:pPr>
              <w:spacing w:before="24"/>
              <w:ind w:left="212" w:right="20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418" w:type="dxa"/>
          </w:tcPr>
          <w:p w14:paraId="66D28FBD" w14:textId="19E20D1D" w:rsidR="00CB0AAF" w:rsidRPr="0095268B" w:rsidRDefault="00DC2A08" w:rsidP="0095268B">
            <w:pPr>
              <w:spacing w:before="24"/>
              <w:ind w:left="80" w:right="69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/</w:t>
            </w: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1842" w:type="dxa"/>
          </w:tcPr>
          <w:p w14:paraId="36E12652" w14:textId="340838D3" w:rsidR="00CB0AAF" w:rsidRPr="0095268B" w:rsidRDefault="00DC2A08" w:rsidP="0095268B">
            <w:pPr>
              <w:spacing w:before="24"/>
              <w:ind w:right="2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  <w:tc>
          <w:tcPr>
            <w:tcW w:w="2090" w:type="dxa"/>
          </w:tcPr>
          <w:p w14:paraId="7687D766" w14:textId="05863BBE" w:rsidR="00CB0AAF" w:rsidRPr="0095268B" w:rsidRDefault="00DC2A08" w:rsidP="0095268B">
            <w:pPr>
              <w:spacing w:before="24"/>
              <w:ind w:left="437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INTERNO</w:t>
            </w:r>
            <w:proofErr w:type="spellEnd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 xml:space="preserve"> / </w:t>
            </w:r>
            <w:proofErr w:type="spellStart"/>
            <w:r w:rsidRPr="0095268B">
              <w:rPr>
                <w:rFonts w:ascii="Verdana" w:eastAsia="Liberation Sans Narrow" w:hAnsi="Verdana" w:cs="Arial"/>
                <w:sz w:val="16"/>
                <w:szCs w:val="16"/>
              </w:rPr>
              <w:t>EXTERNO</w:t>
            </w:r>
            <w:proofErr w:type="spellEnd"/>
          </w:p>
        </w:tc>
      </w:tr>
      <w:tr w:rsidR="00A3098B" w:rsidRPr="0095268B" w14:paraId="0751E3F0" w14:textId="77777777" w:rsidTr="00A3098B">
        <w:trPr>
          <w:trHeight w:val="253"/>
        </w:trPr>
        <w:tc>
          <w:tcPr>
            <w:tcW w:w="2657" w:type="dxa"/>
            <w:gridSpan w:val="2"/>
            <w:shd w:val="clear" w:color="auto" w:fill="EDEBE0"/>
          </w:tcPr>
          <w:p w14:paraId="6BCF5B8D" w14:textId="0D61CEB7" w:rsidR="0095268B" w:rsidRPr="0095268B" w:rsidRDefault="00DC2A08" w:rsidP="0095268B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FUENTE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0CF814C8" w14:textId="5664E7FE" w:rsidR="0095268B" w:rsidRPr="0095268B" w:rsidRDefault="00DC2A08" w:rsidP="0095268B">
            <w:pPr>
              <w:spacing w:before="22"/>
              <w:ind w:left="212" w:right="206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PROCESO</w:t>
            </w:r>
            <w:proofErr w:type="spellEnd"/>
            <w:r w:rsidRPr="0095268B">
              <w:rPr>
                <w:rFonts w:ascii="Verdana" w:hAnsi="Verdana" w:cs="Arial"/>
                <w:sz w:val="16"/>
                <w:szCs w:val="16"/>
              </w:rPr>
              <w:t xml:space="preserve"> DE </w:t>
            </w: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SELECCIÓN</w:t>
            </w:r>
            <w:proofErr w:type="spellEnd"/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2441E725" w14:textId="3B7A63E4" w:rsidR="0095268B" w:rsidRPr="0095268B" w:rsidRDefault="00DC2A08" w:rsidP="0095268B">
            <w:pPr>
              <w:spacing w:before="22"/>
              <w:ind w:left="80" w:right="6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  <w:r w:rsidRPr="0095268B">
              <w:rPr>
                <w:rFonts w:ascii="Verdana" w:hAnsi="Verdana" w:cs="Arial"/>
                <w:sz w:val="16"/>
                <w:szCs w:val="16"/>
              </w:rPr>
              <w:t xml:space="preserve"> CONTRACTUAL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0F4D298C" w14:textId="62F00A8C" w:rsidR="0095268B" w:rsidRPr="0095268B" w:rsidRDefault="00DC2A08" w:rsidP="0095268B">
            <w:pPr>
              <w:spacing w:before="22"/>
              <w:ind w:left="270" w:right="25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MANEJO</w:t>
            </w:r>
            <w:proofErr w:type="spellEnd"/>
            <w:r w:rsidRPr="0095268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FINANCIERO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E3F8EB1" w14:textId="5AB4A0D1" w:rsidR="0095268B" w:rsidRPr="0095268B" w:rsidRDefault="00DC2A08" w:rsidP="0095268B">
            <w:pPr>
              <w:spacing w:before="22"/>
              <w:ind w:left="440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sz w:val="16"/>
                <w:szCs w:val="16"/>
              </w:rPr>
              <w:t>SEGUIMIENTO</w:t>
            </w:r>
            <w:proofErr w:type="spellEnd"/>
            <w:r w:rsidRPr="0095268B">
              <w:rPr>
                <w:rFonts w:ascii="Verdana" w:hAnsi="Verdana" w:cs="Arial"/>
                <w:sz w:val="16"/>
                <w:szCs w:val="16"/>
              </w:rPr>
              <w:t xml:space="preserve"> Y CONTROL</w:t>
            </w:r>
          </w:p>
        </w:tc>
      </w:tr>
      <w:tr w:rsidR="00A3098B" w:rsidRPr="0095268B" w14:paraId="3D714C60" w14:textId="77777777" w:rsidTr="00A3098B">
        <w:trPr>
          <w:trHeight w:val="256"/>
        </w:trPr>
        <w:tc>
          <w:tcPr>
            <w:tcW w:w="2657" w:type="dxa"/>
            <w:gridSpan w:val="2"/>
            <w:shd w:val="clear" w:color="auto" w:fill="EDEBE0"/>
          </w:tcPr>
          <w:p w14:paraId="6BA2142C" w14:textId="79A37A38" w:rsidR="002C28C2" w:rsidRPr="0095268B" w:rsidRDefault="00DC2A08" w:rsidP="002C28C2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ETAPA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43ECDFB5" w14:textId="54C4C648" w:rsidR="002C28C2" w:rsidRPr="0099639E" w:rsidRDefault="00DC2A08" w:rsidP="002C28C2">
            <w:pPr>
              <w:spacing w:before="24"/>
              <w:ind w:left="212" w:right="204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PRECONTRACTUAL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714F092E" w14:textId="04918AD6" w:rsidR="002C28C2" w:rsidRPr="0099639E" w:rsidRDefault="00DC2A08" w:rsidP="002C28C2">
            <w:pPr>
              <w:spacing w:before="24"/>
              <w:ind w:left="80" w:right="7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00200F2B" w14:textId="2064AE02" w:rsidR="002C28C2" w:rsidRPr="0099639E" w:rsidRDefault="00DC2A08" w:rsidP="002C28C2">
            <w:pPr>
              <w:spacing w:before="24"/>
              <w:ind w:left="269" w:right="258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INICIO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68F295FF" w14:textId="73728D7F" w:rsidR="002C28C2" w:rsidRPr="0099639E" w:rsidRDefault="00DC2A08" w:rsidP="002C28C2">
            <w:pPr>
              <w:spacing w:before="24"/>
              <w:ind w:left="436" w:right="427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EJECUCIÓN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/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LIQUIDACIÓN</w:t>
            </w:r>
            <w:proofErr w:type="spellEnd"/>
          </w:p>
        </w:tc>
      </w:tr>
      <w:tr w:rsidR="00A3098B" w:rsidRPr="0095268B" w14:paraId="2C0C5F69" w14:textId="77777777" w:rsidTr="00A3098B">
        <w:trPr>
          <w:trHeight w:val="457"/>
        </w:trPr>
        <w:tc>
          <w:tcPr>
            <w:tcW w:w="2657" w:type="dxa"/>
            <w:gridSpan w:val="2"/>
            <w:shd w:val="clear" w:color="auto" w:fill="EDEBE0"/>
          </w:tcPr>
          <w:p w14:paraId="3E8BE6F3" w14:textId="21C28F3F" w:rsidR="002C28C2" w:rsidRPr="0095268B" w:rsidRDefault="00DC2A08" w:rsidP="002C28C2">
            <w:pPr>
              <w:spacing w:before="1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TIPO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4C6C66C8" w14:textId="15FD8C7B" w:rsidR="002C28C2" w:rsidRPr="0099639E" w:rsidRDefault="00DC2A08" w:rsidP="002C28C2">
            <w:pPr>
              <w:spacing w:before="79"/>
              <w:ind w:left="212" w:right="207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CORRUPCIÓN</w:t>
            </w:r>
            <w:proofErr w:type="spellEnd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/ LEGAL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75AFF5B2" w14:textId="7DA393A4" w:rsidR="002C28C2" w:rsidRPr="0099639E" w:rsidRDefault="00DC2A08" w:rsidP="002C28C2">
            <w:pPr>
              <w:spacing w:before="125"/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CORRUPCIÓN</w:t>
            </w:r>
            <w:proofErr w:type="spellEnd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/ </w:t>
            </w: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FINANCIERO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7A71B535" w14:textId="1F28D88B" w:rsidR="002C28C2" w:rsidRPr="0099639E" w:rsidRDefault="00DC2A08" w:rsidP="002C28C2">
            <w:pPr>
              <w:spacing w:before="125"/>
              <w:ind w:left="270" w:right="258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CORRUPCIÓN</w:t>
            </w:r>
            <w:proofErr w:type="spellEnd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/ </w:t>
            </w: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FINANCIERO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7741A2B8" w14:textId="3AC2394A" w:rsidR="002C28C2" w:rsidRPr="0099639E" w:rsidRDefault="00DC2A08" w:rsidP="002C28C2">
            <w:pPr>
              <w:spacing w:before="125"/>
              <w:ind w:left="440" w:right="427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CORRUPCIÓN</w:t>
            </w:r>
            <w:proofErr w:type="spellEnd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/ </w:t>
            </w:r>
            <w:proofErr w:type="spellStart"/>
            <w:r w:rsidRPr="0099639E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REPUTACIONAL</w:t>
            </w:r>
            <w:proofErr w:type="spellEnd"/>
          </w:p>
        </w:tc>
      </w:tr>
      <w:tr w:rsidR="00A3098B" w:rsidRPr="0095268B" w14:paraId="4FFFE91F" w14:textId="77777777" w:rsidTr="00A3098B">
        <w:trPr>
          <w:trHeight w:val="2101"/>
        </w:trPr>
        <w:tc>
          <w:tcPr>
            <w:tcW w:w="2657" w:type="dxa"/>
            <w:gridSpan w:val="2"/>
            <w:shd w:val="clear" w:color="auto" w:fill="EDEBE0"/>
          </w:tcPr>
          <w:p w14:paraId="048AF70C" w14:textId="77777777" w:rsidR="0099639E" w:rsidRPr="005678E2" w:rsidRDefault="0099639E" w:rsidP="0099639E">
            <w:pPr>
              <w:spacing w:line="369" w:lineRule="auto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0A4603F5" w14:textId="77777777" w:rsidR="0099639E" w:rsidRPr="005678E2" w:rsidRDefault="0099639E" w:rsidP="0099639E">
            <w:pPr>
              <w:spacing w:line="369" w:lineRule="auto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5AEC578A" w14:textId="14B3B403" w:rsidR="002C28C2" w:rsidRPr="005678E2" w:rsidRDefault="00DC2A08" w:rsidP="0099639E">
            <w:pPr>
              <w:spacing w:line="369" w:lineRule="auto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DESCRIPCIÓN (QUE PUEDE PASAR Y COMO PUEDE OCURRIR)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03EACEE2" w14:textId="342D3BC0" w:rsidR="002C28C2" w:rsidRPr="005678E2" w:rsidRDefault="00DC2A08" w:rsidP="002C28C2">
            <w:pPr>
              <w:spacing w:line="369" w:lineRule="auto"/>
              <w:ind w:left="69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INCLUSIÓN DE REQUISITOS SASTRE PARA FAVORECER A UN PROPONENTE ESPECÍFICO.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6854D6EE" w14:textId="08D47E2F" w:rsidR="002C28C2" w:rsidRPr="005678E2" w:rsidRDefault="00DC2A08" w:rsidP="002C28C2">
            <w:pPr>
              <w:tabs>
                <w:tab w:val="left" w:pos="675"/>
                <w:tab w:val="left" w:pos="761"/>
                <w:tab w:val="left" w:pos="1118"/>
              </w:tabs>
              <w:spacing w:line="369" w:lineRule="auto"/>
              <w:ind w:left="70" w:right="55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USO DE MATERIALES DE MENOR CALIDAD A LOS PACTADOS PARA GENERAR AHORRO ILÍCITO.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02EC7746" w14:textId="03094351" w:rsidR="002C28C2" w:rsidRPr="005678E2" w:rsidRDefault="00DC2A08" w:rsidP="002C28C2">
            <w:pPr>
              <w:tabs>
                <w:tab w:val="left" w:pos="644"/>
                <w:tab w:val="left" w:pos="1489"/>
              </w:tabs>
              <w:spacing w:line="369" w:lineRule="auto"/>
              <w:ind w:left="71" w:right="53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DESVÍO DEL ANTICIPO A FINES PERSONALES O DIFERENTES A LA OBRA.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44496DA3" w14:textId="69A07ABC" w:rsidR="002C28C2" w:rsidRPr="005678E2" w:rsidRDefault="00DC2A08" w:rsidP="002C28C2">
            <w:pPr>
              <w:spacing w:before="102" w:line="369" w:lineRule="auto"/>
              <w:ind w:left="72" w:right="55"/>
              <w:contextualSpacing w:val="0"/>
              <w:rPr>
                <w:rFonts w:ascii="Verdana" w:eastAsia="Liberation Sans Narrow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OFRECIMIENTO DE DÁDIVAS AL SUPERVISOR PARA OMITIR FALLAS EN LA OBRA.</w:t>
            </w:r>
          </w:p>
        </w:tc>
      </w:tr>
      <w:tr w:rsidR="000B1B35" w:rsidRPr="000B1B35" w14:paraId="5E25A7C6" w14:textId="77777777" w:rsidTr="00A3098B">
        <w:trPr>
          <w:trHeight w:val="841"/>
        </w:trPr>
        <w:tc>
          <w:tcPr>
            <w:tcW w:w="2657" w:type="dxa"/>
            <w:gridSpan w:val="2"/>
            <w:shd w:val="clear" w:color="auto" w:fill="EDEBE0"/>
          </w:tcPr>
          <w:p w14:paraId="279F1B1C" w14:textId="77777777" w:rsidR="000B1B35" w:rsidRPr="005678E2" w:rsidRDefault="000B1B35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</w:p>
          <w:p w14:paraId="1DDFDAA3" w14:textId="016A4BCF" w:rsidR="000B1B35" w:rsidRPr="005678E2" w:rsidRDefault="00DC2A08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CONSECUENCIA DE LA OCURRENCIA DEL EVENTO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694F8272" w14:textId="0399891A" w:rsidR="000B1B35" w:rsidRPr="005678E2" w:rsidRDefault="00DC2A08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NULIDAD DEL PROCESO, DEMANDAS DE TERCEROS Y PLIEGO DE CARGOS.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2A4C3624" w14:textId="496DCFF1" w:rsidR="000B1B35" w:rsidRPr="005678E2" w:rsidRDefault="00DC2A08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AFECTACIÓN A LA SEGURIDAD DE LA TROPA Y PÉRDIDA DE RECURSOS.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48C5DE0A" w14:textId="6DB36C4E" w:rsidR="000B1B35" w:rsidRPr="005678E2" w:rsidRDefault="00DC2A08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OBRA INCONCLUSA (ELEFANTE BLANCO) Y DETRIMENTO PATRIMONIAL.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2FD37469" w14:textId="74C62FA6" w:rsidR="000B1B35" w:rsidRPr="005678E2" w:rsidRDefault="00DC2A08" w:rsidP="000B1B3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RECIBO DE OBRA DEFECTUOSA Y RESPONSABILIDAD PENAL/DISCIPLINARIA</w:t>
            </w:r>
          </w:p>
        </w:tc>
      </w:tr>
      <w:tr w:rsidR="0099639E" w:rsidRPr="0095268B" w14:paraId="1FD88C53" w14:textId="77777777" w:rsidTr="00A3098B">
        <w:trPr>
          <w:trHeight w:val="254"/>
        </w:trPr>
        <w:tc>
          <w:tcPr>
            <w:tcW w:w="2657" w:type="dxa"/>
            <w:gridSpan w:val="2"/>
            <w:shd w:val="clear" w:color="auto" w:fill="EDEBE0"/>
          </w:tcPr>
          <w:p w14:paraId="65A249A5" w14:textId="268DA9B4" w:rsidR="00EB4EF5" w:rsidRPr="0095268B" w:rsidRDefault="00DC2A08" w:rsidP="00EB4EF5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1DF01C4E" w14:textId="4F6034D6" w:rsidR="00EB4EF5" w:rsidRPr="0099639E" w:rsidRDefault="00DC2A08" w:rsidP="00FC54BF">
            <w:pPr>
              <w:spacing w:before="22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1F7A9C41" w14:textId="4A041BA5" w:rsidR="00EB4EF5" w:rsidRPr="0099639E" w:rsidRDefault="00DC2A08" w:rsidP="00FC54BF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3DC91AC4" w14:textId="57D0CD0C" w:rsidR="00EB4EF5" w:rsidRPr="0099639E" w:rsidRDefault="00DC2A08" w:rsidP="00FC54BF">
            <w:pPr>
              <w:spacing w:before="22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6714B109" w14:textId="2D14CE01" w:rsidR="00EB4EF5" w:rsidRPr="0099639E" w:rsidRDefault="00DC2A08" w:rsidP="00FC54BF">
            <w:pPr>
              <w:spacing w:before="22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</w:tr>
      <w:tr w:rsidR="0099639E" w:rsidRPr="0095268B" w14:paraId="6CD0A427" w14:textId="77777777" w:rsidTr="00A3098B">
        <w:trPr>
          <w:trHeight w:val="253"/>
        </w:trPr>
        <w:tc>
          <w:tcPr>
            <w:tcW w:w="2657" w:type="dxa"/>
            <w:gridSpan w:val="2"/>
            <w:shd w:val="clear" w:color="auto" w:fill="EDEBE0"/>
          </w:tcPr>
          <w:p w14:paraId="518C0EC3" w14:textId="50DA61B5" w:rsidR="007B347C" w:rsidRPr="0095268B" w:rsidRDefault="00DC2A08" w:rsidP="007B347C">
            <w:pPr>
              <w:spacing w:before="24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051F3B0A" w14:textId="7AD200FA" w:rsidR="007B347C" w:rsidRPr="0099639E" w:rsidRDefault="00DC2A08" w:rsidP="007B347C">
            <w:pPr>
              <w:spacing w:before="24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1A28AD33" w14:textId="6F4B9CD3" w:rsidR="007B347C" w:rsidRPr="0099639E" w:rsidRDefault="00DC2A08" w:rsidP="007B347C">
            <w:pPr>
              <w:spacing w:before="24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25894AB5" w14:textId="323B2710" w:rsidR="007B347C" w:rsidRPr="0099639E" w:rsidRDefault="00DC2A08" w:rsidP="007B347C">
            <w:pPr>
              <w:spacing w:before="24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F03B8AE" w14:textId="66D38B05" w:rsidR="007B347C" w:rsidRPr="0099639E" w:rsidRDefault="00DC2A08" w:rsidP="007B347C">
            <w:pPr>
              <w:spacing w:before="24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</w:tr>
      <w:tr w:rsidR="0099639E" w:rsidRPr="0095268B" w14:paraId="1E2009F3" w14:textId="77777777" w:rsidTr="00A3098B">
        <w:trPr>
          <w:trHeight w:val="256"/>
        </w:trPr>
        <w:tc>
          <w:tcPr>
            <w:tcW w:w="2657" w:type="dxa"/>
            <w:gridSpan w:val="2"/>
            <w:shd w:val="clear" w:color="auto" w:fill="EDEBE0"/>
          </w:tcPr>
          <w:p w14:paraId="1B366E2C" w14:textId="17605EB5" w:rsidR="007B347C" w:rsidRPr="0095268B" w:rsidRDefault="00DC2A08" w:rsidP="007B347C">
            <w:pPr>
              <w:spacing w:before="25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122D4728" w14:textId="06A99EAF" w:rsidR="007B347C" w:rsidRPr="0099639E" w:rsidRDefault="00DC2A08" w:rsidP="007B347C">
            <w:pPr>
              <w:spacing w:before="25"/>
              <w:ind w:left="5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eastAsia="Liberation Sans Narrow" w:hAnsi="Verdana" w:cs="Arial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6E0F93B5" w14:textId="158A5307" w:rsidR="007B347C" w:rsidRPr="0099639E" w:rsidRDefault="00DC2A08" w:rsidP="007B347C">
            <w:pPr>
              <w:spacing w:before="25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eastAsia="Liberation Sans Narrow" w:hAnsi="Verdana" w:cs="Arial"/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66A28036" w14:textId="714E86E3" w:rsidR="007B347C" w:rsidRPr="0099639E" w:rsidRDefault="00DC2A08" w:rsidP="007B347C">
            <w:pPr>
              <w:spacing w:before="25"/>
              <w:ind w:left="13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eastAsia="Liberation Sans Narrow" w:hAnsi="Verdana" w:cs="Arial"/>
                <w:sz w:val="16"/>
                <w:szCs w:val="16"/>
              </w:rPr>
              <w:t>9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031D8265" w14:textId="5FB2D881" w:rsidR="007B347C" w:rsidRPr="0099639E" w:rsidRDefault="00DC2A08" w:rsidP="007B347C">
            <w:pPr>
              <w:spacing w:before="25"/>
              <w:ind w:left="11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eastAsia="Liberation Sans Narrow" w:hAnsi="Verdana" w:cs="Arial"/>
                <w:sz w:val="16"/>
                <w:szCs w:val="16"/>
              </w:rPr>
              <w:t>7</w:t>
            </w:r>
          </w:p>
        </w:tc>
      </w:tr>
      <w:tr w:rsidR="0099639E" w:rsidRPr="0095268B" w14:paraId="5F9685E8" w14:textId="77777777" w:rsidTr="00A3098B">
        <w:trPr>
          <w:trHeight w:val="254"/>
        </w:trPr>
        <w:tc>
          <w:tcPr>
            <w:tcW w:w="2657" w:type="dxa"/>
            <w:gridSpan w:val="2"/>
            <w:shd w:val="clear" w:color="auto" w:fill="EDEBE0"/>
          </w:tcPr>
          <w:p w14:paraId="4E2A7E07" w14:textId="13BDBFFA" w:rsidR="007B347C" w:rsidRPr="0095268B" w:rsidRDefault="00DC2A08" w:rsidP="007B347C">
            <w:pPr>
              <w:spacing w:before="22"/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eastAsia="Liberation Sans Narrow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4F31BFB6" w14:textId="0665E475" w:rsidR="007B347C" w:rsidRPr="00FC54BF" w:rsidRDefault="00DC2A08" w:rsidP="007B347C">
            <w:pPr>
              <w:spacing w:before="22"/>
              <w:ind w:left="212" w:right="203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FC54BF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EXTREMO</w:t>
            </w:r>
            <w:proofErr w:type="spellEnd"/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42949BE8" w14:textId="4C46ED3C" w:rsidR="007B347C" w:rsidRPr="00FC54BF" w:rsidRDefault="00DC2A08" w:rsidP="007B347C">
            <w:pPr>
              <w:spacing w:before="22"/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FC54BF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EXTREMO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5A2DF79C" w14:textId="463111A9" w:rsidR="007B347C" w:rsidRPr="00FC54BF" w:rsidRDefault="00DC2A08" w:rsidP="007B347C">
            <w:pPr>
              <w:spacing w:before="22"/>
              <w:ind w:left="270" w:right="257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proofErr w:type="spellStart"/>
            <w:r w:rsidRPr="00FC54BF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EXTREMO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3080FDD4" w14:textId="260C149C" w:rsidR="007B347C" w:rsidRPr="00FC54BF" w:rsidRDefault="00DC2A08" w:rsidP="007B347C">
            <w:pPr>
              <w:spacing w:before="22"/>
              <w:ind w:left="440" w:right="424"/>
              <w:contextualSpacing w:val="0"/>
              <w:jc w:val="center"/>
              <w:rPr>
                <w:rFonts w:ascii="Verdana" w:eastAsia="Liberation Sans Narrow" w:hAnsi="Verdana" w:cs="Arial"/>
                <w:b/>
                <w:bCs/>
                <w:sz w:val="16"/>
                <w:szCs w:val="16"/>
              </w:rPr>
            </w:pPr>
            <w:r w:rsidRPr="00FC54BF">
              <w:rPr>
                <w:rStyle w:val="Textoennegrita"/>
                <w:rFonts w:ascii="Verdana" w:hAnsi="Verdana" w:cs="Arial"/>
                <w:b w:val="0"/>
                <w:bCs w:val="0"/>
                <w:sz w:val="16"/>
                <w:szCs w:val="16"/>
              </w:rPr>
              <w:t>ALTO</w:t>
            </w:r>
          </w:p>
        </w:tc>
      </w:tr>
      <w:tr w:rsidR="00A3098B" w:rsidRPr="0095268B" w14:paraId="3EDC08CD" w14:textId="77777777" w:rsidTr="00A3098B">
        <w:trPr>
          <w:trHeight w:val="541"/>
        </w:trPr>
        <w:tc>
          <w:tcPr>
            <w:tcW w:w="2657" w:type="dxa"/>
            <w:gridSpan w:val="2"/>
            <w:shd w:val="clear" w:color="auto" w:fill="EDEBE0"/>
          </w:tcPr>
          <w:p w14:paraId="2C9BF198" w14:textId="77777777" w:rsidR="0020047C" w:rsidRPr="005678E2" w:rsidRDefault="0020047C" w:rsidP="0020047C">
            <w:pPr>
              <w:spacing w:before="5"/>
              <w:contextualSpacing w:val="0"/>
              <w:jc w:val="left"/>
              <w:rPr>
                <w:rFonts w:ascii="Verdana" w:eastAsia="Liberation Sans Narrow" w:hAnsi="Verdana" w:cs="Arial"/>
                <w:b/>
                <w:sz w:val="16"/>
                <w:szCs w:val="16"/>
                <w:lang w:val="es-CO"/>
              </w:rPr>
            </w:pPr>
          </w:p>
          <w:p w14:paraId="759025AA" w14:textId="0D7E80C4" w:rsidR="0020047C" w:rsidRPr="005678E2" w:rsidRDefault="00DC2A08" w:rsidP="0020047C">
            <w:pPr>
              <w:ind w:left="69"/>
              <w:contextualSpacing w:val="0"/>
              <w:jc w:val="left"/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</w:pPr>
            <w:r w:rsidRPr="005678E2">
              <w:rPr>
                <w:rFonts w:ascii="Verdana" w:eastAsia="Liberation Sans Narrow" w:hAnsi="Verdana" w:cs="Arial"/>
                <w:i/>
                <w:sz w:val="16"/>
                <w:szCs w:val="16"/>
                <w:lang w:val="es-CO"/>
              </w:rPr>
              <w:t>¿A QUIEN SE LE ASIGNA?</w:t>
            </w:r>
          </w:p>
        </w:tc>
        <w:tc>
          <w:tcPr>
            <w:tcW w:w="1252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3601D59B" w14:textId="362FE066" w:rsidR="0020047C" w:rsidRPr="0099639E" w:rsidRDefault="00DC2A08" w:rsidP="00A3098B">
            <w:pPr>
              <w:spacing w:before="50" w:line="369" w:lineRule="auto"/>
              <w:ind w:left="242" w:right="51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ENTIDAD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EJÉRCITO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2D2F35"/>
            </w:tcBorders>
            <w:shd w:val="clear" w:color="auto" w:fill="auto"/>
          </w:tcPr>
          <w:p w14:paraId="7EF982EC" w14:textId="252B1FB6" w:rsidR="0020047C" w:rsidRPr="0099639E" w:rsidRDefault="00DC2A08" w:rsidP="0020047C">
            <w:pPr>
              <w:ind w:left="80" w:right="72"/>
              <w:contextualSpacing w:val="0"/>
              <w:jc w:val="center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/ SUPERVISOR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45208C8C" w14:textId="0F62CD9D" w:rsidR="0020047C" w:rsidRPr="0099639E" w:rsidRDefault="00DC2A08" w:rsidP="0020047C">
            <w:pPr>
              <w:spacing w:before="50" w:line="369" w:lineRule="auto"/>
              <w:ind w:left="532" w:right="64" w:firstLine="237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CONTRATISTA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0CBCB798" w14:textId="5491A612" w:rsidR="0020047C" w:rsidRPr="0099639E" w:rsidRDefault="00DC2A08" w:rsidP="00A3098B">
            <w:pPr>
              <w:spacing w:before="50" w:line="369" w:lineRule="auto"/>
              <w:ind w:left="692" w:right="223"/>
              <w:contextualSpacing w:val="0"/>
              <w:jc w:val="left"/>
              <w:rPr>
                <w:rFonts w:ascii="Verdana" w:eastAsia="Liberation Sans Narrow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 xml:space="preserve">SUPERVISOR /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INTERVENTOR</w:t>
            </w:r>
            <w:proofErr w:type="spellEnd"/>
          </w:p>
        </w:tc>
      </w:tr>
      <w:tr w:rsidR="00A3098B" w:rsidRPr="0095268B" w14:paraId="53D9FBED" w14:textId="77777777" w:rsidTr="00A3098B">
        <w:trPr>
          <w:trHeight w:val="1734"/>
        </w:trPr>
        <w:tc>
          <w:tcPr>
            <w:tcW w:w="2657" w:type="dxa"/>
            <w:gridSpan w:val="2"/>
            <w:shd w:val="clear" w:color="auto" w:fill="EDEBE0"/>
          </w:tcPr>
          <w:p w14:paraId="1A4A7E5C" w14:textId="77777777" w:rsidR="0020047C" w:rsidRPr="0095268B" w:rsidRDefault="0020047C" w:rsidP="0020047C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6DE59C0" w14:textId="77777777" w:rsidR="0020047C" w:rsidRPr="0095268B" w:rsidRDefault="0020047C" w:rsidP="0020047C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B25FBC9" w14:textId="77777777" w:rsidR="0020047C" w:rsidRPr="0095268B" w:rsidRDefault="0020047C" w:rsidP="0020047C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77DA9D3" w14:textId="77777777" w:rsidR="0020047C" w:rsidRPr="0095268B" w:rsidRDefault="0020047C" w:rsidP="0020047C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AE8C66B" w14:textId="77777777" w:rsidR="0020047C" w:rsidRPr="0095268B" w:rsidRDefault="0020047C" w:rsidP="0020047C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F10A446" w14:textId="516ECA2F" w:rsidR="0020047C" w:rsidRPr="0095268B" w:rsidRDefault="00DC2A08" w:rsidP="0020047C">
            <w:pPr>
              <w:pStyle w:val="TableParagraph"/>
              <w:spacing w:before="124"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TRATAMIENTO / CONTROLES A SER IMPLEMENTADOS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48CD80AF" w14:textId="5761D954" w:rsidR="0020047C" w:rsidRPr="0099639E" w:rsidRDefault="00DC2A08" w:rsidP="0020047C">
            <w:pPr>
              <w:pStyle w:val="TableParagraph"/>
              <w:tabs>
                <w:tab w:val="left" w:pos="1017"/>
              </w:tabs>
              <w:spacing w:line="369" w:lineRule="auto"/>
              <w:ind w:left="69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PUBLICACIÓN DE PREPLIEGOS PARA OBSERVACIONES CIUDADANAS</w:t>
            </w:r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267E553C" w14:textId="1B1D6145" w:rsidR="0020047C" w:rsidRPr="0099639E" w:rsidRDefault="00DC2A08" w:rsidP="0020047C">
            <w:pPr>
              <w:pStyle w:val="TableParagraph"/>
              <w:spacing w:line="369" w:lineRule="auto"/>
              <w:ind w:left="70" w:right="55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ENSAYOS DE LABORATORIO EXTERNOS Y AUDITORÍAS TÉCNICAS DE MATERIALES.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65484BD5" w14:textId="3A8A5010" w:rsidR="0020047C" w:rsidRPr="0099639E" w:rsidRDefault="00DC2A08" w:rsidP="0020047C">
            <w:pPr>
              <w:pStyle w:val="TableParagraph"/>
              <w:spacing w:line="369" w:lineRule="auto"/>
              <w:ind w:left="71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CONSTITUCIÓN DE FIDUCIA O CUENTA CONJUNTA Y PLAN DE INVERSIÓN DETALLADO.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39B79B9F" w14:textId="22DA2CD0" w:rsidR="0020047C" w:rsidRPr="0099639E" w:rsidRDefault="00DC2A08" w:rsidP="0020047C">
            <w:pPr>
              <w:pStyle w:val="TableParagraph"/>
              <w:tabs>
                <w:tab w:val="left" w:pos="1123"/>
                <w:tab w:val="left" w:pos="1965"/>
              </w:tabs>
              <w:spacing w:line="369" w:lineRule="auto"/>
              <w:ind w:left="73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5678E2">
              <w:rPr>
                <w:rFonts w:ascii="Verdana" w:hAnsi="Verdana" w:cs="Arial"/>
                <w:sz w:val="16"/>
                <w:szCs w:val="16"/>
                <w:lang w:val="es-CO"/>
              </w:rPr>
              <w:t>ROTACIÓN DE SUPERVISORES Y CANALES DE DENUNCIA ANÓNIMOS.</w:t>
            </w:r>
          </w:p>
        </w:tc>
      </w:tr>
      <w:tr w:rsidR="0020047C" w:rsidRPr="0095268B" w14:paraId="338A7D19" w14:textId="77777777" w:rsidTr="00A3098B">
        <w:trPr>
          <w:trHeight w:val="230"/>
        </w:trPr>
        <w:tc>
          <w:tcPr>
            <w:tcW w:w="919" w:type="dxa"/>
            <w:vMerge w:val="restart"/>
            <w:shd w:val="clear" w:color="auto" w:fill="EDEBE0"/>
          </w:tcPr>
          <w:p w14:paraId="6CA292C7" w14:textId="77777777" w:rsidR="0020047C" w:rsidRPr="0095268B" w:rsidRDefault="0020047C" w:rsidP="0020047C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3E5DAC6" w14:textId="45DA4703" w:rsidR="0020047C" w:rsidRPr="0095268B" w:rsidRDefault="00DC2A08" w:rsidP="0020047C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DESPUÉS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TRATAMIENTO</w:t>
            </w:r>
            <w:proofErr w:type="spellEnd"/>
          </w:p>
        </w:tc>
        <w:tc>
          <w:tcPr>
            <w:tcW w:w="1738" w:type="dxa"/>
            <w:shd w:val="clear" w:color="auto" w:fill="EDEBE0"/>
          </w:tcPr>
          <w:p w14:paraId="1406A8C9" w14:textId="62671C9F" w:rsidR="0020047C" w:rsidRPr="0095268B" w:rsidRDefault="00DC2A08" w:rsidP="0020047C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PROBABILIDAD</w:t>
            </w:r>
            <w:proofErr w:type="spellEnd"/>
          </w:p>
        </w:tc>
        <w:tc>
          <w:tcPr>
            <w:tcW w:w="1240" w:type="dxa"/>
            <w:shd w:val="clear" w:color="auto" w:fill="auto"/>
          </w:tcPr>
          <w:p w14:paraId="5E85EC1A" w14:textId="2F94DCD1" w:rsidR="0020047C" w:rsidRPr="0099639E" w:rsidRDefault="00DC2A08" w:rsidP="0020047C">
            <w:pPr>
              <w:pStyle w:val="TableParagraph"/>
              <w:spacing w:before="10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52BF8D6B" w14:textId="6DD37829" w:rsidR="0020047C" w:rsidRPr="0099639E" w:rsidRDefault="00DC2A08" w:rsidP="0020047C">
            <w:pPr>
              <w:pStyle w:val="TableParagraph"/>
              <w:spacing w:before="10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19A111E6" w14:textId="2683EF1D" w:rsidR="0020047C" w:rsidRPr="0099639E" w:rsidRDefault="00DC2A08" w:rsidP="0020047C">
            <w:pPr>
              <w:pStyle w:val="TableParagraph"/>
              <w:spacing w:before="10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2090" w:type="dxa"/>
            <w:shd w:val="clear" w:color="auto" w:fill="auto"/>
          </w:tcPr>
          <w:p w14:paraId="533857BB" w14:textId="7085CB70" w:rsidR="0020047C" w:rsidRPr="0099639E" w:rsidRDefault="00DC2A08" w:rsidP="0020047C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</w:tr>
      <w:tr w:rsidR="0020047C" w:rsidRPr="0095268B" w14:paraId="00154A45" w14:textId="77777777" w:rsidTr="00A3098B">
        <w:trPr>
          <w:trHeight w:val="314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62EDEB97" w14:textId="77777777" w:rsidR="0020047C" w:rsidRPr="0095268B" w:rsidRDefault="0020047C" w:rsidP="0020047C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5C73F2F2" w14:textId="72858B10" w:rsidR="0020047C" w:rsidRPr="0095268B" w:rsidRDefault="00DC2A08" w:rsidP="0020047C">
            <w:pPr>
              <w:pStyle w:val="TableParagraph"/>
              <w:spacing w:before="53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IMPACTO</w:t>
            </w:r>
            <w:proofErr w:type="spellEnd"/>
          </w:p>
        </w:tc>
        <w:tc>
          <w:tcPr>
            <w:tcW w:w="1240" w:type="dxa"/>
            <w:shd w:val="clear" w:color="auto" w:fill="auto"/>
          </w:tcPr>
          <w:p w14:paraId="673C07C0" w14:textId="6D8DDB71" w:rsidR="0020047C" w:rsidRPr="0099639E" w:rsidRDefault="00DC2A08" w:rsidP="0020047C">
            <w:pPr>
              <w:pStyle w:val="TableParagraph"/>
              <w:spacing w:before="53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050248CA" w14:textId="062227BF" w:rsidR="0020047C" w:rsidRPr="0099639E" w:rsidRDefault="00DC2A08" w:rsidP="0020047C">
            <w:pPr>
              <w:pStyle w:val="TableParagraph"/>
              <w:spacing w:before="53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43AF2069" w14:textId="3CC74FA5" w:rsidR="0020047C" w:rsidRPr="0099639E" w:rsidRDefault="00DC2A08" w:rsidP="0020047C">
            <w:pPr>
              <w:pStyle w:val="TableParagraph"/>
              <w:spacing w:before="53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2090" w:type="dxa"/>
            <w:shd w:val="clear" w:color="auto" w:fill="auto"/>
          </w:tcPr>
          <w:p w14:paraId="307B2A5F" w14:textId="5BE8E784" w:rsidR="0020047C" w:rsidRPr="0099639E" w:rsidRDefault="00DC2A08" w:rsidP="0020047C">
            <w:pPr>
              <w:pStyle w:val="TableParagraph"/>
              <w:spacing w:before="53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</w:tr>
      <w:tr w:rsidR="00A3098B" w:rsidRPr="0095268B" w14:paraId="1FCA5268" w14:textId="77777777" w:rsidTr="00A3098B">
        <w:trPr>
          <w:trHeight w:val="230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4BCEDEAE" w14:textId="77777777" w:rsidR="00D077D8" w:rsidRPr="0095268B" w:rsidRDefault="00D077D8" w:rsidP="00D077D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5A419A18" w14:textId="437697DE" w:rsidR="00D077D8" w:rsidRPr="0095268B" w:rsidRDefault="00DC2A08" w:rsidP="00D077D8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VALORACIÓN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 xml:space="preserve"> DEL </w:t>
            </w: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RIESGO</w:t>
            </w:r>
            <w:proofErr w:type="spellEnd"/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21C16CE1" w14:textId="00315601" w:rsidR="00D077D8" w:rsidRPr="0099639E" w:rsidRDefault="00DC2A08" w:rsidP="00D077D8">
            <w:pPr>
              <w:pStyle w:val="TableParagraph"/>
              <w:spacing w:before="10"/>
              <w:ind w:left="5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147AA545" w14:textId="119683D2" w:rsidR="00D077D8" w:rsidRPr="0099639E" w:rsidRDefault="00DC2A08" w:rsidP="00D077D8">
            <w:pPr>
              <w:pStyle w:val="TableParagraph"/>
              <w:spacing w:before="10"/>
              <w:ind w:left="11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4022FE04" w14:textId="3450614E" w:rsidR="00D077D8" w:rsidRPr="0099639E" w:rsidRDefault="00DC2A08" w:rsidP="00D077D8">
            <w:pPr>
              <w:pStyle w:val="TableParagraph"/>
              <w:spacing w:before="10"/>
              <w:ind w:left="14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977B0E7" w14:textId="616C586E" w:rsidR="00D077D8" w:rsidRPr="0099639E" w:rsidRDefault="00DC2A08" w:rsidP="00D077D8">
            <w:pPr>
              <w:pStyle w:val="TableParagraph"/>
              <w:spacing w:before="10"/>
              <w:ind w:left="1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</w:tr>
      <w:tr w:rsidR="00A3098B" w:rsidRPr="0095268B" w14:paraId="4E1C0B3C" w14:textId="77777777" w:rsidTr="00FA4035">
        <w:trPr>
          <w:trHeight w:val="253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2FC81402" w14:textId="77777777" w:rsidR="00D077D8" w:rsidRPr="0095268B" w:rsidRDefault="00D077D8" w:rsidP="00D077D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38" w:type="dxa"/>
            <w:shd w:val="clear" w:color="auto" w:fill="EDEBE0"/>
          </w:tcPr>
          <w:p w14:paraId="29B45B5B" w14:textId="774E8B88" w:rsidR="00D077D8" w:rsidRPr="0095268B" w:rsidRDefault="00DC2A08" w:rsidP="00D077D8">
            <w:pPr>
              <w:pStyle w:val="TableParagraph"/>
              <w:spacing w:before="22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CATEGORÍA</w:t>
            </w:r>
            <w:proofErr w:type="spellEnd"/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0721889B" w14:textId="47C99FDE" w:rsidR="00FA4035" w:rsidRPr="0099639E" w:rsidRDefault="00DC2A08" w:rsidP="00FA4035">
            <w:pPr>
              <w:pStyle w:val="TableParagraph"/>
              <w:spacing w:before="22"/>
              <w:ind w:left="212" w:right="203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2C824DEB" w14:textId="2DFC5374" w:rsidR="00D077D8" w:rsidRPr="0099639E" w:rsidRDefault="00DC2A08" w:rsidP="00FA4035">
            <w:pPr>
              <w:pStyle w:val="TableParagraph"/>
              <w:spacing w:before="22"/>
              <w:ind w:right="556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MEDIO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1DF3FF46" w14:textId="16BF4DDB" w:rsidR="00D077D8" w:rsidRPr="0099639E" w:rsidRDefault="00DC2A08" w:rsidP="00FA4035">
            <w:pPr>
              <w:pStyle w:val="TableParagraph"/>
              <w:spacing w:before="22"/>
              <w:ind w:left="747" w:right="733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ALTO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  <w:vAlign w:val="center"/>
          </w:tcPr>
          <w:p w14:paraId="3494DE2C" w14:textId="4A10F208" w:rsidR="00D077D8" w:rsidRPr="0099639E" w:rsidRDefault="00DC2A08" w:rsidP="00FA4035">
            <w:pPr>
              <w:pStyle w:val="TableParagraph"/>
              <w:spacing w:before="22"/>
              <w:ind w:left="440" w:right="422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BAJO</w:t>
            </w:r>
          </w:p>
        </w:tc>
      </w:tr>
      <w:tr w:rsidR="00A3098B" w:rsidRPr="0095268B" w14:paraId="5EEDB1E7" w14:textId="77777777" w:rsidTr="00A3098B">
        <w:trPr>
          <w:trHeight w:val="230"/>
        </w:trPr>
        <w:tc>
          <w:tcPr>
            <w:tcW w:w="2657" w:type="dxa"/>
            <w:gridSpan w:val="2"/>
            <w:shd w:val="clear" w:color="auto" w:fill="EDEBE0"/>
          </w:tcPr>
          <w:p w14:paraId="24E7E10E" w14:textId="3ED29A3D" w:rsidR="006C4535" w:rsidRPr="0095268B" w:rsidRDefault="00DC2A08" w:rsidP="006C4535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¿AFECTA LA EJECUCIÓN DEL CONTRATO?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6EB18AE8" w14:textId="6907B5F9" w:rsidR="006C4535" w:rsidRPr="0099639E" w:rsidRDefault="00DC2A08" w:rsidP="00F62B15">
            <w:pPr>
              <w:pStyle w:val="TableParagraph"/>
              <w:spacing w:before="10"/>
              <w:ind w:left="117" w:right="121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SÍ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RETRASA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INICIO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2C2AE8A8" w14:textId="2623BBC5" w:rsidR="006C4535" w:rsidRPr="0099639E" w:rsidRDefault="00DC2A08" w:rsidP="006C4535">
            <w:pPr>
              <w:pStyle w:val="TableParagraph"/>
              <w:spacing w:before="10"/>
              <w:ind w:left="80" w:right="69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SÍ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PARALIZA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OBRA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052C50F9" w14:textId="7F6E1E08" w:rsidR="006C4535" w:rsidRPr="0099639E" w:rsidRDefault="00DC2A08" w:rsidP="00F62B15">
            <w:pPr>
              <w:pStyle w:val="TableParagraph"/>
              <w:spacing w:before="10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SÍ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SUSPENDE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OBRA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02B0F11" w14:textId="482A648A" w:rsidR="006C4535" w:rsidRPr="0099639E" w:rsidRDefault="00DC2A08" w:rsidP="00F62B15">
            <w:pPr>
              <w:pStyle w:val="TableParagraph"/>
              <w:spacing w:before="10"/>
              <w:ind w:left="1" w:right="104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SÍ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AFECTA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CALIDAD FINAL)</w:t>
            </w:r>
          </w:p>
        </w:tc>
      </w:tr>
      <w:tr w:rsidR="006A2B69" w:rsidRPr="0095268B" w14:paraId="1D18BB78" w14:textId="77777777" w:rsidTr="00A3098B">
        <w:trPr>
          <w:trHeight w:val="460"/>
        </w:trPr>
        <w:tc>
          <w:tcPr>
            <w:tcW w:w="2657" w:type="dxa"/>
            <w:gridSpan w:val="2"/>
            <w:shd w:val="clear" w:color="auto" w:fill="EDEBE0"/>
          </w:tcPr>
          <w:p w14:paraId="1A33FA17" w14:textId="75B5237C" w:rsidR="006A2B69" w:rsidRPr="0095268B" w:rsidRDefault="00DC2A08" w:rsidP="006A2B69">
            <w:pPr>
              <w:pStyle w:val="TableParagraph"/>
              <w:spacing w:before="10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PERSONA RESPONSABLE POR IMPLEMENTAR</w:t>
            </w:r>
            <w:r>
              <w:rPr>
                <w:rFonts w:ascii="Verdana" w:hAnsi="Verdana" w:cs="Arial"/>
                <w:i/>
                <w:sz w:val="16"/>
                <w:szCs w:val="16"/>
                <w:lang w:val="es-CO"/>
              </w:rPr>
              <w:t xml:space="preserve"> </w:t>
            </w: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 xml:space="preserve">EL </w:t>
            </w:r>
            <w:r>
              <w:rPr>
                <w:rFonts w:ascii="Verdana" w:hAnsi="Verdana" w:cs="Arial"/>
                <w:i/>
                <w:sz w:val="16"/>
                <w:szCs w:val="16"/>
                <w:lang w:val="es-CO"/>
              </w:rPr>
              <w:t>T</w:t>
            </w: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RATAMIENTO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4F20608C" w14:textId="655EABCB" w:rsidR="006A2B69" w:rsidRPr="0099639E" w:rsidRDefault="00DC2A08" w:rsidP="006A2B69">
            <w:pPr>
              <w:pStyle w:val="TableParagraph"/>
              <w:spacing w:before="10"/>
              <w:ind w:left="84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COMITÉ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EVALUADOR</w:t>
            </w:r>
            <w:proofErr w:type="spellEnd"/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2824A903" w14:textId="78F425E8" w:rsidR="006A2B69" w:rsidRPr="0099639E" w:rsidRDefault="00DC2A08" w:rsidP="00F62B15">
            <w:pPr>
              <w:pStyle w:val="TableParagraph"/>
              <w:spacing w:before="125"/>
              <w:ind w:right="133"/>
              <w:jc w:val="right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INTERVENTORÍA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/ SUPERVISOR</w:t>
            </w:r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21749CE0" w14:textId="65A1DBA3" w:rsidR="006A2B69" w:rsidRPr="0099639E" w:rsidRDefault="00DC2A08" w:rsidP="006A2B69">
            <w:pPr>
              <w:pStyle w:val="TableParagraph"/>
              <w:spacing w:before="125"/>
              <w:ind w:left="7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ORDENADOR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DEL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GASTO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1B30D7A" w14:textId="305203F9" w:rsidR="006A2B69" w:rsidRPr="0099639E" w:rsidRDefault="00DC2A08" w:rsidP="006A2B69">
            <w:pPr>
              <w:pStyle w:val="TableParagraph"/>
              <w:spacing w:before="125"/>
              <w:ind w:left="73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OFICINA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DE CONTROL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INTERNO</w:t>
            </w:r>
            <w:proofErr w:type="spellEnd"/>
          </w:p>
        </w:tc>
      </w:tr>
      <w:tr w:rsidR="00A3098B" w:rsidRPr="0095268B" w14:paraId="1C0BA87D" w14:textId="77777777" w:rsidTr="00A3098B">
        <w:trPr>
          <w:trHeight w:val="1375"/>
        </w:trPr>
        <w:tc>
          <w:tcPr>
            <w:tcW w:w="2657" w:type="dxa"/>
            <w:gridSpan w:val="2"/>
            <w:shd w:val="clear" w:color="auto" w:fill="EDEBE0"/>
          </w:tcPr>
          <w:p w14:paraId="58DC9C45" w14:textId="77777777" w:rsidR="006A2B69" w:rsidRPr="0095268B" w:rsidRDefault="006A2B69" w:rsidP="006A2B69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2263ED51" w14:textId="77777777" w:rsidR="006A2B69" w:rsidRPr="0095268B" w:rsidRDefault="006A2B69" w:rsidP="006A2B69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6E9405A1" w14:textId="77777777" w:rsidR="006A2B69" w:rsidRPr="0095268B" w:rsidRDefault="006A2B69" w:rsidP="006A2B69">
            <w:pPr>
              <w:pStyle w:val="TableParagraph"/>
              <w:spacing w:before="9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3FA8DD16" w14:textId="283CF161" w:rsidR="006A2B69" w:rsidRPr="0095268B" w:rsidRDefault="00DC2A08" w:rsidP="006A2B69">
            <w:pPr>
              <w:pStyle w:val="TableParagraph"/>
              <w:spacing w:line="372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INICIE EL TRATAMIENTO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4C366889" w14:textId="65171380" w:rsidR="006A2B69" w:rsidRPr="0099639E" w:rsidRDefault="00DC2A08" w:rsidP="006A2B69">
            <w:pPr>
              <w:pStyle w:val="TableParagraph"/>
              <w:tabs>
                <w:tab w:val="left" w:pos="1017"/>
              </w:tabs>
              <w:spacing w:before="122" w:line="369" w:lineRule="auto"/>
              <w:ind w:left="69" w:right="60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DESDE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ESTUDIOS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PREVIOS</w:t>
            </w:r>
            <w:proofErr w:type="spellEnd"/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0735144D" w14:textId="51C30CB5" w:rsidR="006A2B69" w:rsidRPr="0099639E" w:rsidRDefault="00DC2A08" w:rsidP="006A2B69">
            <w:pPr>
              <w:pStyle w:val="TableParagraph"/>
              <w:tabs>
                <w:tab w:val="left" w:pos="1140"/>
              </w:tabs>
              <w:spacing w:line="369" w:lineRule="auto"/>
              <w:ind w:left="70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 xml:space="preserve">ACTA DE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INICIO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450ADE12" w14:textId="10A4B71B" w:rsidR="006A2B69" w:rsidRPr="0099639E" w:rsidRDefault="00DC2A08" w:rsidP="006A2B69">
            <w:pPr>
              <w:pStyle w:val="TableParagraph"/>
              <w:spacing w:before="81"/>
              <w:ind w:left="71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FIRMA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DEL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CONTRATO</w:t>
            </w:r>
            <w:proofErr w:type="spellEnd"/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7EC9BAAE" w14:textId="227CEE1D" w:rsidR="006A2B69" w:rsidRPr="0099639E" w:rsidRDefault="00DC2A08" w:rsidP="006A2B69">
            <w:pPr>
              <w:pStyle w:val="TableParagraph"/>
              <w:spacing w:before="2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 xml:space="preserve">ACTA DE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INICIO</w:t>
            </w:r>
            <w:proofErr w:type="spellEnd"/>
          </w:p>
        </w:tc>
      </w:tr>
      <w:tr w:rsidR="00A3098B" w:rsidRPr="0095268B" w14:paraId="2030DA71" w14:textId="77777777" w:rsidTr="00A3098B">
        <w:trPr>
          <w:trHeight w:val="1149"/>
        </w:trPr>
        <w:tc>
          <w:tcPr>
            <w:tcW w:w="2657" w:type="dxa"/>
            <w:gridSpan w:val="2"/>
            <w:shd w:val="clear" w:color="auto" w:fill="EDEBE0"/>
          </w:tcPr>
          <w:p w14:paraId="064B7FE2" w14:textId="77777777" w:rsidR="006A2B69" w:rsidRPr="0095268B" w:rsidRDefault="006A2B69" w:rsidP="006A2B69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1975A49F" w14:textId="77777777" w:rsidR="006A2B69" w:rsidRPr="0095268B" w:rsidRDefault="006A2B69" w:rsidP="006A2B69">
            <w:pPr>
              <w:pStyle w:val="TableParagraph"/>
              <w:spacing w:before="11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1391EFC" w14:textId="5F3A208E" w:rsidR="006A2B69" w:rsidRPr="0095268B" w:rsidRDefault="00DC2A08" w:rsidP="006A2B69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FECHA ESTIMADA EN QUE SE COMPLETA EL TRATAMIENTO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520AA74D" w14:textId="1780CF31" w:rsidR="006A2B69" w:rsidRPr="0099639E" w:rsidRDefault="00DC2A08" w:rsidP="006A2B69">
            <w:pPr>
              <w:pStyle w:val="TableParagraph"/>
              <w:spacing w:before="4"/>
              <w:ind w:left="6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ADJUDICACIÓN</w:t>
            </w:r>
            <w:proofErr w:type="spellEnd"/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23AA09E0" w14:textId="6BB73BC7" w:rsidR="006A2B69" w:rsidRPr="0099639E" w:rsidRDefault="00DC2A08" w:rsidP="006A2B69">
            <w:pPr>
              <w:pStyle w:val="TableParagraph"/>
              <w:tabs>
                <w:tab w:val="left" w:pos="1140"/>
              </w:tabs>
              <w:spacing w:before="17" w:line="230" w:lineRule="exact"/>
              <w:ind w:left="70" w:right="57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LIQUIDACIÓN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1DE04C54" w14:textId="3160ACD1" w:rsidR="006A2B69" w:rsidRPr="0099639E" w:rsidRDefault="00DC2A08" w:rsidP="006A2B69">
            <w:pPr>
              <w:pStyle w:val="TableParagraph"/>
              <w:spacing w:before="1" w:line="369" w:lineRule="auto"/>
              <w:ind w:left="71" w:right="53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AMORTIZACIÓN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TOTAL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7866F0CD" w14:textId="7DA67C76" w:rsidR="006A2B69" w:rsidRPr="0099639E" w:rsidRDefault="00DC2A08" w:rsidP="006A2B69">
            <w:pPr>
              <w:pStyle w:val="TableParagraph"/>
              <w:spacing w:before="1" w:line="369" w:lineRule="auto"/>
              <w:ind w:left="73" w:right="58"/>
              <w:jc w:val="both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LIQUIDACIÓN</w:t>
            </w:r>
            <w:proofErr w:type="spellEnd"/>
          </w:p>
        </w:tc>
      </w:tr>
      <w:tr w:rsidR="00240F69" w:rsidRPr="0095268B" w14:paraId="03E93B4A" w14:textId="77777777" w:rsidTr="00A3098B">
        <w:trPr>
          <w:trHeight w:val="688"/>
        </w:trPr>
        <w:tc>
          <w:tcPr>
            <w:tcW w:w="919" w:type="dxa"/>
            <w:vMerge w:val="restart"/>
            <w:shd w:val="clear" w:color="auto" w:fill="EDEBE0"/>
          </w:tcPr>
          <w:p w14:paraId="0D38DF2B" w14:textId="77777777" w:rsidR="00240F69" w:rsidRPr="0095268B" w:rsidRDefault="00240F69" w:rsidP="00240F69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9D63E59" w14:textId="77777777" w:rsidR="00240F69" w:rsidRPr="0095268B" w:rsidRDefault="00240F69" w:rsidP="00240F69">
            <w:pPr>
              <w:pStyle w:val="TableParagraph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0B22D259" w14:textId="77777777" w:rsidR="00240F69" w:rsidRPr="0095268B" w:rsidRDefault="00240F69" w:rsidP="00240F69">
            <w:pPr>
              <w:pStyle w:val="TableParagraph"/>
              <w:spacing w:before="2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1EC5707" w14:textId="18C8AF69" w:rsidR="00240F69" w:rsidRPr="0095268B" w:rsidRDefault="00DC2A08" w:rsidP="00240F69">
            <w:pPr>
              <w:pStyle w:val="TableParagraph"/>
              <w:spacing w:line="369" w:lineRule="auto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MONITOREO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 xml:space="preserve"> Y </w:t>
            </w: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REVISIÓN</w:t>
            </w:r>
            <w:proofErr w:type="spellEnd"/>
          </w:p>
        </w:tc>
        <w:tc>
          <w:tcPr>
            <w:tcW w:w="1738" w:type="dxa"/>
            <w:shd w:val="clear" w:color="auto" w:fill="EDEBE0"/>
          </w:tcPr>
          <w:p w14:paraId="72D3984F" w14:textId="5C6CA2CB" w:rsidR="00240F69" w:rsidRPr="0095268B" w:rsidRDefault="00DC2A08" w:rsidP="00240F69">
            <w:pPr>
              <w:pStyle w:val="TableParagraph"/>
              <w:spacing w:before="125" w:line="367" w:lineRule="auto"/>
              <w:ind w:left="69"/>
              <w:rPr>
                <w:rFonts w:ascii="Verdana" w:hAnsi="Verdana" w:cs="Arial"/>
                <w:i/>
                <w:sz w:val="16"/>
                <w:szCs w:val="16"/>
                <w:lang w:val="es-CO"/>
              </w:rPr>
            </w:pPr>
            <w:r w:rsidRPr="0095268B">
              <w:rPr>
                <w:rFonts w:ascii="Verdana" w:hAnsi="Verdana" w:cs="Arial"/>
                <w:i/>
                <w:sz w:val="16"/>
                <w:szCs w:val="16"/>
                <w:lang w:val="es-CO"/>
              </w:rPr>
              <w:t>¿COMO SE REALIZA EL MONITOREO?</w:t>
            </w:r>
          </w:p>
        </w:tc>
        <w:tc>
          <w:tcPr>
            <w:tcW w:w="1240" w:type="dxa"/>
            <w:tcBorders>
              <w:bottom w:val="single" w:sz="4" w:space="0" w:color="2D2F35"/>
            </w:tcBorders>
            <w:shd w:val="clear" w:color="auto" w:fill="auto"/>
          </w:tcPr>
          <w:p w14:paraId="3A86F6B3" w14:textId="0D7C5B70" w:rsidR="00240F69" w:rsidRPr="0099639E" w:rsidRDefault="00DC2A08" w:rsidP="00240F69">
            <w:pPr>
              <w:pStyle w:val="TableParagraph"/>
              <w:spacing w:before="125" w:line="367" w:lineRule="auto"/>
              <w:ind w:left="69" w:right="51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REVISIÓN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DE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SECOP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II</w:t>
            </w:r>
          </w:p>
        </w:tc>
        <w:tc>
          <w:tcPr>
            <w:tcW w:w="1430" w:type="dxa"/>
            <w:gridSpan w:val="2"/>
            <w:tcBorders>
              <w:bottom w:val="single" w:sz="4" w:space="0" w:color="2D2F35"/>
            </w:tcBorders>
            <w:shd w:val="clear" w:color="auto" w:fill="auto"/>
          </w:tcPr>
          <w:p w14:paraId="66B30F5C" w14:textId="20205AA3" w:rsidR="00240F69" w:rsidRPr="0099639E" w:rsidRDefault="00DC2A08" w:rsidP="00240F69">
            <w:pPr>
              <w:pStyle w:val="TableParagraph"/>
              <w:spacing w:before="125" w:line="367" w:lineRule="auto"/>
              <w:ind w:left="70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COMITÉS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DE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OBRA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SEMANALES</w:t>
            </w:r>
            <w:proofErr w:type="spellEnd"/>
          </w:p>
        </w:tc>
        <w:tc>
          <w:tcPr>
            <w:tcW w:w="1842" w:type="dxa"/>
            <w:tcBorders>
              <w:bottom w:val="single" w:sz="4" w:space="0" w:color="2D2F35"/>
            </w:tcBorders>
            <w:shd w:val="clear" w:color="auto" w:fill="auto"/>
          </w:tcPr>
          <w:p w14:paraId="2A54DA07" w14:textId="417DE573" w:rsidR="00240F69" w:rsidRPr="0099639E" w:rsidRDefault="00DC2A08" w:rsidP="00240F69">
            <w:pPr>
              <w:pStyle w:val="TableParagraph"/>
              <w:spacing w:before="79"/>
              <w:ind w:left="9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SEGUIMIENTO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BANCARIO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/FIDUCIA</w:t>
            </w:r>
          </w:p>
        </w:tc>
        <w:tc>
          <w:tcPr>
            <w:tcW w:w="2090" w:type="dxa"/>
            <w:tcBorders>
              <w:bottom w:val="single" w:sz="4" w:space="0" w:color="2D2F35"/>
            </w:tcBorders>
            <w:shd w:val="clear" w:color="auto" w:fill="auto"/>
          </w:tcPr>
          <w:p w14:paraId="143D04AE" w14:textId="23763FF4" w:rsidR="00240F69" w:rsidRPr="0099639E" w:rsidRDefault="00DC2A08" w:rsidP="00240F69">
            <w:pPr>
              <w:pStyle w:val="TableParagraph"/>
              <w:spacing w:before="125" w:line="367" w:lineRule="auto"/>
              <w:ind w:left="73"/>
              <w:rPr>
                <w:rFonts w:ascii="Verdana" w:hAnsi="Verdana" w:cs="Arial"/>
                <w:sz w:val="16"/>
                <w:szCs w:val="16"/>
                <w:lang w:val="es-CO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AUDITORÍAS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ALEMANAS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SORPRESA</w:t>
            </w:r>
            <w:proofErr w:type="spellEnd"/>
          </w:p>
        </w:tc>
      </w:tr>
      <w:tr w:rsidR="00240F69" w:rsidRPr="0095268B" w14:paraId="530003AC" w14:textId="77777777" w:rsidTr="00A3098B">
        <w:trPr>
          <w:trHeight w:val="688"/>
        </w:trPr>
        <w:tc>
          <w:tcPr>
            <w:tcW w:w="919" w:type="dxa"/>
            <w:vMerge/>
            <w:tcBorders>
              <w:top w:val="nil"/>
            </w:tcBorders>
            <w:shd w:val="clear" w:color="auto" w:fill="EDEBE0"/>
          </w:tcPr>
          <w:p w14:paraId="25944294" w14:textId="77777777" w:rsidR="00240F69" w:rsidRPr="0095268B" w:rsidRDefault="00240F69" w:rsidP="00240F69">
            <w:pPr>
              <w:rPr>
                <w:rFonts w:ascii="Verdana" w:hAnsi="Verdana" w:cs="Arial"/>
                <w:sz w:val="16"/>
                <w:szCs w:val="16"/>
                <w:lang w:val="es-CO"/>
              </w:rPr>
            </w:pPr>
          </w:p>
        </w:tc>
        <w:tc>
          <w:tcPr>
            <w:tcW w:w="1738" w:type="dxa"/>
            <w:shd w:val="clear" w:color="auto" w:fill="EDEBE0"/>
          </w:tcPr>
          <w:p w14:paraId="43CAE030" w14:textId="77777777" w:rsidR="00240F69" w:rsidRPr="0095268B" w:rsidRDefault="00240F69" w:rsidP="00240F69">
            <w:pPr>
              <w:pStyle w:val="TableParagraph"/>
              <w:spacing w:before="10"/>
              <w:rPr>
                <w:rFonts w:ascii="Verdana" w:hAnsi="Verdana" w:cs="Arial"/>
                <w:b/>
                <w:i/>
                <w:sz w:val="16"/>
                <w:szCs w:val="16"/>
                <w:lang w:val="es-CO"/>
              </w:rPr>
            </w:pPr>
          </w:p>
          <w:p w14:paraId="590762A9" w14:textId="75464F14" w:rsidR="00240F69" w:rsidRPr="0095268B" w:rsidRDefault="00DC2A08" w:rsidP="00240F69">
            <w:pPr>
              <w:pStyle w:val="TableParagraph"/>
              <w:spacing w:before="1"/>
              <w:ind w:left="69"/>
              <w:rPr>
                <w:rFonts w:ascii="Verdana" w:hAnsi="Verdana" w:cs="Arial"/>
                <w:i/>
                <w:sz w:val="16"/>
                <w:szCs w:val="16"/>
              </w:rPr>
            </w:pP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PERIODICIDAD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 xml:space="preserve"> ¿</w:t>
            </w:r>
            <w:proofErr w:type="spellStart"/>
            <w:r w:rsidRPr="0095268B">
              <w:rPr>
                <w:rFonts w:ascii="Verdana" w:hAnsi="Verdana" w:cs="Arial"/>
                <w:i/>
                <w:sz w:val="16"/>
                <w:szCs w:val="16"/>
              </w:rPr>
              <w:t>CUANDO</w:t>
            </w:r>
            <w:proofErr w:type="spellEnd"/>
            <w:r w:rsidRPr="0095268B">
              <w:rPr>
                <w:rFonts w:ascii="Verdana" w:hAnsi="Verdana" w:cs="Arial"/>
                <w:i/>
                <w:sz w:val="16"/>
                <w:szCs w:val="16"/>
              </w:rPr>
              <w:t>?</w:t>
            </w:r>
          </w:p>
        </w:tc>
        <w:tc>
          <w:tcPr>
            <w:tcW w:w="1240" w:type="dxa"/>
            <w:tcBorders>
              <w:bottom w:val="nil"/>
            </w:tcBorders>
            <w:shd w:val="clear" w:color="auto" w:fill="auto"/>
          </w:tcPr>
          <w:p w14:paraId="05ABB53B" w14:textId="3D833503" w:rsidR="00240F69" w:rsidRPr="0099639E" w:rsidRDefault="00DC2A08" w:rsidP="00240F69">
            <w:pPr>
              <w:pStyle w:val="TableParagraph"/>
              <w:spacing w:before="1"/>
              <w:ind w:left="84"/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DIARIA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(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EN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LICITACIÓN</w:t>
            </w:r>
            <w:proofErr w:type="spellEnd"/>
            <w:r w:rsidRPr="0099639E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tcBorders>
              <w:bottom w:val="nil"/>
            </w:tcBorders>
            <w:shd w:val="clear" w:color="auto" w:fill="auto"/>
          </w:tcPr>
          <w:p w14:paraId="27545B7F" w14:textId="1ECE857D" w:rsidR="00240F69" w:rsidRPr="0099639E" w:rsidRDefault="00DC2A08" w:rsidP="00240F69">
            <w:pPr>
              <w:pStyle w:val="TableParagraph"/>
              <w:spacing w:before="125" w:line="367" w:lineRule="auto"/>
              <w:ind w:left="70" w:right="13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SEMANAL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  <w:shd w:val="clear" w:color="auto" w:fill="auto"/>
          </w:tcPr>
          <w:p w14:paraId="6A46E06A" w14:textId="0339B9A8" w:rsidR="00240F69" w:rsidRPr="0099639E" w:rsidRDefault="00DC2A08" w:rsidP="00240F69">
            <w:pPr>
              <w:pStyle w:val="TableParagraph"/>
              <w:spacing w:before="125" w:line="367" w:lineRule="auto"/>
              <w:ind w:left="71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99639E">
              <w:rPr>
                <w:rFonts w:ascii="Verdana" w:hAnsi="Verdana" w:cs="Arial"/>
                <w:sz w:val="16"/>
                <w:szCs w:val="16"/>
              </w:rPr>
              <w:t>MENSUAL</w:t>
            </w:r>
            <w:proofErr w:type="spellEnd"/>
          </w:p>
        </w:tc>
        <w:tc>
          <w:tcPr>
            <w:tcW w:w="2090" w:type="dxa"/>
            <w:tcBorders>
              <w:bottom w:val="nil"/>
            </w:tcBorders>
            <w:shd w:val="clear" w:color="auto" w:fill="auto"/>
          </w:tcPr>
          <w:p w14:paraId="212CE954" w14:textId="4676D1F7" w:rsidR="00240F69" w:rsidRPr="0099639E" w:rsidRDefault="00DC2A08" w:rsidP="00240F69">
            <w:pPr>
              <w:pStyle w:val="TableParagraph"/>
              <w:spacing w:before="1"/>
              <w:ind w:left="73"/>
              <w:rPr>
                <w:rFonts w:ascii="Verdana" w:hAnsi="Verdana" w:cs="Arial"/>
                <w:sz w:val="16"/>
                <w:szCs w:val="16"/>
              </w:rPr>
            </w:pPr>
            <w:r w:rsidRPr="0099639E">
              <w:rPr>
                <w:rFonts w:ascii="Verdana" w:hAnsi="Verdana" w:cs="Arial"/>
                <w:sz w:val="16"/>
                <w:szCs w:val="16"/>
              </w:rPr>
              <w:t>TRIMESTRAL</w:t>
            </w:r>
          </w:p>
        </w:tc>
      </w:tr>
    </w:tbl>
    <w:p w14:paraId="520B4839" w14:textId="77777777" w:rsidR="00CB0AAF" w:rsidRPr="00CB0AAF" w:rsidRDefault="00CB0AAF" w:rsidP="00D70D7B">
      <w:pPr>
        <w:spacing w:after="100" w:afterAutospacing="1"/>
        <w:rPr>
          <w:rFonts w:ascii="Verdana" w:eastAsia="SimSun" w:hAnsi="Verdana" w:cs="Arial"/>
          <w:b/>
          <w:bCs/>
          <w:kern w:val="3"/>
          <w:sz w:val="20"/>
          <w:szCs w:val="20"/>
          <w:lang w:eastAsia="zh-CN" w:bidi="hi-IN"/>
        </w:rPr>
      </w:pPr>
    </w:p>
    <w:sectPr w:rsidR="00CB0AAF" w:rsidRPr="00CB0AAF" w:rsidSect="004B02DA">
      <w:headerReference w:type="default" r:id="rId11"/>
      <w:footerReference w:type="default" r:id="rId12"/>
      <w:pgSz w:w="12240" w:h="15840" w:code="1"/>
      <w:pgMar w:top="1134" w:right="1134" w:bottom="1134" w:left="1304" w:header="426" w:footer="54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5D999" w14:textId="77777777" w:rsidR="005B6C80" w:rsidRDefault="005B6C80" w:rsidP="00091875">
      <w:pPr>
        <w:spacing w:line="240" w:lineRule="auto"/>
      </w:pPr>
      <w:r>
        <w:separator/>
      </w:r>
    </w:p>
  </w:endnote>
  <w:endnote w:type="continuationSeparator" w:id="0">
    <w:p w14:paraId="1E9070AD" w14:textId="77777777" w:rsidR="005B6C80" w:rsidRDefault="005B6C80" w:rsidP="00091875">
      <w:pPr>
        <w:spacing w:line="240" w:lineRule="auto"/>
      </w:pPr>
      <w:r>
        <w:continuationSeparator/>
      </w:r>
    </w:p>
  </w:endnote>
  <w:endnote w:type="continuationNotice" w:id="1">
    <w:p w14:paraId="67917F75" w14:textId="77777777" w:rsidR="005B6C80" w:rsidRDefault="005B6C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 Narrow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EndPr/>
    <w:sdtContent>
      <w:p w14:paraId="21ED77E0" w14:textId="09C22CD5" w:rsidR="00091875" w:rsidRPr="0034606D" w:rsidRDefault="0034606D" w:rsidP="0034606D">
        <w:pPr>
          <w:widowControl w:val="0"/>
          <w:autoSpaceDE w:val="0"/>
          <w:autoSpaceDN w:val="0"/>
          <w:adjustRightInd w:val="0"/>
          <w:spacing w:line="265" w:lineRule="exact"/>
          <w:ind w:left="-18" w:right="-38"/>
          <w:jc w:val="right"/>
          <w:rPr>
            <w:rFonts w:ascii="Verdana" w:hAnsi="Verdana" w:cs="Arial"/>
            <w:color w:val="000000" w:themeColor="text1"/>
            <w:sz w:val="18"/>
            <w:szCs w:val="20"/>
          </w:rPr>
        </w:pP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>Versión</w:t>
        </w:r>
        <w:r>
          <w:rPr>
            <w:rFonts w:ascii="Verdana" w:hAnsi="Verdana" w:cs="Arial"/>
            <w:color w:val="000000" w:themeColor="text1"/>
            <w:sz w:val="18"/>
            <w:szCs w:val="20"/>
          </w:rPr>
          <w:t>:</w:t>
        </w:r>
        <w:r w:rsidRPr="00404F33">
          <w:rPr>
            <w:rFonts w:ascii="Verdana" w:hAnsi="Verdana" w:cs="Arial"/>
            <w:color w:val="000000" w:themeColor="text1"/>
            <w:sz w:val="18"/>
            <w:szCs w:val="20"/>
          </w:rPr>
          <w:t xml:space="preserve"> 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2 del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21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</w:t>
        </w:r>
        <w:r w:rsidR="00C91E2C">
          <w:rPr>
            <w:rFonts w:ascii="Verdana" w:hAnsi="Verdana" w:cs="Arial"/>
            <w:color w:val="000000" w:themeColor="text1"/>
            <w:sz w:val="18"/>
            <w:szCs w:val="20"/>
          </w:rPr>
          <w:t>agosto</w:t>
        </w:r>
        <w:r w:rsidRPr="005C5895">
          <w:rPr>
            <w:rFonts w:ascii="Verdana" w:hAnsi="Verdana" w:cs="Arial"/>
            <w:color w:val="000000" w:themeColor="text1"/>
            <w:sz w:val="18"/>
            <w:szCs w:val="20"/>
          </w:rPr>
          <w:t xml:space="preserve"> de 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24968" w14:textId="77777777" w:rsidR="005B6C80" w:rsidRDefault="005B6C80" w:rsidP="00091875">
      <w:pPr>
        <w:spacing w:line="240" w:lineRule="auto"/>
      </w:pPr>
      <w:r>
        <w:separator/>
      </w:r>
    </w:p>
  </w:footnote>
  <w:footnote w:type="continuationSeparator" w:id="0">
    <w:p w14:paraId="1F74A9C4" w14:textId="77777777" w:rsidR="005B6C80" w:rsidRDefault="005B6C80" w:rsidP="00091875">
      <w:pPr>
        <w:spacing w:line="240" w:lineRule="auto"/>
      </w:pPr>
      <w:r>
        <w:continuationSeparator/>
      </w:r>
    </w:p>
  </w:footnote>
  <w:footnote w:type="continuationNotice" w:id="1">
    <w:p w14:paraId="2752E804" w14:textId="77777777" w:rsidR="005B6C80" w:rsidRDefault="005B6C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8461" w14:textId="0131BE20" w:rsidR="000E5886" w:rsidRPr="000E5886" w:rsidRDefault="000E5886" w:rsidP="000E5886">
    <w:pPr>
      <w:pStyle w:val="Encabezado"/>
      <w:jc w:val="center"/>
      <w:rPr>
        <w:rFonts w:ascii="Verdana" w:hAnsi="Verdana" w:cs="Arial"/>
        <w:b/>
        <w:bCs/>
      </w:rPr>
    </w:pPr>
    <w:r w:rsidRPr="000E5886">
      <w:rPr>
        <w:rFonts w:ascii="Verdana" w:hAnsi="Verdana" w:cs="Arial"/>
        <w:b/>
        <w:bCs/>
      </w:rPr>
      <w:t>MATRIZ 3 - RIESGOS</w:t>
    </w:r>
  </w:p>
  <w:p w14:paraId="7BA6AB75" w14:textId="6C79689C" w:rsidR="00D5252D" w:rsidRPr="000E5886" w:rsidRDefault="000E5886" w:rsidP="000E5886">
    <w:pPr>
      <w:pStyle w:val="Encabezado"/>
      <w:tabs>
        <w:tab w:val="clear" w:pos="4419"/>
        <w:tab w:val="clear" w:pos="8838"/>
        <w:tab w:val="left" w:pos="3405"/>
      </w:tabs>
      <w:jc w:val="center"/>
      <w:rPr>
        <w:rFonts w:ascii="Verdana" w:hAnsi="Verdana"/>
        <w:sz w:val="32"/>
        <w:szCs w:val="32"/>
      </w:rPr>
    </w:pPr>
    <w:r w:rsidRPr="000E5886">
      <w:rPr>
        <w:rFonts w:ascii="Verdana" w:hAnsi="Verdana" w:cs="Arial"/>
        <w:b/>
      </w:rPr>
      <w:t>LICITACIÓN DE OBRA PÚBLICA DE INFRAESTRUCTURA SOCIAL</w:t>
    </w:r>
  </w:p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03CAA"/>
    <w:rsid w:val="00010A03"/>
    <w:rsid w:val="000150D7"/>
    <w:rsid w:val="00033F45"/>
    <w:rsid w:val="00046B56"/>
    <w:rsid w:val="0005729F"/>
    <w:rsid w:val="00083D7D"/>
    <w:rsid w:val="00091875"/>
    <w:rsid w:val="00097BB5"/>
    <w:rsid w:val="000A0BB9"/>
    <w:rsid w:val="000A2F3B"/>
    <w:rsid w:val="000B1B35"/>
    <w:rsid w:val="000C2AAE"/>
    <w:rsid w:val="000E0591"/>
    <w:rsid w:val="000E204D"/>
    <w:rsid w:val="000E5886"/>
    <w:rsid w:val="00101037"/>
    <w:rsid w:val="00103B17"/>
    <w:rsid w:val="00106362"/>
    <w:rsid w:val="00112670"/>
    <w:rsid w:val="001246B3"/>
    <w:rsid w:val="00136C78"/>
    <w:rsid w:val="00145102"/>
    <w:rsid w:val="00146E48"/>
    <w:rsid w:val="001477DE"/>
    <w:rsid w:val="001528C2"/>
    <w:rsid w:val="0015658C"/>
    <w:rsid w:val="0015719E"/>
    <w:rsid w:val="00181D80"/>
    <w:rsid w:val="001840C0"/>
    <w:rsid w:val="00190D93"/>
    <w:rsid w:val="001C1F62"/>
    <w:rsid w:val="001D1F23"/>
    <w:rsid w:val="001E7630"/>
    <w:rsid w:val="0020047C"/>
    <w:rsid w:val="002040C3"/>
    <w:rsid w:val="0022781E"/>
    <w:rsid w:val="00240F69"/>
    <w:rsid w:val="00270401"/>
    <w:rsid w:val="00273CBE"/>
    <w:rsid w:val="00277255"/>
    <w:rsid w:val="002A3AC4"/>
    <w:rsid w:val="002A4F63"/>
    <w:rsid w:val="002C15DB"/>
    <w:rsid w:val="002C28C2"/>
    <w:rsid w:val="002C7E01"/>
    <w:rsid w:val="002D1AFB"/>
    <w:rsid w:val="002D3C77"/>
    <w:rsid w:val="002F055E"/>
    <w:rsid w:val="0032129A"/>
    <w:rsid w:val="00326ACA"/>
    <w:rsid w:val="003322F8"/>
    <w:rsid w:val="0034024C"/>
    <w:rsid w:val="0034606D"/>
    <w:rsid w:val="003516E6"/>
    <w:rsid w:val="0035415F"/>
    <w:rsid w:val="0035522B"/>
    <w:rsid w:val="003558EC"/>
    <w:rsid w:val="003674A4"/>
    <w:rsid w:val="00374B32"/>
    <w:rsid w:val="00375454"/>
    <w:rsid w:val="0039239D"/>
    <w:rsid w:val="00392DDA"/>
    <w:rsid w:val="003B7338"/>
    <w:rsid w:val="003E0614"/>
    <w:rsid w:val="003E331F"/>
    <w:rsid w:val="003E4428"/>
    <w:rsid w:val="003E6D71"/>
    <w:rsid w:val="003F50E3"/>
    <w:rsid w:val="00405EC2"/>
    <w:rsid w:val="004338C5"/>
    <w:rsid w:val="00462D6F"/>
    <w:rsid w:val="00484C00"/>
    <w:rsid w:val="004A089E"/>
    <w:rsid w:val="004B02DA"/>
    <w:rsid w:val="004B19C2"/>
    <w:rsid w:val="004B66F3"/>
    <w:rsid w:val="004B71FB"/>
    <w:rsid w:val="004C3913"/>
    <w:rsid w:val="004D7C35"/>
    <w:rsid w:val="004E3B5C"/>
    <w:rsid w:val="004E5054"/>
    <w:rsid w:val="004F2908"/>
    <w:rsid w:val="004F5C6F"/>
    <w:rsid w:val="00507FAA"/>
    <w:rsid w:val="00511F46"/>
    <w:rsid w:val="00513343"/>
    <w:rsid w:val="00513E75"/>
    <w:rsid w:val="00516158"/>
    <w:rsid w:val="00540CF2"/>
    <w:rsid w:val="00545461"/>
    <w:rsid w:val="005678E2"/>
    <w:rsid w:val="00574071"/>
    <w:rsid w:val="005752CE"/>
    <w:rsid w:val="0058222E"/>
    <w:rsid w:val="005824F6"/>
    <w:rsid w:val="00590DD8"/>
    <w:rsid w:val="005960B2"/>
    <w:rsid w:val="005A4C87"/>
    <w:rsid w:val="005B6C80"/>
    <w:rsid w:val="005C71F1"/>
    <w:rsid w:val="005D7FB2"/>
    <w:rsid w:val="005E5030"/>
    <w:rsid w:val="006132D2"/>
    <w:rsid w:val="00613EC0"/>
    <w:rsid w:val="00633A10"/>
    <w:rsid w:val="00635EA6"/>
    <w:rsid w:val="00647B31"/>
    <w:rsid w:val="00665CEE"/>
    <w:rsid w:val="00686C25"/>
    <w:rsid w:val="00696F90"/>
    <w:rsid w:val="006A2B69"/>
    <w:rsid w:val="006A3288"/>
    <w:rsid w:val="006B01B2"/>
    <w:rsid w:val="006B4FEE"/>
    <w:rsid w:val="006B51C1"/>
    <w:rsid w:val="006C3827"/>
    <w:rsid w:val="006C3AC4"/>
    <w:rsid w:val="006C4535"/>
    <w:rsid w:val="006D03EB"/>
    <w:rsid w:val="006E6D9B"/>
    <w:rsid w:val="006F6287"/>
    <w:rsid w:val="0070726F"/>
    <w:rsid w:val="007115DA"/>
    <w:rsid w:val="00721886"/>
    <w:rsid w:val="00736897"/>
    <w:rsid w:val="00736A62"/>
    <w:rsid w:val="00762556"/>
    <w:rsid w:val="007633A4"/>
    <w:rsid w:val="0076567A"/>
    <w:rsid w:val="00770FF9"/>
    <w:rsid w:val="00772290"/>
    <w:rsid w:val="0077727E"/>
    <w:rsid w:val="00793B7C"/>
    <w:rsid w:val="007B33E6"/>
    <w:rsid w:val="007B347C"/>
    <w:rsid w:val="007C04E2"/>
    <w:rsid w:val="007C5B18"/>
    <w:rsid w:val="007C702A"/>
    <w:rsid w:val="007D12E5"/>
    <w:rsid w:val="007E1A1D"/>
    <w:rsid w:val="00805ECB"/>
    <w:rsid w:val="00815604"/>
    <w:rsid w:val="008336A2"/>
    <w:rsid w:val="00833F3B"/>
    <w:rsid w:val="00841B5A"/>
    <w:rsid w:val="008532C2"/>
    <w:rsid w:val="008537E3"/>
    <w:rsid w:val="0085653A"/>
    <w:rsid w:val="0085672F"/>
    <w:rsid w:val="008700A4"/>
    <w:rsid w:val="00874392"/>
    <w:rsid w:val="00885039"/>
    <w:rsid w:val="008C3AE4"/>
    <w:rsid w:val="008C48D9"/>
    <w:rsid w:val="008E39CA"/>
    <w:rsid w:val="008F17A4"/>
    <w:rsid w:val="008F49F3"/>
    <w:rsid w:val="009321E7"/>
    <w:rsid w:val="00933972"/>
    <w:rsid w:val="00937CF9"/>
    <w:rsid w:val="0095009A"/>
    <w:rsid w:val="0095268B"/>
    <w:rsid w:val="009771DE"/>
    <w:rsid w:val="009771F1"/>
    <w:rsid w:val="0099639E"/>
    <w:rsid w:val="009A4805"/>
    <w:rsid w:val="009C4E02"/>
    <w:rsid w:val="009E77AD"/>
    <w:rsid w:val="009F3A90"/>
    <w:rsid w:val="00A03920"/>
    <w:rsid w:val="00A04E38"/>
    <w:rsid w:val="00A1437D"/>
    <w:rsid w:val="00A21C57"/>
    <w:rsid w:val="00A232B7"/>
    <w:rsid w:val="00A3098B"/>
    <w:rsid w:val="00A33A30"/>
    <w:rsid w:val="00A411F2"/>
    <w:rsid w:val="00A4259F"/>
    <w:rsid w:val="00A46FFB"/>
    <w:rsid w:val="00A802EF"/>
    <w:rsid w:val="00A8411F"/>
    <w:rsid w:val="00A84EAD"/>
    <w:rsid w:val="00A8508E"/>
    <w:rsid w:val="00A85E3E"/>
    <w:rsid w:val="00A9107A"/>
    <w:rsid w:val="00A92454"/>
    <w:rsid w:val="00A97889"/>
    <w:rsid w:val="00AB5F8B"/>
    <w:rsid w:val="00AD13BF"/>
    <w:rsid w:val="00AE2ECB"/>
    <w:rsid w:val="00AF4658"/>
    <w:rsid w:val="00B26BD8"/>
    <w:rsid w:val="00B26E25"/>
    <w:rsid w:val="00B52548"/>
    <w:rsid w:val="00B60C9E"/>
    <w:rsid w:val="00B61CD6"/>
    <w:rsid w:val="00B74FD2"/>
    <w:rsid w:val="00B76DAD"/>
    <w:rsid w:val="00B773A4"/>
    <w:rsid w:val="00B81B1F"/>
    <w:rsid w:val="00B83621"/>
    <w:rsid w:val="00B85C77"/>
    <w:rsid w:val="00B90B81"/>
    <w:rsid w:val="00B91C28"/>
    <w:rsid w:val="00B92158"/>
    <w:rsid w:val="00B94790"/>
    <w:rsid w:val="00B9797D"/>
    <w:rsid w:val="00BA3870"/>
    <w:rsid w:val="00BA6FE3"/>
    <w:rsid w:val="00BC48AE"/>
    <w:rsid w:val="00BE0B22"/>
    <w:rsid w:val="00BE515D"/>
    <w:rsid w:val="00BF3A5C"/>
    <w:rsid w:val="00C02ABE"/>
    <w:rsid w:val="00C06ABA"/>
    <w:rsid w:val="00C11E71"/>
    <w:rsid w:val="00C33255"/>
    <w:rsid w:val="00C36B0B"/>
    <w:rsid w:val="00C41C6F"/>
    <w:rsid w:val="00C53FEB"/>
    <w:rsid w:val="00C61BDB"/>
    <w:rsid w:val="00C64624"/>
    <w:rsid w:val="00C71F76"/>
    <w:rsid w:val="00C91E2C"/>
    <w:rsid w:val="00C940AA"/>
    <w:rsid w:val="00C954B1"/>
    <w:rsid w:val="00CB0AAF"/>
    <w:rsid w:val="00CB6E87"/>
    <w:rsid w:val="00CB7D17"/>
    <w:rsid w:val="00CC0987"/>
    <w:rsid w:val="00CC7CFF"/>
    <w:rsid w:val="00CD0592"/>
    <w:rsid w:val="00CD4E92"/>
    <w:rsid w:val="00CF543A"/>
    <w:rsid w:val="00CF7B39"/>
    <w:rsid w:val="00D031B3"/>
    <w:rsid w:val="00D077D8"/>
    <w:rsid w:val="00D13765"/>
    <w:rsid w:val="00D16529"/>
    <w:rsid w:val="00D4352B"/>
    <w:rsid w:val="00D5252D"/>
    <w:rsid w:val="00D66122"/>
    <w:rsid w:val="00D70D7B"/>
    <w:rsid w:val="00D802B8"/>
    <w:rsid w:val="00D86ECC"/>
    <w:rsid w:val="00D954A0"/>
    <w:rsid w:val="00DA2321"/>
    <w:rsid w:val="00DC2A08"/>
    <w:rsid w:val="00DC3CE5"/>
    <w:rsid w:val="00DD4300"/>
    <w:rsid w:val="00DE1839"/>
    <w:rsid w:val="00DF421A"/>
    <w:rsid w:val="00DF6BD7"/>
    <w:rsid w:val="00E25BA0"/>
    <w:rsid w:val="00E52F4D"/>
    <w:rsid w:val="00E56873"/>
    <w:rsid w:val="00E734B0"/>
    <w:rsid w:val="00E7376E"/>
    <w:rsid w:val="00E85C8E"/>
    <w:rsid w:val="00EB3C6F"/>
    <w:rsid w:val="00EB4EF5"/>
    <w:rsid w:val="00ED5E66"/>
    <w:rsid w:val="00F16529"/>
    <w:rsid w:val="00F46773"/>
    <w:rsid w:val="00F6022F"/>
    <w:rsid w:val="00F62B15"/>
    <w:rsid w:val="00F63350"/>
    <w:rsid w:val="00F77C04"/>
    <w:rsid w:val="00F81058"/>
    <w:rsid w:val="00F86A14"/>
    <w:rsid w:val="00FA4035"/>
    <w:rsid w:val="00FC54BF"/>
    <w:rsid w:val="00FC57B5"/>
    <w:rsid w:val="00FD3BD6"/>
    <w:rsid w:val="00FD3DFC"/>
    <w:rsid w:val="00FE0128"/>
    <w:rsid w:val="00FE766B"/>
    <w:rsid w:val="00FF37BF"/>
    <w:rsid w:val="00FF4A84"/>
    <w:rsid w:val="120E0CB1"/>
    <w:rsid w:val="208A25DF"/>
    <w:rsid w:val="32C12A3F"/>
    <w:rsid w:val="38A4A234"/>
    <w:rsid w:val="4FC1D61E"/>
    <w:rsid w:val="5FB75BC8"/>
    <w:rsid w:val="6E6EA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link w:val="DefaultCar"/>
    <w:qFormat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8700A4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8700A4"/>
    <w:rPr>
      <w:color w:val="2B579A"/>
      <w:shd w:val="clear" w:color="auto" w:fill="E1DFDD"/>
    </w:rPr>
  </w:style>
  <w:style w:type="table" w:customStyle="1" w:styleId="TableNormal">
    <w:name w:val="Table Normal"/>
    <w:uiPriority w:val="2"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3255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Liberation Sans Narrow" w:eastAsia="Liberation Sans Narrow" w:hAnsi="Liberation Sans Narrow" w:cs="Liberation Sans Narrow"/>
    </w:rPr>
  </w:style>
  <w:style w:type="table" w:customStyle="1" w:styleId="TableNormal2">
    <w:name w:val="Table Normal2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C332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faultCar">
    <w:name w:val="Default Car"/>
    <w:link w:val="Default"/>
    <w:qFormat/>
    <w:locked/>
    <w:rsid w:val="00C33255"/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B993-6E72-4903-BE0F-53B5C8DF6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33</Pages>
  <Words>8630</Words>
  <Characters>47469</Characters>
  <Application>Microsoft Office Word</Application>
  <DocSecurity>0</DocSecurity>
  <Lines>395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Ing. Karen Lopez</cp:lastModifiedBy>
  <cp:revision>94</cp:revision>
  <cp:lastPrinted>2021-08-03T20:55:00Z</cp:lastPrinted>
  <dcterms:created xsi:type="dcterms:W3CDTF">2026-03-04T11:49:00Z</dcterms:created>
  <dcterms:modified xsi:type="dcterms:W3CDTF">2026-03-30T14:37:00Z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